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8F" w:rsidRDefault="00C35BE1">
      <w:r>
        <w:t>This website lists me as teaching group counseling this semester, but this is not correct (site needs to be updated).  Dr. Carney is teaching group counseling and I am teaching a second section of COUN 7250</w:t>
      </w:r>
    </w:p>
    <w:p w:rsidR="00C35BE1" w:rsidRDefault="00C35BE1"/>
    <w:p w:rsidR="00C35BE1" w:rsidRDefault="00C35BE1">
      <w:proofErr w:type="spellStart"/>
      <w:proofErr w:type="gramStart"/>
      <w:r>
        <w:t>rp</w:t>
      </w:r>
      <w:proofErr w:type="spellEnd"/>
      <w:proofErr w:type="gramEnd"/>
    </w:p>
    <w:sectPr w:rsidR="00C35BE1" w:rsidSect="00367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BE1"/>
    <w:rsid w:val="000A79F6"/>
    <w:rsid w:val="002B6293"/>
    <w:rsid w:val="0036738F"/>
    <w:rsid w:val="004A7DFA"/>
    <w:rsid w:val="00734FEB"/>
    <w:rsid w:val="0081005A"/>
    <w:rsid w:val="00C35BE1"/>
    <w:rsid w:val="00D57E1B"/>
    <w:rsid w:val="00DE6243"/>
    <w:rsid w:val="00EA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5DEA"/>
    <w:pPr>
      <w:keepNext/>
      <w:spacing w:line="480" w:lineRule="auto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DEA"/>
    <w:rPr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Auburn University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PIPESRB</dc:creator>
  <cp:keywords/>
  <dc:description/>
  <cp:lastModifiedBy>PIPESRB</cp:lastModifiedBy>
  <cp:revision>1</cp:revision>
  <dcterms:created xsi:type="dcterms:W3CDTF">2011-01-19T18:09:00Z</dcterms:created>
  <dcterms:modified xsi:type="dcterms:W3CDTF">2011-01-19T18:11:00Z</dcterms:modified>
</cp:coreProperties>
</file>