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788" w:rsidRDefault="00F21850">
      <w:r>
        <w:t>No syllabus for course</w:t>
      </w:r>
    </w:p>
    <w:sectPr w:rsidR="00614788" w:rsidSect="006147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21850"/>
    <w:rsid w:val="00147D4D"/>
    <w:rsid w:val="00167E9F"/>
    <w:rsid w:val="002C59D8"/>
    <w:rsid w:val="002F275B"/>
    <w:rsid w:val="004A3883"/>
    <w:rsid w:val="00504A72"/>
    <w:rsid w:val="00614788"/>
    <w:rsid w:val="009A7BAA"/>
    <w:rsid w:val="009C4B0A"/>
    <w:rsid w:val="00AE6813"/>
    <w:rsid w:val="00CA1247"/>
    <w:rsid w:val="00CF5035"/>
    <w:rsid w:val="00F21850"/>
    <w:rsid w:val="00F339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720" w:hanging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39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20</Characters>
  <Application>Microsoft Office Word</Application>
  <DocSecurity>0</DocSecurity>
  <Lines>1</Lines>
  <Paragraphs>1</Paragraphs>
  <ScaleCrop>false</ScaleCrop>
  <Company>Auburn University</Company>
  <LinksUpToDate>false</LinksUpToDate>
  <CharactersWithSpaces>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C. Dagley</dc:creator>
  <cp:lastModifiedBy>John C. Dagley</cp:lastModifiedBy>
  <cp:revision>1</cp:revision>
  <dcterms:created xsi:type="dcterms:W3CDTF">2012-03-20T19:12:00Z</dcterms:created>
  <dcterms:modified xsi:type="dcterms:W3CDTF">2012-03-20T19:12:00Z</dcterms:modified>
</cp:coreProperties>
</file>