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F3" w:rsidRDefault="0021725A">
      <w:r>
        <w:t>Dissertation</w:t>
      </w:r>
    </w:p>
    <w:p w:rsidR="00B504F3" w:rsidRDefault="00B504F3"/>
    <w:p w:rsidR="0036738F" w:rsidRDefault="0021725A">
      <w:r>
        <w:t xml:space="preserve">Dissertation sections do not have a syllabus.  </w:t>
      </w:r>
    </w:p>
    <w:p w:rsidR="001755D0" w:rsidRDefault="001755D0"/>
    <w:p w:rsidR="001755D0" w:rsidRDefault="001755D0">
      <w:proofErr w:type="spellStart"/>
      <w:proofErr w:type="gramStart"/>
      <w:r>
        <w:t>rp</w:t>
      </w:r>
      <w:bookmarkStart w:id="0" w:name="_GoBack"/>
      <w:bookmarkEnd w:id="0"/>
      <w:proofErr w:type="spellEnd"/>
      <w:proofErr w:type="gramEnd"/>
    </w:p>
    <w:sectPr w:rsidR="001755D0" w:rsidSect="003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D0"/>
    <w:rsid w:val="000A79F6"/>
    <w:rsid w:val="001755D0"/>
    <w:rsid w:val="0021725A"/>
    <w:rsid w:val="002B6293"/>
    <w:rsid w:val="0036738F"/>
    <w:rsid w:val="00734FEB"/>
    <w:rsid w:val="0081005A"/>
    <w:rsid w:val="00B504F3"/>
    <w:rsid w:val="00C17230"/>
    <w:rsid w:val="00D57E1B"/>
    <w:rsid w:val="00DE6243"/>
    <w:rsid w:val="00EA5DEA"/>
    <w:rsid w:val="00E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EA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EA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EA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EA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PIPESRB</dc:creator>
  <cp:lastModifiedBy>Randolph Pipes</cp:lastModifiedBy>
  <cp:revision>2</cp:revision>
  <dcterms:created xsi:type="dcterms:W3CDTF">2015-02-06T23:33:00Z</dcterms:created>
  <dcterms:modified xsi:type="dcterms:W3CDTF">2015-02-06T23:33:00Z</dcterms:modified>
</cp:coreProperties>
</file>