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D6A5B" w14:textId="77777777" w:rsidR="00391298" w:rsidRDefault="00391298" w:rsidP="005B256B">
      <w:pPr>
        <w:pStyle w:val="Default"/>
        <w:jc w:val="center"/>
        <w:outlineLvl w:val="0"/>
        <w:rPr>
          <w:b/>
          <w:sz w:val="36"/>
          <w:szCs w:val="36"/>
        </w:rPr>
      </w:pPr>
      <w:r>
        <w:rPr>
          <w:b/>
          <w:sz w:val="36"/>
          <w:szCs w:val="36"/>
        </w:rPr>
        <w:t>CTEE 4953</w:t>
      </w:r>
    </w:p>
    <w:p w14:paraId="71861261" w14:textId="77777777" w:rsidR="00C82E65" w:rsidRPr="00B50520" w:rsidRDefault="00391298" w:rsidP="005B256B">
      <w:pPr>
        <w:pStyle w:val="Default"/>
        <w:jc w:val="center"/>
        <w:outlineLvl w:val="0"/>
        <w:rPr>
          <w:b/>
          <w:bCs/>
          <w:sz w:val="36"/>
          <w:szCs w:val="36"/>
        </w:rPr>
      </w:pPr>
      <w:r>
        <w:rPr>
          <w:b/>
          <w:sz w:val="36"/>
          <w:szCs w:val="36"/>
        </w:rPr>
        <w:t xml:space="preserve"> </w:t>
      </w:r>
      <w:r w:rsidR="00C82E65">
        <w:rPr>
          <w:b/>
          <w:sz w:val="36"/>
          <w:szCs w:val="36"/>
        </w:rPr>
        <w:t>Professional Development Seminar</w:t>
      </w:r>
      <w:r w:rsidR="00C82E65" w:rsidRPr="00B50520">
        <w:rPr>
          <w:b/>
          <w:sz w:val="36"/>
          <w:szCs w:val="36"/>
        </w:rPr>
        <w:t xml:space="preserve"> </w:t>
      </w:r>
    </w:p>
    <w:p w14:paraId="3F7C049B" w14:textId="2FE16747" w:rsidR="00391298" w:rsidRDefault="006A01EE" w:rsidP="00C82E65">
      <w:pPr>
        <w:pStyle w:val="Default"/>
        <w:jc w:val="center"/>
        <w:rPr>
          <w:b/>
          <w:bCs/>
          <w:sz w:val="32"/>
          <w:szCs w:val="32"/>
        </w:rPr>
      </w:pPr>
      <w:r>
        <w:rPr>
          <w:b/>
          <w:bCs/>
          <w:sz w:val="32"/>
          <w:szCs w:val="32"/>
        </w:rPr>
        <w:t>Spring 2018</w:t>
      </w:r>
      <w:r w:rsidR="00C82E65" w:rsidRPr="00B50520">
        <w:rPr>
          <w:b/>
          <w:bCs/>
          <w:sz w:val="32"/>
          <w:szCs w:val="32"/>
        </w:rPr>
        <w:t xml:space="preserve"> </w:t>
      </w:r>
    </w:p>
    <w:p w14:paraId="13C98168" w14:textId="77777777" w:rsidR="00C82E65" w:rsidRPr="00B50520" w:rsidRDefault="00C82E65" w:rsidP="00C82E65">
      <w:pPr>
        <w:pStyle w:val="Default"/>
        <w:jc w:val="center"/>
        <w:rPr>
          <w:b/>
          <w:bCs/>
          <w:sz w:val="32"/>
          <w:szCs w:val="32"/>
        </w:rPr>
      </w:pPr>
      <w:r w:rsidRPr="00B50520">
        <w:rPr>
          <w:b/>
          <w:bCs/>
          <w:sz w:val="32"/>
          <w:szCs w:val="32"/>
        </w:rPr>
        <w:t>Course Syllabus</w:t>
      </w:r>
    </w:p>
    <w:p w14:paraId="3476371E" w14:textId="77777777" w:rsidR="00C82E65" w:rsidRDefault="00C82E65" w:rsidP="00C82E65">
      <w:pPr>
        <w:rPr>
          <w:sz w:val="20"/>
        </w:rPr>
      </w:pPr>
    </w:p>
    <w:p w14:paraId="362D468D" w14:textId="77777777" w:rsidR="00C82E65" w:rsidRPr="00662E95" w:rsidRDefault="00C82E65" w:rsidP="005B256B">
      <w:pPr>
        <w:outlineLvl w:val="0"/>
      </w:pPr>
      <w:r w:rsidRPr="00662E95">
        <w:rPr>
          <w:b/>
        </w:rPr>
        <w:t xml:space="preserve">Class </w:t>
      </w:r>
      <w:r w:rsidR="004E36CC">
        <w:rPr>
          <w:b/>
        </w:rPr>
        <w:t>Meetings</w:t>
      </w:r>
      <w:r w:rsidRPr="00662E95">
        <w:rPr>
          <w:b/>
        </w:rPr>
        <w:t>:</w:t>
      </w:r>
      <w:r w:rsidR="002D3671">
        <w:t xml:space="preserve"> </w:t>
      </w:r>
      <w:r w:rsidR="00391298">
        <w:t xml:space="preserve">    Via Distance and Periodic Meetings with Supervisor</w:t>
      </w:r>
      <w:r w:rsidR="002D3671">
        <w:t xml:space="preserve">        </w:t>
      </w:r>
    </w:p>
    <w:p w14:paraId="01F86219" w14:textId="77777777" w:rsidR="00C82E65" w:rsidRPr="00662E95" w:rsidRDefault="00C82E65" w:rsidP="00C82E65">
      <w:r w:rsidRPr="00662E95">
        <w:rPr>
          <w:b/>
        </w:rPr>
        <w:t>Class Location:</w:t>
      </w:r>
      <w:r w:rsidRPr="00662E95">
        <w:t xml:space="preserve">      </w:t>
      </w:r>
      <w:r w:rsidR="004E36CC">
        <w:t>TBA</w:t>
      </w:r>
      <w:r w:rsidR="008E7C2F">
        <w:t xml:space="preserve"> </w:t>
      </w:r>
    </w:p>
    <w:p w14:paraId="30D80883" w14:textId="77777777" w:rsidR="00C82E65" w:rsidRPr="00662E95" w:rsidRDefault="00C82E65" w:rsidP="00C82E65">
      <w:pPr>
        <w:tabs>
          <w:tab w:val="left" w:pos="7110"/>
        </w:tabs>
      </w:pPr>
      <w:r w:rsidRPr="00662E95">
        <w:rPr>
          <w:b/>
        </w:rPr>
        <w:t>Credit Hours:</w:t>
      </w:r>
      <w:r w:rsidR="00EA0782">
        <w:t xml:space="preserve">         </w:t>
      </w:r>
      <w:proofErr w:type="gramStart"/>
      <w:r w:rsidR="00EA0782">
        <w:t>1</w:t>
      </w:r>
      <w:r w:rsidR="00D8760E">
        <w:t xml:space="preserve">  </w:t>
      </w:r>
      <w:r w:rsidR="00FB11FF">
        <w:t>hour</w:t>
      </w:r>
      <w:proofErr w:type="gramEnd"/>
      <w:r w:rsidRPr="00662E95">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77777777" w:rsidR="00C82E65" w:rsidRPr="00662E95" w:rsidRDefault="00C82E65" w:rsidP="00C82E65">
      <w:pPr>
        <w:tabs>
          <w:tab w:val="left" w:pos="7110"/>
        </w:tabs>
      </w:pPr>
      <w:r w:rsidRPr="00662E95">
        <w:rPr>
          <w:b/>
        </w:rPr>
        <w:t>Co-requisites</w:t>
      </w:r>
      <w:r w:rsidR="00791CC9">
        <w:t>:         CTEE 4923</w:t>
      </w:r>
      <w:r w:rsidRPr="00662E95">
        <w:t>: Internship</w:t>
      </w:r>
    </w:p>
    <w:p w14:paraId="736BBFE3" w14:textId="77777777" w:rsidR="00656EAD" w:rsidRPr="00662E95" w:rsidRDefault="00656EAD" w:rsidP="00C82E65">
      <w:pPr>
        <w:rPr>
          <w:b/>
        </w:rPr>
      </w:pP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77777777" w:rsidR="00662E95" w:rsidRDefault="00662E95" w:rsidP="00662E95">
      <w:r>
        <w:t xml:space="preserve">          This seminar is designed to support early teaching practice in elementary classrooms through ongoing professional development designed by the instructor and students.  Dialogue and reflection will center on possible solutions to the challenges, difficulties, and dilemmas facing student teachers as they learn to teach in diverse classrooms. The co</w:t>
      </w:r>
      <w:r w:rsidR="00C15414">
        <w:t>urse schedule will include more integration within the internship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2CE96EFD" w14:textId="77777777" w:rsidR="00662E95" w:rsidRPr="008D3FAD" w:rsidRDefault="00662E95" w:rsidP="005B256B">
      <w:pPr>
        <w:outlineLvl w:val="0"/>
      </w:pPr>
      <w:r w:rsidRPr="008D3FAD">
        <w:rPr>
          <w:b/>
          <w:bCs/>
        </w:rPr>
        <w:t>Course Objectives:</w:t>
      </w:r>
    </w:p>
    <w:p w14:paraId="1253AB24" w14:textId="77777777" w:rsidR="00662E95" w:rsidRDefault="00662E95" w:rsidP="00662E95"/>
    <w:p w14:paraId="2ED945A4" w14:textId="77777777" w:rsidR="00662E95" w:rsidRDefault="00662E95" w:rsidP="00662E95">
      <w:r>
        <w:t xml:space="preserve">During this course, </w:t>
      </w:r>
      <w:r w:rsidRPr="002A75C4">
        <w:t>students will be able to:</w:t>
      </w:r>
    </w:p>
    <w:p w14:paraId="60517BF1"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14:paraId="310CC4D0" w14:textId="77777777" w:rsidR="00746050" w:rsidRDefault="00746050"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Apply learning about differentiated instruction, diversity, and inclusion to internship placements and students, and discuss issues and successful strategies.</w:t>
      </w:r>
    </w:p>
    <w:p w14:paraId="242FF227" w14:textId="77777777" w:rsidR="00AE1671" w:rsidRDefault="00D41D1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121D46B9" w14:textId="77777777" w:rsidR="00F90B18" w:rsidRPr="008D3FAD" w:rsidRDefault="00F90B18"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14:paraId="082EEE65" w14:textId="77777777" w:rsidR="00F90B18" w:rsidRPr="008D3FAD" w:rsidRDefault="00F90B18" w:rsidP="00F90B18">
      <w:pPr>
        <w:tabs>
          <w:tab w:val="left" w:pos="-1080"/>
          <w:tab w:val="left" w:pos="-720"/>
          <w:tab w:val="left" w:pos="0"/>
          <w:tab w:val="left" w:pos="360"/>
          <w:tab w:val="left" w:pos="720"/>
          <w:tab w:val="left" w:pos="1080"/>
          <w:tab w:val="left" w:pos="1440"/>
          <w:tab w:val="left" w:pos="3060"/>
        </w:tabs>
        <w:jc w:val="both"/>
      </w:pPr>
      <w:r w:rsidRPr="008D3FAD">
        <w:tab/>
      </w:r>
    </w:p>
    <w:p w14:paraId="0B7C3B3D" w14:textId="77777777" w:rsidR="00F90B18" w:rsidRPr="008D3FAD" w:rsidRDefault="00F90B18" w:rsidP="00F90B18">
      <w:r w:rsidRPr="0056268D">
        <w:rPr>
          <w:b/>
          <w:u w:val="single"/>
        </w:rPr>
        <w:t>Participation:</w:t>
      </w:r>
      <w:r w:rsidRPr="008D3FAD">
        <w:t xml:space="preserve">  Students are expected to participate in all class meeting discussions and </w:t>
      </w:r>
      <w:r>
        <w:t>complete a</w:t>
      </w:r>
      <w:r w:rsidR="00ED4E3E">
        <w:t>l</w:t>
      </w:r>
      <w:r>
        <w:t xml:space="preserve">l assignments. </w:t>
      </w:r>
      <w:r w:rsidRPr="008D3FAD">
        <w:t>It is the student’s responsibility to contact the instructor if assignment deadlines are not met.  Students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77777777" w:rsidR="00EB101E" w:rsidRPr="00EB101E" w:rsidRDefault="00F90B18" w:rsidP="00EB101E">
      <w:pPr>
        <w:pStyle w:val="NormalWeb"/>
        <w:shd w:val="clear" w:color="auto" w:fill="FFFFFF"/>
        <w:rPr>
          <w:sz w:val="24"/>
          <w:szCs w:val="24"/>
        </w:rPr>
      </w:pPr>
      <w:r w:rsidRPr="00C61BBE">
        <w:rPr>
          <w:b/>
          <w:sz w:val="24"/>
          <w:szCs w:val="24"/>
          <w:u w:val="single"/>
        </w:rPr>
        <w:lastRenderedPageBreak/>
        <w:t>Accommodations</w:t>
      </w:r>
      <w:r w:rsidRPr="00C61BBE">
        <w:rPr>
          <w:sz w:val="24"/>
          <w:szCs w:val="24"/>
        </w:rPr>
        <w:t xml:space="preserve">: </w:t>
      </w:r>
      <w:r w:rsidR="00EB101E" w:rsidRPr="00C61BBE">
        <w:rPr>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5" w:tgtFrame="_blank" w:history="1">
        <w:r w:rsidR="00C61BBE" w:rsidRPr="00EB101E">
          <w:rPr>
            <w:rStyle w:val="Hyperlink"/>
          </w:rPr>
          <w:t xml:space="preserve">Student Policy </w:t>
        </w:r>
        <w:proofErr w:type="spellStart"/>
        <w:r w:rsidR="00C61BBE" w:rsidRPr="00EB101E">
          <w:rPr>
            <w:rStyle w:val="Hyperlink"/>
          </w:rPr>
          <w:t>eHandbook</w:t>
        </w:r>
        <w:proofErr w:type="spellEnd"/>
      </w:hyperlink>
      <w:r w:rsidR="00C61BBE" w:rsidRPr="00EB101E">
        <w:rPr>
          <w:color w:val="000000"/>
        </w:rPr>
        <w:t xml:space="preserve"> </w:t>
      </w:r>
      <w:r w:rsidR="00C61BBE">
        <w:rPr>
          <w:color w:val="000000"/>
        </w:rPr>
        <w:t>(</w:t>
      </w:r>
      <w:r w:rsidR="00C61BBE" w:rsidRPr="00EB101E">
        <w:rPr>
          <w:color w:val="000000"/>
        </w:rPr>
        <w:t xml:space="preserve">the URL is </w:t>
      </w:r>
      <w:hyperlink r:id="rId6"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widowControl/>
        <w:numPr>
          <w:ilvl w:val="0"/>
          <w:numId w:val="3"/>
        </w:numPr>
        <w:autoSpaceDE/>
        <w:autoSpaceDN/>
        <w:adjustRightInd/>
        <w:ind w:left="0" w:right="-720" w:firstLine="360"/>
      </w:pPr>
      <w:r w:rsidRPr="008D3FAD">
        <w:t>Engage in responsible and ethical professional practices</w:t>
      </w:r>
    </w:p>
    <w:p w14:paraId="42ACC3E5" w14:textId="77777777" w:rsidR="00F90B18" w:rsidRPr="008D3FAD" w:rsidRDefault="00F90B18" w:rsidP="00F90B18">
      <w:pPr>
        <w:widowControl/>
        <w:numPr>
          <w:ilvl w:val="0"/>
          <w:numId w:val="3"/>
        </w:numPr>
        <w:autoSpaceDE/>
        <w:autoSpaceDN/>
        <w:adjustRightInd/>
        <w:ind w:left="0" w:right="-720" w:firstLine="360"/>
      </w:pPr>
      <w:r w:rsidRPr="008D3FAD">
        <w:t>Contribute to collaborative learning communities</w:t>
      </w:r>
    </w:p>
    <w:p w14:paraId="78E4100A" w14:textId="77777777" w:rsidR="00F90B18" w:rsidRPr="008D3FAD" w:rsidRDefault="00F90B18" w:rsidP="00F90B18">
      <w:pPr>
        <w:widowControl/>
        <w:numPr>
          <w:ilvl w:val="0"/>
          <w:numId w:val="3"/>
        </w:numPr>
        <w:autoSpaceDE/>
        <w:autoSpaceDN/>
        <w:adjustRightInd/>
        <w:ind w:left="0" w:right="-720" w:firstLine="360"/>
      </w:pPr>
      <w:r w:rsidRPr="008D3FAD">
        <w:t>Demonstrate a commitment to diversity</w:t>
      </w:r>
    </w:p>
    <w:p w14:paraId="60484664" w14:textId="77777777" w:rsidR="00F90B18" w:rsidRPr="008D3FAD" w:rsidRDefault="00F90B18" w:rsidP="00F90B18">
      <w:pPr>
        <w:widowControl/>
        <w:numPr>
          <w:ilvl w:val="0"/>
          <w:numId w:val="3"/>
        </w:numPr>
        <w:autoSpaceDE/>
        <w:autoSpaceDN/>
        <w:adjustRightInd/>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77777777" w:rsidR="00F90B18" w:rsidRDefault="00F90B18" w:rsidP="00F90B18">
      <w:pPr>
        <w:ind w:right="-720"/>
      </w:pPr>
      <w:r w:rsidRPr="0056268D">
        <w:rPr>
          <w:b/>
          <w:u w:val="single"/>
        </w:rPr>
        <w:t>Cell Phones</w:t>
      </w:r>
      <w:r>
        <w:t>:  Students are expected to turn cell phones off or to vibrate during class and lab time.</w:t>
      </w:r>
    </w:p>
    <w:p w14:paraId="5A0EEB1F" w14:textId="77777777" w:rsidR="00F90B18" w:rsidRDefault="00F90B18"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78"/>
      </w:tblGrid>
      <w:tr w:rsidR="00774824" w14:paraId="33F1E9EF" w14:textId="77777777" w:rsidTr="006A4880">
        <w:tc>
          <w:tcPr>
            <w:tcW w:w="3978" w:type="dxa"/>
          </w:tcPr>
          <w:p w14:paraId="0A1E6398" w14:textId="77777777" w:rsidR="00774824" w:rsidRDefault="00774824" w:rsidP="00C942D6">
            <w:pPr>
              <w:tabs>
                <w:tab w:val="left" w:pos="-1080"/>
                <w:tab w:val="left" w:pos="-720"/>
                <w:tab w:val="left" w:pos="0"/>
                <w:tab w:val="left" w:pos="360"/>
                <w:tab w:val="left" w:pos="1080"/>
                <w:tab w:val="left" w:pos="1440"/>
                <w:tab w:val="left" w:pos="3060"/>
              </w:tabs>
              <w:jc w:val="both"/>
            </w:pPr>
          </w:p>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77777777"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37BA2963"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583ED908"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Exemplary (E) (Pass)</w:t>
            </w:r>
          </w:p>
          <w:p w14:paraId="7E18FE84"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Competent (C) (Pass)</w:t>
            </w:r>
          </w:p>
          <w:p w14:paraId="1FE8FC66" w14:textId="77777777" w:rsidR="00774824" w:rsidRDefault="006A4880" w:rsidP="006A4880">
            <w:pPr>
              <w:tabs>
                <w:tab w:val="left" w:pos="-1080"/>
                <w:tab w:val="left" w:pos="-720"/>
                <w:tab w:val="left" w:pos="0"/>
                <w:tab w:val="left" w:pos="360"/>
                <w:tab w:val="left" w:pos="720"/>
                <w:tab w:val="left" w:pos="1080"/>
                <w:tab w:val="left" w:pos="1440"/>
                <w:tab w:val="left" w:pos="3060"/>
              </w:tabs>
              <w:ind w:firstLine="360"/>
              <w:jc w:val="both"/>
            </w:pPr>
            <w:r>
              <w:t>Approaching Competence (AC)</w:t>
            </w:r>
            <w:r w:rsidR="00774824">
              <w:t xml:space="preserve"> (Fail)</w:t>
            </w:r>
          </w:p>
          <w:p w14:paraId="4827A501"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Poor (P) (Fail)</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in order to receive credit for them – </w:t>
      </w:r>
      <w:r>
        <w:t xml:space="preserve">i.e., </w:t>
      </w:r>
      <w:r w:rsidRPr="008D3FAD">
        <w:t xml:space="preserve">to be marked as passing.  </w:t>
      </w:r>
    </w:p>
    <w:p w14:paraId="7E748B6E" w14:textId="77777777" w:rsidR="006F226B" w:rsidRDefault="006F226B" w:rsidP="00774824"/>
    <w:p w14:paraId="5815F817" w14:textId="77777777" w:rsidR="00AB0B6C" w:rsidRDefault="00DD750B" w:rsidP="00AB0B6C">
      <w:r>
        <w:rPr>
          <w:b/>
        </w:rPr>
        <w:t>Outside the Classroom Experiences</w:t>
      </w:r>
      <w:r w:rsidR="006F226B">
        <w:t xml:space="preserve"> – </w:t>
      </w:r>
      <w:r>
        <w:t>During your internship you are encouraged to plan with your cooperating teacher ot</w:t>
      </w:r>
      <w:r w:rsidR="00391298">
        <w:t>her experiences that will help develop a knowledge and appreciation of the “other” facets of teaching</w:t>
      </w:r>
      <w:r>
        <w:t>. You have been provided a list below of options you can choose to complete during your</w:t>
      </w:r>
      <w:r w:rsidR="00776934">
        <w:t xml:space="preserve"> internship. You will complete School Based Experiences Documentation Form</w:t>
      </w:r>
      <w:r>
        <w:t xml:space="preserve"> form after each experience. </w:t>
      </w:r>
    </w:p>
    <w:p w14:paraId="5DDB7161" w14:textId="77777777" w:rsidR="006A4880" w:rsidRDefault="006A4880" w:rsidP="00BA0835">
      <w:pPr>
        <w:rPr>
          <w:b/>
        </w:rPr>
      </w:pPr>
    </w:p>
    <w:p w14:paraId="46998D13" w14:textId="77777777" w:rsidR="00CD2B54" w:rsidRPr="00CD2B54" w:rsidRDefault="00CD2B54" w:rsidP="00CD2B54">
      <w:r>
        <w:rPr>
          <w:b/>
        </w:rPr>
        <w:t xml:space="preserve">Initial Reflection- </w:t>
      </w:r>
      <w:r w:rsidRPr="00CD2B54">
        <w:t xml:space="preserve">Before you begin your first day of placement, you will submit </w:t>
      </w:r>
      <w:r>
        <w:t xml:space="preserve">a 1 page double-spaced reflection </w:t>
      </w:r>
      <w:r w:rsidRPr="00CD2B54">
        <w:t xml:space="preserve">to Canvas a reflection about the ethics involved in </w:t>
      </w:r>
      <w:r>
        <w:t>teaching</w:t>
      </w:r>
      <w:r w:rsidRPr="00CD2B54">
        <w:t xml:space="preserve">. </w:t>
      </w:r>
      <w:r>
        <w:t>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77777777" w:rsidR="00CD2B54" w:rsidRDefault="00CD2B54"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513A4C71" w:rsidR="00294911" w:rsidRDefault="0018178B" w:rsidP="00294911">
      <w:r>
        <w:t xml:space="preserve">Directions: Choose at least </w:t>
      </w:r>
      <w:r w:rsidR="006A01EE">
        <w:rPr>
          <w:b/>
        </w:rPr>
        <w:t>7</w:t>
      </w:r>
      <w:r w:rsidR="00294911">
        <w:t xml:space="preserve"> options below. You can only do each option once in order to maximize your experience during internship. After completing each experience, be sure </w:t>
      </w:r>
      <w:r w:rsidR="004E37CA">
        <w:t xml:space="preserve">complete the reflection on Canvas. You will print out your reflection and add it to your internship notebook. </w:t>
      </w:r>
      <w:r w:rsidR="00774CF4">
        <w:t>C</w:t>
      </w:r>
      <w:r w:rsidR="00294911">
        <w:t>alendar</w:t>
      </w:r>
      <w:r w:rsidR="00774CF4">
        <w:t xml:space="preserve"> examples have</w:t>
      </w:r>
      <w:r w:rsidR="00294911">
        <w:t xml:space="preserve"> been provided for you and your cooperating teacher in helping you plan more effectively the outside classroom experiences. The classroom experiences will need to be completed prior to the last day of internship but the scheduling is flexible and allows you to complete as many experiences as possible. </w:t>
      </w:r>
    </w:p>
    <w:p w14:paraId="113EF2AD" w14:textId="77777777" w:rsidR="00294911" w:rsidRDefault="00294911" w:rsidP="00294911"/>
    <w:p w14:paraId="36F08B13" w14:textId="77777777" w:rsidR="00294911" w:rsidRDefault="00294911" w:rsidP="00294911">
      <w:r>
        <w:t xml:space="preserve">Note: You can complete the experiences with other interns at your school. We suggest that when observing another teacher (i.e. art teacher) that only two </w:t>
      </w:r>
      <w:r w:rsidR="003266B7">
        <w:t xml:space="preserve">interns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77777777" w:rsidR="00037F8A" w:rsidRDefault="00037F8A" w:rsidP="00037F8A">
      <w:pPr>
        <w:pStyle w:val="ListParagraph"/>
        <w:numPr>
          <w:ilvl w:val="0"/>
          <w:numId w:val="20"/>
        </w:numPr>
      </w:pPr>
      <w:r>
        <w:t>**______</w:t>
      </w:r>
      <w:proofErr w:type="gramStart"/>
      <w:r>
        <w:t>_  Observe</w:t>
      </w:r>
      <w:proofErr w:type="gramEnd"/>
      <w:r>
        <w:t xml:space="preserve"> a Response to Intervention (RTI) or Problem-Based Solving Team (PBST) meeting and reflect on the strategies/plan recommended to support the needs of student(s)</w:t>
      </w:r>
      <w:r w:rsidR="00B0637D">
        <w:t>. If your school will not let you attend this meeting, interview your classroom teacher and others involved in these meetings to ask what occurs, how decisions are made, what the teacher’s responsibility is in these meetings, and how/ if parents are involved.</w:t>
      </w:r>
    </w:p>
    <w:p w14:paraId="4B0994E9" w14:textId="77777777" w:rsidR="004E37CA" w:rsidRDefault="004E37CA" w:rsidP="004E37CA">
      <w:pPr>
        <w:pStyle w:val="ListParagraph"/>
        <w:numPr>
          <w:ilvl w:val="0"/>
          <w:numId w:val="20"/>
        </w:numPr>
      </w:pPr>
      <w:r>
        <w:t>**______</w:t>
      </w:r>
      <w:proofErr w:type="gramStart"/>
      <w:r>
        <w:t>_  Attend</w:t>
      </w:r>
      <w:proofErr w:type="gramEnd"/>
      <w:r>
        <w:t xml:space="preserve"> a school wide faculty meeting</w:t>
      </w:r>
    </w:p>
    <w:p w14:paraId="49A27BE5" w14:textId="77777777" w:rsidR="004E37CA" w:rsidRDefault="004E37CA" w:rsidP="004E37CA">
      <w:pPr>
        <w:pStyle w:val="ListParagraph"/>
        <w:numPr>
          <w:ilvl w:val="0"/>
          <w:numId w:val="20"/>
        </w:numPr>
      </w:pPr>
      <w:r>
        <w:t>**______</w:t>
      </w:r>
      <w:proofErr w:type="gramStart"/>
      <w:r>
        <w:t>_  Attend</w:t>
      </w:r>
      <w:proofErr w:type="gramEnd"/>
      <w:r>
        <w:t xml:space="preserve"> a collaborative grade-level meeting</w:t>
      </w:r>
    </w:p>
    <w:p w14:paraId="7977E471" w14:textId="77777777" w:rsidR="00037F8A" w:rsidRDefault="00037F8A" w:rsidP="007D46A0">
      <w:pPr>
        <w:pStyle w:val="ListParagraph"/>
        <w:numPr>
          <w:ilvl w:val="0"/>
          <w:numId w:val="20"/>
        </w:numPr>
      </w:pPr>
      <w:r>
        <w:t xml:space="preserve">**_______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77777777" w:rsidR="00037F8A" w:rsidRDefault="00037F8A" w:rsidP="00037F8A">
      <w:pPr>
        <w:pStyle w:val="ListParagraph"/>
        <w:numPr>
          <w:ilvl w:val="0"/>
          <w:numId w:val="20"/>
        </w:numPr>
      </w:pPr>
      <w:r>
        <w:t>**______</w:t>
      </w:r>
      <w:proofErr w:type="gramStart"/>
      <w:r>
        <w:t>_  Observe</w:t>
      </w:r>
      <w:proofErr w:type="gramEnd"/>
      <w:r>
        <w:t xml:space="preserve"> </w:t>
      </w:r>
      <w:r w:rsidRPr="00953E29">
        <w:rPr>
          <w:b/>
        </w:rPr>
        <w:t>two</w:t>
      </w:r>
      <w:r>
        <w:t xml:space="preserve"> other classroom teachers with different grade levels from your internship placement</w:t>
      </w:r>
    </w:p>
    <w:p w14:paraId="6ABAFFDD" w14:textId="77777777" w:rsidR="00953E29" w:rsidRDefault="00953E29" w:rsidP="007D46A0">
      <w:pPr>
        <w:pStyle w:val="ListParagraph"/>
        <w:numPr>
          <w:ilvl w:val="0"/>
          <w:numId w:val="20"/>
        </w:numPr>
      </w:pPr>
      <w:r>
        <w:t>______</w:t>
      </w:r>
      <w:proofErr w:type="gramStart"/>
      <w:r>
        <w:t xml:space="preserve">_  </w:t>
      </w:r>
      <w:r w:rsidR="003266B7">
        <w:t>Interview</w:t>
      </w:r>
      <w:proofErr w:type="gramEnd"/>
      <w:r w:rsidR="003266B7">
        <w:t xml:space="preserve"> </w:t>
      </w:r>
      <w:r w:rsidR="003266B7" w:rsidRPr="00953E29">
        <w:rPr>
          <w:b/>
        </w:rPr>
        <w:t>two</w:t>
      </w:r>
      <w:r w:rsidR="003266B7">
        <w:t xml:space="preserve"> of the following: secretary, cafeteria coordinator, janitorial, after-school coordinator, book keeper, special aide assistant, parent of the advisory board, Title 1 aide, </w:t>
      </w:r>
      <w:r w:rsidR="00212B30">
        <w:t xml:space="preserve">nurse, counselor, technology specialist, </w:t>
      </w:r>
      <w:r w:rsidR="003266B7">
        <w:t>teac</w:t>
      </w:r>
      <w:r>
        <w:t>her aide, media specialist aide</w:t>
      </w:r>
    </w:p>
    <w:p w14:paraId="22F6AF48" w14:textId="77777777" w:rsidR="0018178B" w:rsidRDefault="0018178B" w:rsidP="00037F8A">
      <w:pPr>
        <w:pStyle w:val="ListParagraph"/>
        <w:numPr>
          <w:ilvl w:val="0"/>
          <w:numId w:val="20"/>
        </w:numPr>
      </w:pPr>
      <w:r>
        <w:t>______</w:t>
      </w:r>
      <w:proofErr w:type="gramStart"/>
      <w:r>
        <w:t>_  Interview</w:t>
      </w:r>
      <w:proofErr w:type="gramEnd"/>
      <w:r>
        <w:t xml:space="preserve"> a teacher or other professional about how Common Core (Mathematics or Language Arts) is impacting curriculum at the local level</w:t>
      </w:r>
    </w:p>
    <w:p w14:paraId="6CAF2981"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 co</w:t>
      </w:r>
      <w:r>
        <w:t>mmittee meeting of your choice</w:t>
      </w:r>
    </w:p>
    <w:p w14:paraId="16D83D97"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at least </w:t>
      </w:r>
      <w:r w:rsidR="003266B7" w:rsidRPr="00953E29">
        <w:rPr>
          <w:b/>
        </w:rPr>
        <w:t>two</w:t>
      </w:r>
      <w:r w:rsidR="00AB7BBD">
        <w:t xml:space="preserve"> special</w:t>
      </w:r>
      <w:r w:rsidR="003266B7">
        <w:t xml:space="preserve"> </w:t>
      </w:r>
      <w:r w:rsidR="00037F8A">
        <w:t xml:space="preserve">area </w:t>
      </w:r>
      <w:r w:rsidR="003266B7">
        <w:t>teachers for ½ a day</w:t>
      </w:r>
      <w:r w:rsidR="00AB7BBD">
        <w:t xml:space="preserve"> each</w:t>
      </w:r>
      <w:r w:rsidR="003266B7">
        <w:t xml:space="preserve"> (i.e. art, music, venture</w:t>
      </w:r>
      <w:r w:rsidR="00037F8A">
        <w:t>, physical education, or media specialist</w:t>
      </w:r>
      <w:r>
        <w:t>)</w:t>
      </w:r>
    </w:p>
    <w:p w14:paraId="00BF89EC" w14:textId="77777777" w:rsidR="00515585"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 special event at your school (reading night, math </w:t>
      </w:r>
      <w:r>
        <w:t>night, carnival, musical, etc.)</w:t>
      </w:r>
    </w:p>
    <w:p w14:paraId="4F1AE1D3" w14:textId="77777777" w:rsidR="00515585" w:rsidRDefault="00515585" w:rsidP="00E63CC2">
      <w:pPr>
        <w:pStyle w:val="ListParagraph"/>
        <w:numPr>
          <w:ilvl w:val="0"/>
          <w:numId w:val="20"/>
        </w:numPr>
      </w:pPr>
      <w:r>
        <w:t>______</w:t>
      </w:r>
      <w:proofErr w:type="gramStart"/>
      <w:r>
        <w:t xml:space="preserve">_  </w:t>
      </w:r>
      <w:r w:rsidR="003266B7">
        <w:t>Obser</w:t>
      </w:r>
      <w:r>
        <w:t>ve</w:t>
      </w:r>
      <w:proofErr w:type="gramEnd"/>
      <w:r>
        <w:t xml:space="preserve"> a parent teacher conference</w:t>
      </w:r>
    </w:p>
    <w:p w14:paraId="5556333E" w14:textId="77777777" w:rsidR="004E37CA" w:rsidRDefault="004E37CA" w:rsidP="00E63CC2">
      <w:pPr>
        <w:pStyle w:val="ListParagraph"/>
        <w:numPr>
          <w:ilvl w:val="0"/>
          <w:numId w:val="20"/>
        </w:numPr>
      </w:pPr>
      <w:r>
        <w:t>_______ Observe ½ day in an inclusion classroom (may not be the same as classrooms from #5)</w:t>
      </w:r>
    </w:p>
    <w:p w14:paraId="66F8C3C9" w14:textId="77777777" w:rsidR="00515585" w:rsidRDefault="00515585" w:rsidP="00E63CC2">
      <w:pPr>
        <w:pStyle w:val="ListParagraph"/>
        <w:numPr>
          <w:ilvl w:val="0"/>
          <w:numId w:val="20"/>
        </w:numPr>
      </w:pPr>
      <w:r>
        <w:t>______</w:t>
      </w:r>
      <w:proofErr w:type="gramStart"/>
      <w:r>
        <w:t xml:space="preserve">_  </w:t>
      </w:r>
      <w:r w:rsidR="0018178B">
        <w:t>Attend</w:t>
      </w:r>
      <w:proofErr w:type="gramEnd"/>
      <w:r w:rsidR="0018178B">
        <w:t xml:space="preserve"> a </w:t>
      </w:r>
      <w:r w:rsidR="003266B7">
        <w:t xml:space="preserve">professional development </w:t>
      </w:r>
      <w:r w:rsidR="0018178B">
        <w:t>session</w:t>
      </w:r>
      <w:r w:rsidR="003266B7">
        <w:t>(speak</w:t>
      </w:r>
      <w:r>
        <w:t>er, training, technology, etc.)</w:t>
      </w:r>
    </w:p>
    <w:p w14:paraId="707BF64B" w14:textId="77777777" w:rsidR="003266B7"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and interact in an after s</w:t>
      </w:r>
      <w:r w:rsidR="0018178B">
        <w:t>chool program for an afternoon</w:t>
      </w:r>
    </w:p>
    <w:p w14:paraId="5EA49A3F" w14:textId="77777777" w:rsidR="009C2AC1" w:rsidRDefault="009C2AC1" w:rsidP="00E63CC2">
      <w:pPr>
        <w:pStyle w:val="ListParagraph"/>
        <w:numPr>
          <w:ilvl w:val="0"/>
          <w:numId w:val="20"/>
        </w:numPr>
      </w:pPr>
      <w: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w:t>
      </w:r>
      <w:proofErr w:type="spellStart"/>
      <w:r>
        <w:t>ren</w:t>
      </w:r>
      <w:proofErr w:type="spellEnd"/>
      <w:r>
        <w:t>) do or have done in the past that you would say support his or her educational goals? What ideas or suggestions might you have for a beginning teacher?</w:t>
      </w:r>
    </w:p>
    <w:p w14:paraId="6BBE5E97" w14:textId="77777777" w:rsidR="0018178B" w:rsidRDefault="0018178B" w:rsidP="00E63CC2">
      <w:pPr>
        <w:pStyle w:val="ListParagraph"/>
        <w:numPr>
          <w:ilvl w:val="0"/>
          <w:numId w:val="20"/>
        </w:numPr>
      </w:pPr>
      <w:r>
        <w:t>______</w:t>
      </w:r>
      <w:proofErr w:type="gramStart"/>
      <w:r>
        <w:t xml:space="preserve">_  </w:t>
      </w:r>
      <w:r w:rsidR="009C2AC1">
        <w:t>Other</w:t>
      </w:r>
      <w:proofErr w:type="gramEnd"/>
      <w:r w:rsidR="009C2AC1">
        <w:t xml:space="preserve"> (</w:t>
      </w:r>
      <w:r w:rsidR="009C2AC1" w:rsidRPr="009C2AC1">
        <w:rPr>
          <w:i/>
        </w:rPr>
        <w:t>must be pre-approved by supervisor</w:t>
      </w:r>
      <w:r w:rsidR="009C2AC1">
        <w:t xml:space="preserve">): examples include: initiating a special project such as </w:t>
      </w:r>
      <w:r w:rsidRPr="0018178B">
        <w:t xml:space="preserve">setting up </w:t>
      </w:r>
      <w:r w:rsidR="009C2AC1">
        <w:t xml:space="preserve">school </w:t>
      </w:r>
      <w:r w:rsidRPr="0018178B">
        <w:t xml:space="preserve">recycling, organizing a </w:t>
      </w:r>
      <w:r w:rsidR="009C2AC1">
        <w:t xml:space="preserve">math night, etc. </w:t>
      </w:r>
      <w:r>
        <w:t xml:space="preserve">and </w:t>
      </w:r>
      <w:r w:rsidRPr="0018178B">
        <w:t>reflect</w:t>
      </w:r>
      <w:r w:rsidR="009C2AC1">
        <w:t>ing</w:t>
      </w:r>
      <w:r w:rsidRPr="0018178B">
        <w:t xml:space="preserve"> on the challenges, successes, and dynamics of the project.</w:t>
      </w:r>
      <w:r w:rsidR="009C2AC1">
        <w:t>_________________________________________________________________________</w:t>
      </w:r>
    </w:p>
    <w:p w14:paraId="013FC2CB" w14:textId="77777777" w:rsidR="009C2AC1" w:rsidRDefault="00E63CC2" w:rsidP="00E63CC2">
      <w:pPr>
        <w:tabs>
          <w:tab w:val="left" w:pos="810"/>
        </w:tabs>
        <w:ind w:left="360"/>
      </w:pPr>
      <w:r>
        <w:t>17.</w:t>
      </w:r>
      <w:r w:rsidR="009C2AC1">
        <w:t>_______ Observe, interact, and reflect on the first day of the school year (Fall Interns only)</w:t>
      </w:r>
    </w:p>
    <w:p w14:paraId="48F10C5D" w14:textId="77777777" w:rsidR="00F200F2" w:rsidRDefault="00F200F2" w:rsidP="00E63CC2">
      <w:pPr>
        <w:tabs>
          <w:tab w:val="left" w:pos="810"/>
        </w:tabs>
        <w:ind w:left="360"/>
      </w:pPr>
    </w:p>
    <w:p w14:paraId="062083A5" w14:textId="77777777" w:rsidR="00CD2B54" w:rsidRDefault="00CD2B54" w:rsidP="00CD2B54">
      <w:pPr>
        <w:pStyle w:val="ListParagraph"/>
      </w:pPr>
    </w:p>
    <w:p w14:paraId="286716A1" w14:textId="77777777"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1 page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3950CDBD" w14:textId="77777777" w:rsidR="003266B7" w:rsidRPr="00AB7BBD" w:rsidRDefault="003266B7" w:rsidP="00AB7BBD">
      <w:pPr>
        <w:jc w:val="center"/>
        <w:rPr>
          <w:b/>
          <w:sz w:val="28"/>
          <w:szCs w:val="28"/>
        </w:rPr>
      </w:pPr>
      <w:r w:rsidRPr="00AB7BBD">
        <w:rPr>
          <w:b/>
          <w:sz w:val="28"/>
          <w:szCs w:val="28"/>
        </w:rPr>
        <w:t>Schedule Example</w:t>
      </w:r>
      <w:r w:rsidR="00AB7BBD" w:rsidRPr="00AB7BBD">
        <w:rPr>
          <w:b/>
          <w:sz w:val="28"/>
          <w:szCs w:val="28"/>
        </w:rPr>
        <w:t>s</w:t>
      </w:r>
    </w:p>
    <w:p w14:paraId="6BF1A798" w14:textId="77777777" w:rsidR="00AB7BBD" w:rsidRDefault="00AB7BBD" w:rsidP="008D2B80"/>
    <w:p w14:paraId="30B76D8D" w14:textId="77777777" w:rsidR="00AB7BBD" w:rsidRPr="001B5612" w:rsidRDefault="00AB7BBD" w:rsidP="00AB7BBD">
      <w:pPr>
        <w:jc w:val="center"/>
        <w:rPr>
          <w:b/>
        </w:rPr>
      </w:pPr>
      <w:r w:rsidRPr="001B5612">
        <w:rPr>
          <w:b/>
        </w:rPr>
        <w:t>Schedule #1</w:t>
      </w:r>
      <w:r w:rsidR="000D2B08" w:rsidRPr="001B5612">
        <w:rPr>
          <w:b/>
        </w:rPr>
        <w:t xml:space="preserve"> (One Week) </w:t>
      </w:r>
    </w:p>
    <w:p w14:paraId="07F29377" w14:textId="77777777" w:rsidR="00AB7BBD" w:rsidRDefault="00AB7BBD" w:rsidP="008D2B80"/>
    <w:p w14:paraId="000FFC86" w14:textId="77777777" w:rsidR="003266B7" w:rsidRDefault="00AB7BBD" w:rsidP="008D2B80">
      <w:r>
        <w:t xml:space="preserve">Note: The following example includes four interns that have already taught their 20 full days of teaching. </w:t>
      </w:r>
      <w:r w:rsidR="006921E1">
        <w:t xml:space="preserve">These experiences may be spread out over the semester or completed at the end of the semester.  The cluster teacher and intern should work out the schedule as soon as the internship semester begins. </w:t>
      </w:r>
    </w:p>
    <w:p w14:paraId="00574E51" w14:textId="77777777" w:rsidR="00AB7BBD" w:rsidRDefault="00AB7BBD" w:rsidP="008D2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AB7BBD" w14:paraId="7E90B084" w14:textId="77777777" w:rsidTr="00E07766">
        <w:tc>
          <w:tcPr>
            <w:tcW w:w="1476" w:type="dxa"/>
            <w:shd w:val="clear" w:color="auto" w:fill="auto"/>
          </w:tcPr>
          <w:p w14:paraId="30641E4B" w14:textId="77777777" w:rsidR="00AB7BBD" w:rsidRPr="00E07766" w:rsidRDefault="00AB7BBD" w:rsidP="008D2B80">
            <w:pPr>
              <w:rPr>
                <w:b/>
              </w:rPr>
            </w:pPr>
            <w:r w:rsidRPr="00E07766">
              <w:rPr>
                <w:b/>
              </w:rPr>
              <w:t>Time:</w:t>
            </w:r>
          </w:p>
        </w:tc>
        <w:tc>
          <w:tcPr>
            <w:tcW w:w="1476" w:type="dxa"/>
            <w:shd w:val="clear" w:color="auto" w:fill="auto"/>
          </w:tcPr>
          <w:p w14:paraId="0BEAF278" w14:textId="77777777" w:rsidR="00AB7BBD" w:rsidRPr="00E07766" w:rsidRDefault="00AB7BBD" w:rsidP="008D2B80">
            <w:pPr>
              <w:rPr>
                <w:b/>
              </w:rPr>
            </w:pPr>
            <w:r w:rsidRPr="00E07766">
              <w:rPr>
                <w:b/>
              </w:rPr>
              <w:t>Monday</w:t>
            </w:r>
          </w:p>
        </w:tc>
        <w:tc>
          <w:tcPr>
            <w:tcW w:w="1476" w:type="dxa"/>
            <w:shd w:val="clear" w:color="auto" w:fill="auto"/>
          </w:tcPr>
          <w:p w14:paraId="4F648E21" w14:textId="77777777" w:rsidR="00AB7BBD" w:rsidRPr="00E07766" w:rsidRDefault="00AB7BBD" w:rsidP="008D2B80">
            <w:pPr>
              <w:rPr>
                <w:b/>
              </w:rPr>
            </w:pPr>
            <w:r w:rsidRPr="00E07766">
              <w:rPr>
                <w:b/>
              </w:rPr>
              <w:t>Tuesday</w:t>
            </w:r>
          </w:p>
        </w:tc>
        <w:tc>
          <w:tcPr>
            <w:tcW w:w="1476" w:type="dxa"/>
            <w:shd w:val="clear" w:color="auto" w:fill="auto"/>
          </w:tcPr>
          <w:p w14:paraId="5FAD6C17" w14:textId="77777777" w:rsidR="00AB7BBD" w:rsidRPr="00E07766" w:rsidRDefault="00AB7BBD" w:rsidP="008D2B80">
            <w:pPr>
              <w:rPr>
                <w:b/>
              </w:rPr>
            </w:pPr>
            <w:r w:rsidRPr="00E07766">
              <w:rPr>
                <w:b/>
              </w:rPr>
              <w:t>Wednesday</w:t>
            </w:r>
          </w:p>
        </w:tc>
        <w:tc>
          <w:tcPr>
            <w:tcW w:w="1476" w:type="dxa"/>
            <w:shd w:val="clear" w:color="auto" w:fill="auto"/>
          </w:tcPr>
          <w:p w14:paraId="1B18A1F9" w14:textId="77777777" w:rsidR="00AB7BBD" w:rsidRPr="00E07766" w:rsidRDefault="00AB7BBD" w:rsidP="008D2B80">
            <w:pPr>
              <w:rPr>
                <w:b/>
              </w:rPr>
            </w:pPr>
            <w:r w:rsidRPr="00E07766">
              <w:rPr>
                <w:b/>
              </w:rPr>
              <w:t>Thursday</w:t>
            </w:r>
          </w:p>
        </w:tc>
        <w:tc>
          <w:tcPr>
            <w:tcW w:w="1476" w:type="dxa"/>
            <w:shd w:val="clear" w:color="auto" w:fill="auto"/>
          </w:tcPr>
          <w:p w14:paraId="1B0A8B5A" w14:textId="77777777" w:rsidR="00AB7BBD" w:rsidRPr="00E07766" w:rsidRDefault="00AB7BBD" w:rsidP="008D2B80">
            <w:pPr>
              <w:rPr>
                <w:b/>
              </w:rPr>
            </w:pPr>
            <w:r w:rsidRPr="00E07766">
              <w:rPr>
                <w:b/>
              </w:rPr>
              <w:t xml:space="preserve">Friday </w:t>
            </w:r>
          </w:p>
        </w:tc>
      </w:tr>
      <w:tr w:rsidR="00AB7BBD" w14:paraId="04D12064" w14:textId="77777777" w:rsidTr="00E07766">
        <w:tc>
          <w:tcPr>
            <w:tcW w:w="1476" w:type="dxa"/>
            <w:shd w:val="clear" w:color="auto" w:fill="auto"/>
          </w:tcPr>
          <w:p w14:paraId="0FD0BA55" w14:textId="77777777" w:rsidR="00AB7BBD" w:rsidRDefault="00AB7BBD" w:rsidP="008D2B80">
            <w:r>
              <w:t>7:30-11:30</w:t>
            </w:r>
          </w:p>
        </w:tc>
        <w:tc>
          <w:tcPr>
            <w:tcW w:w="1476" w:type="dxa"/>
            <w:shd w:val="clear" w:color="auto" w:fill="auto"/>
          </w:tcPr>
          <w:p w14:paraId="55890474" w14:textId="77777777" w:rsidR="00AB7BBD" w:rsidRDefault="000D2B08" w:rsidP="008D2B80">
            <w:r>
              <w:t xml:space="preserve">Interns 1 &amp; 2 observe the Art teacher </w:t>
            </w:r>
          </w:p>
          <w:p w14:paraId="047CAB1D" w14:textId="77777777" w:rsidR="000D2B08" w:rsidRDefault="000D2B08" w:rsidP="008D2B80"/>
          <w:p w14:paraId="3DBD2A43" w14:textId="77777777" w:rsidR="000D2B08" w:rsidRDefault="00EF5CC3" w:rsidP="00EF5CC3">
            <w:r>
              <w:t>Interns 3 &amp; 4 observe the media specialist</w:t>
            </w:r>
            <w:r w:rsidR="000D2B08">
              <w:t xml:space="preserve"> </w:t>
            </w:r>
          </w:p>
        </w:tc>
        <w:tc>
          <w:tcPr>
            <w:tcW w:w="1476" w:type="dxa"/>
            <w:shd w:val="clear" w:color="auto" w:fill="auto"/>
          </w:tcPr>
          <w:p w14:paraId="1D0B250F" w14:textId="77777777" w:rsidR="00AB7BBD" w:rsidRDefault="000D2B08" w:rsidP="008D2B80">
            <w:r>
              <w:t>Interns 1 &amp; 2 observe two teachers from different grade levels</w:t>
            </w:r>
          </w:p>
          <w:p w14:paraId="4F996652" w14:textId="77777777" w:rsidR="000D2B08" w:rsidRDefault="000D2B08" w:rsidP="008D2B80"/>
          <w:p w14:paraId="4AF748A1" w14:textId="77777777" w:rsidR="000D2B08" w:rsidRDefault="000D2B08" w:rsidP="000D2B08">
            <w:r>
              <w:t xml:space="preserve">Interns 3 &amp; 4 observe an inclusion teacher. </w:t>
            </w:r>
          </w:p>
        </w:tc>
        <w:tc>
          <w:tcPr>
            <w:tcW w:w="1476" w:type="dxa"/>
            <w:shd w:val="clear" w:color="auto" w:fill="auto"/>
          </w:tcPr>
          <w:p w14:paraId="0BAA3776" w14:textId="77777777" w:rsidR="00AB7BBD" w:rsidRDefault="000D2B08" w:rsidP="008D2B80">
            <w:r>
              <w:t xml:space="preserve">Interns 1 &amp; 2 observe the reading coach </w:t>
            </w:r>
          </w:p>
          <w:p w14:paraId="1C1E5DB8" w14:textId="77777777" w:rsidR="000D2B08" w:rsidRDefault="000D2B08" w:rsidP="008D2B80"/>
          <w:p w14:paraId="53FE29FE" w14:textId="77777777" w:rsidR="000D2B08" w:rsidRDefault="000D2B08" w:rsidP="008D2B80">
            <w:r>
              <w:t xml:space="preserve">Interns 3 &amp; 4 observe the ELL coach </w:t>
            </w:r>
          </w:p>
        </w:tc>
        <w:tc>
          <w:tcPr>
            <w:tcW w:w="1476" w:type="dxa"/>
            <w:shd w:val="clear" w:color="auto" w:fill="auto"/>
          </w:tcPr>
          <w:p w14:paraId="589DE06B" w14:textId="77777777" w:rsidR="00AB7BBD" w:rsidRDefault="00AB7BBD" w:rsidP="008D2B80"/>
        </w:tc>
        <w:tc>
          <w:tcPr>
            <w:tcW w:w="1476" w:type="dxa"/>
            <w:shd w:val="clear" w:color="auto" w:fill="auto"/>
          </w:tcPr>
          <w:p w14:paraId="3BB75F55" w14:textId="77777777" w:rsidR="00AB7BBD" w:rsidRDefault="00AB7BBD" w:rsidP="008D2B80"/>
        </w:tc>
      </w:tr>
      <w:tr w:rsidR="00AB7BBD" w14:paraId="0C65754C" w14:textId="77777777" w:rsidTr="00E07766">
        <w:tc>
          <w:tcPr>
            <w:tcW w:w="1476" w:type="dxa"/>
            <w:shd w:val="clear" w:color="auto" w:fill="auto"/>
          </w:tcPr>
          <w:p w14:paraId="65D44E01" w14:textId="77777777" w:rsidR="00AB7BBD" w:rsidRDefault="000D2B08" w:rsidP="008D2B80">
            <w:r>
              <w:t xml:space="preserve">11:30-3:30 </w:t>
            </w:r>
          </w:p>
        </w:tc>
        <w:tc>
          <w:tcPr>
            <w:tcW w:w="1476" w:type="dxa"/>
            <w:shd w:val="clear" w:color="auto" w:fill="auto"/>
          </w:tcPr>
          <w:p w14:paraId="1CC1669D" w14:textId="77777777" w:rsidR="00AB7BBD" w:rsidRDefault="000D2B08" w:rsidP="008D2B80">
            <w:r>
              <w:t xml:space="preserve">Interns 1 &amp; 2 observe the counselor </w:t>
            </w:r>
          </w:p>
          <w:p w14:paraId="428A5E3E" w14:textId="77777777" w:rsidR="000D2B08" w:rsidRDefault="000D2B08" w:rsidP="008D2B80"/>
          <w:p w14:paraId="514E35C2" w14:textId="77777777" w:rsidR="000D2B08" w:rsidRDefault="000D2B08" w:rsidP="008D2B80">
            <w:r>
              <w:t xml:space="preserve">Interns 3 &amp; 4 observe the Art teacher. </w:t>
            </w:r>
          </w:p>
        </w:tc>
        <w:tc>
          <w:tcPr>
            <w:tcW w:w="1476" w:type="dxa"/>
            <w:shd w:val="clear" w:color="auto" w:fill="auto"/>
          </w:tcPr>
          <w:p w14:paraId="40712706" w14:textId="77777777" w:rsidR="00AB7BBD" w:rsidRDefault="00AB7BBD" w:rsidP="000D2B08"/>
        </w:tc>
        <w:tc>
          <w:tcPr>
            <w:tcW w:w="1476" w:type="dxa"/>
            <w:shd w:val="clear" w:color="auto" w:fill="auto"/>
          </w:tcPr>
          <w:p w14:paraId="4FF2D8F6" w14:textId="77777777" w:rsidR="000D2B08" w:rsidRDefault="000D2B08" w:rsidP="000D2B08">
            <w:r>
              <w:t xml:space="preserve">Interns 1 &amp; 2 observe the ELL coach  </w:t>
            </w:r>
          </w:p>
          <w:p w14:paraId="327A2FA8" w14:textId="77777777" w:rsidR="000D2B08" w:rsidRDefault="000D2B08" w:rsidP="000D2B08"/>
          <w:p w14:paraId="14831527" w14:textId="77777777" w:rsidR="000D2B08" w:rsidRDefault="000D2B08" w:rsidP="000D2B08">
            <w:r>
              <w:t>Interns 3 &amp; 4 observe the reading coach</w:t>
            </w:r>
          </w:p>
          <w:p w14:paraId="03CF39D6" w14:textId="77777777" w:rsidR="000D2B08" w:rsidRDefault="000D2B08" w:rsidP="008D2B80"/>
        </w:tc>
        <w:tc>
          <w:tcPr>
            <w:tcW w:w="1476" w:type="dxa"/>
            <w:shd w:val="clear" w:color="auto" w:fill="auto"/>
          </w:tcPr>
          <w:p w14:paraId="3FEA70DA" w14:textId="77777777" w:rsidR="000D2B08" w:rsidRDefault="000D2B08" w:rsidP="000D2B08">
            <w:r>
              <w:t xml:space="preserve">Interns 1 &amp; 2 observe an inclusion </w:t>
            </w:r>
            <w:r w:rsidR="00EF5CC3">
              <w:t>classroom</w:t>
            </w:r>
            <w:r>
              <w:t xml:space="preserve"> </w:t>
            </w:r>
          </w:p>
          <w:p w14:paraId="1FF8382F" w14:textId="77777777" w:rsidR="000D2B08" w:rsidRDefault="000D2B08" w:rsidP="000D2B08">
            <w:r>
              <w:t xml:space="preserve"> </w:t>
            </w:r>
          </w:p>
          <w:p w14:paraId="10902683" w14:textId="77777777" w:rsidR="00AB7BBD" w:rsidRDefault="000D2B08" w:rsidP="000D2B08">
            <w:r>
              <w:t>Interns 3 &amp; 4 observe two teachers from different grade levels</w:t>
            </w:r>
          </w:p>
        </w:tc>
        <w:tc>
          <w:tcPr>
            <w:tcW w:w="1476" w:type="dxa"/>
            <w:shd w:val="clear" w:color="auto" w:fill="auto"/>
          </w:tcPr>
          <w:p w14:paraId="0522355A" w14:textId="77777777" w:rsidR="00AB7BBD" w:rsidRDefault="000D2B08" w:rsidP="008D2B80">
            <w:r>
              <w:t>Use this time for all interns to interview at least two school staff members.</w:t>
            </w:r>
          </w:p>
        </w:tc>
      </w:tr>
      <w:tr w:rsidR="00AB7BBD" w14:paraId="71D98110" w14:textId="77777777" w:rsidTr="00E07766">
        <w:tc>
          <w:tcPr>
            <w:tcW w:w="1476" w:type="dxa"/>
            <w:shd w:val="clear" w:color="auto" w:fill="auto"/>
          </w:tcPr>
          <w:p w14:paraId="2B518F8B" w14:textId="77777777" w:rsidR="00AB7BBD" w:rsidRDefault="000D2B08" w:rsidP="008D2B80">
            <w:r>
              <w:t xml:space="preserve">After School </w:t>
            </w:r>
          </w:p>
        </w:tc>
        <w:tc>
          <w:tcPr>
            <w:tcW w:w="1476" w:type="dxa"/>
            <w:shd w:val="clear" w:color="auto" w:fill="auto"/>
          </w:tcPr>
          <w:p w14:paraId="72FCA468" w14:textId="77777777" w:rsidR="00AB7BBD" w:rsidRDefault="00AB7BBD" w:rsidP="008D2B80"/>
        </w:tc>
        <w:tc>
          <w:tcPr>
            <w:tcW w:w="1476" w:type="dxa"/>
            <w:shd w:val="clear" w:color="auto" w:fill="auto"/>
          </w:tcPr>
          <w:p w14:paraId="613C0C9C" w14:textId="77777777" w:rsidR="00AB7BBD" w:rsidRDefault="000D2B08" w:rsidP="008D2B80">
            <w:r>
              <w:t xml:space="preserve">All interns attend Reading Night! </w:t>
            </w:r>
          </w:p>
        </w:tc>
        <w:tc>
          <w:tcPr>
            <w:tcW w:w="1476" w:type="dxa"/>
            <w:shd w:val="clear" w:color="auto" w:fill="auto"/>
          </w:tcPr>
          <w:p w14:paraId="57BCACFD" w14:textId="77777777" w:rsidR="00AB7BBD" w:rsidRDefault="00AB7BBD" w:rsidP="008D2B80"/>
        </w:tc>
        <w:tc>
          <w:tcPr>
            <w:tcW w:w="1476" w:type="dxa"/>
            <w:shd w:val="clear" w:color="auto" w:fill="auto"/>
          </w:tcPr>
          <w:p w14:paraId="7C454A76" w14:textId="77777777" w:rsidR="00AB7BBD" w:rsidRDefault="000D2B08" w:rsidP="008D2B80">
            <w:r>
              <w:t>All interns attend a faculty advisory meeting.</w:t>
            </w:r>
          </w:p>
        </w:tc>
        <w:tc>
          <w:tcPr>
            <w:tcW w:w="1476" w:type="dxa"/>
            <w:shd w:val="clear" w:color="auto" w:fill="auto"/>
          </w:tcPr>
          <w:p w14:paraId="094687EF" w14:textId="77777777" w:rsidR="00AB7BBD" w:rsidRDefault="00AB7BBD" w:rsidP="008D2B80"/>
        </w:tc>
      </w:tr>
    </w:tbl>
    <w:p w14:paraId="40392737" w14:textId="77777777" w:rsidR="00391298" w:rsidRDefault="00391298" w:rsidP="008D2B80"/>
    <w:p w14:paraId="6BA2521A" w14:textId="77777777" w:rsidR="00391298" w:rsidRPr="00A7112F" w:rsidRDefault="00391298" w:rsidP="008D2B80"/>
    <w:p w14:paraId="4D34A994" w14:textId="77777777" w:rsidR="008B1BB4" w:rsidRDefault="008B1BB4" w:rsidP="000D2B08">
      <w:pPr>
        <w:jc w:val="center"/>
        <w:rPr>
          <w:b/>
        </w:rPr>
      </w:pPr>
    </w:p>
    <w:p w14:paraId="785A6F99" w14:textId="77777777" w:rsidR="008B1BB4" w:rsidRDefault="008B1BB4" w:rsidP="000D2B08">
      <w:pPr>
        <w:jc w:val="center"/>
        <w:rPr>
          <w:b/>
        </w:rPr>
      </w:pPr>
    </w:p>
    <w:p w14:paraId="407842CF" w14:textId="77777777" w:rsidR="008B1BB4" w:rsidRDefault="008B1BB4" w:rsidP="000D2B08">
      <w:pPr>
        <w:jc w:val="center"/>
        <w:rPr>
          <w:b/>
        </w:rPr>
      </w:pPr>
    </w:p>
    <w:p w14:paraId="1267D0C9" w14:textId="77777777" w:rsidR="008B1BB4" w:rsidRDefault="008B1BB4" w:rsidP="006A01EE">
      <w:pPr>
        <w:rPr>
          <w:b/>
        </w:rPr>
      </w:pPr>
      <w:bookmarkStart w:id="0" w:name="_GoBack"/>
      <w:bookmarkEnd w:id="0"/>
    </w:p>
    <w:p w14:paraId="33C1692A" w14:textId="77777777" w:rsidR="008B1BB4" w:rsidRDefault="008B1BB4" w:rsidP="000D2B08">
      <w:pPr>
        <w:jc w:val="center"/>
        <w:rPr>
          <w:b/>
        </w:rPr>
      </w:pPr>
    </w:p>
    <w:p w14:paraId="1DEC484D" w14:textId="77777777" w:rsidR="008D2B80" w:rsidRPr="001B5612" w:rsidRDefault="000D2B08" w:rsidP="000D2B08">
      <w:pPr>
        <w:jc w:val="center"/>
        <w:rPr>
          <w:b/>
        </w:rPr>
      </w:pPr>
      <w:r w:rsidRPr="001B5612">
        <w:rPr>
          <w:b/>
        </w:rPr>
        <w:t xml:space="preserve">Schedule #2 (Two Weeks) </w:t>
      </w:r>
    </w:p>
    <w:p w14:paraId="0C9E75DC" w14:textId="77777777" w:rsidR="000D2B08" w:rsidRDefault="000D2B08" w:rsidP="000D2B08">
      <w:pPr>
        <w:jc w:val="center"/>
      </w:pPr>
    </w:p>
    <w:p w14:paraId="361C4221" w14:textId="77777777" w:rsidR="000D2B08" w:rsidRDefault="000D2B08" w:rsidP="000D2B08">
      <w:r>
        <w:t xml:space="preserve">Note: The following example includes four interns that </w:t>
      </w:r>
      <w:r w:rsidR="001B5612">
        <w:t xml:space="preserve">can either have taught their full 20 days or not. </w:t>
      </w:r>
      <w:r>
        <w:t xml:space="preserve"> </w:t>
      </w:r>
    </w:p>
    <w:p w14:paraId="7521B138" w14:textId="77777777"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14:paraId="03EEA479" w14:textId="77777777" w:rsidTr="00E07766">
        <w:tc>
          <w:tcPr>
            <w:tcW w:w="8856" w:type="dxa"/>
            <w:gridSpan w:val="6"/>
            <w:shd w:val="clear" w:color="auto" w:fill="auto"/>
          </w:tcPr>
          <w:p w14:paraId="2898AB41" w14:textId="77777777" w:rsidR="000D2B08" w:rsidRPr="00E07766" w:rsidRDefault="000D2B08" w:rsidP="00E07766">
            <w:pPr>
              <w:jc w:val="center"/>
              <w:rPr>
                <w:b/>
              </w:rPr>
            </w:pPr>
            <w:r w:rsidRPr="00E07766">
              <w:rPr>
                <w:b/>
              </w:rPr>
              <w:t>Week 1</w:t>
            </w:r>
          </w:p>
        </w:tc>
      </w:tr>
      <w:tr w:rsidR="000D2B08" w14:paraId="4CC1AABF" w14:textId="77777777" w:rsidTr="00E07766">
        <w:tc>
          <w:tcPr>
            <w:tcW w:w="1476" w:type="dxa"/>
            <w:shd w:val="clear" w:color="auto" w:fill="auto"/>
          </w:tcPr>
          <w:p w14:paraId="752870D9" w14:textId="77777777" w:rsidR="000D2B08" w:rsidRPr="00E07766" w:rsidRDefault="000D2B08" w:rsidP="000D2B08">
            <w:pPr>
              <w:rPr>
                <w:b/>
              </w:rPr>
            </w:pPr>
            <w:r w:rsidRPr="00E07766">
              <w:rPr>
                <w:b/>
              </w:rPr>
              <w:t>Time:</w:t>
            </w:r>
          </w:p>
        </w:tc>
        <w:tc>
          <w:tcPr>
            <w:tcW w:w="1476" w:type="dxa"/>
            <w:shd w:val="clear" w:color="auto" w:fill="auto"/>
          </w:tcPr>
          <w:p w14:paraId="2B7E2C32" w14:textId="77777777" w:rsidR="000D2B08" w:rsidRPr="00E07766" w:rsidRDefault="000D2B08" w:rsidP="000D2B08">
            <w:pPr>
              <w:rPr>
                <w:b/>
              </w:rPr>
            </w:pPr>
            <w:r w:rsidRPr="00E07766">
              <w:rPr>
                <w:b/>
              </w:rPr>
              <w:t>Monday</w:t>
            </w:r>
          </w:p>
        </w:tc>
        <w:tc>
          <w:tcPr>
            <w:tcW w:w="1476" w:type="dxa"/>
            <w:shd w:val="clear" w:color="auto" w:fill="auto"/>
          </w:tcPr>
          <w:p w14:paraId="22723B47" w14:textId="77777777" w:rsidR="000D2B08" w:rsidRPr="00E07766" w:rsidRDefault="000D2B08" w:rsidP="000D2B08">
            <w:pPr>
              <w:rPr>
                <w:b/>
              </w:rPr>
            </w:pPr>
            <w:r w:rsidRPr="00E07766">
              <w:rPr>
                <w:b/>
              </w:rPr>
              <w:t>Tuesday</w:t>
            </w:r>
          </w:p>
        </w:tc>
        <w:tc>
          <w:tcPr>
            <w:tcW w:w="1476" w:type="dxa"/>
            <w:shd w:val="clear" w:color="auto" w:fill="auto"/>
          </w:tcPr>
          <w:p w14:paraId="1358E6B7" w14:textId="77777777" w:rsidR="000D2B08" w:rsidRPr="00E07766" w:rsidRDefault="000D2B08" w:rsidP="000D2B08">
            <w:pPr>
              <w:rPr>
                <w:b/>
              </w:rPr>
            </w:pPr>
            <w:r w:rsidRPr="00E07766">
              <w:rPr>
                <w:b/>
              </w:rPr>
              <w:t>Wednesday</w:t>
            </w:r>
          </w:p>
        </w:tc>
        <w:tc>
          <w:tcPr>
            <w:tcW w:w="1476" w:type="dxa"/>
            <w:shd w:val="clear" w:color="auto" w:fill="auto"/>
          </w:tcPr>
          <w:p w14:paraId="5497BEBD" w14:textId="77777777" w:rsidR="000D2B08" w:rsidRPr="00E07766" w:rsidRDefault="000D2B08" w:rsidP="000D2B08">
            <w:pPr>
              <w:rPr>
                <w:b/>
              </w:rPr>
            </w:pPr>
            <w:r w:rsidRPr="00E07766">
              <w:rPr>
                <w:b/>
              </w:rPr>
              <w:t>Thursday</w:t>
            </w:r>
          </w:p>
        </w:tc>
        <w:tc>
          <w:tcPr>
            <w:tcW w:w="1476" w:type="dxa"/>
            <w:shd w:val="clear" w:color="auto" w:fill="auto"/>
          </w:tcPr>
          <w:p w14:paraId="5C7D44B5" w14:textId="77777777" w:rsidR="000D2B08" w:rsidRPr="00E07766" w:rsidRDefault="000D2B08" w:rsidP="000D2B08">
            <w:pPr>
              <w:rPr>
                <w:b/>
              </w:rPr>
            </w:pPr>
            <w:r w:rsidRPr="00E07766">
              <w:rPr>
                <w:b/>
              </w:rPr>
              <w:t>Friday</w:t>
            </w:r>
          </w:p>
        </w:tc>
      </w:tr>
      <w:tr w:rsidR="000D2B08" w14:paraId="4261F492" w14:textId="77777777" w:rsidTr="00E07766">
        <w:tc>
          <w:tcPr>
            <w:tcW w:w="1476" w:type="dxa"/>
            <w:shd w:val="clear" w:color="auto" w:fill="auto"/>
          </w:tcPr>
          <w:p w14:paraId="3CC036CE" w14:textId="77777777" w:rsidR="000D2B08" w:rsidRDefault="000D2B08" w:rsidP="000D2B08">
            <w:r>
              <w:t>7:30-11:30</w:t>
            </w:r>
          </w:p>
        </w:tc>
        <w:tc>
          <w:tcPr>
            <w:tcW w:w="1476" w:type="dxa"/>
            <w:shd w:val="clear" w:color="auto" w:fill="auto"/>
          </w:tcPr>
          <w:p w14:paraId="35035960" w14:textId="77777777" w:rsidR="00E205C1" w:rsidRDefault="00E205C1" w:rsidP="00E205C1">
            <w:r>
              <w:t xml:space="preserve">Interns 1 &amp; 2 observe the Art teacher </w:t>
            </w:r>
          </w:p>
          <w:p w14:paraId="5C8877DD" w14:textId="77777777" w:rsidR="00E205C1" w:rsidRDefault="00E205C1" w:rsidP="000D2B08"/>
        </w:tc>
        <w:tc>
          <w:tcPr>
            <w:tcW w:w="1476" w:type="dxa"/>
            <w:shd w:val="clear" w:color="auto" w:fill="auto"/>
          </w:tcPr>
          <w:p w14:paraId="7A6B37C4" w14:textId="77777777" w:rsidR="000D2B08" w:rsidRDefault="00E205C1" w:rsidP="000D2B08">
            <w:r>
              <w:t>Interns 3 &amp; 4 observe the Art teacher.</w:t>
            </w:r>
          </w:p>
        </w:tc>
        <w:tc>
          <w:tcPr>
            <w:tcW w:w="1476" w:type="dxa"/>
            <w:shd w:val="clear" w:color="auto" w:fill="auto"/>
          </w:tcPr>
          <w:p w14:paraId="7E475C46" w14:textId="77777777" w:rsidR="000D2B08" w:rsidRDefault="000D2B08" w:rsidP="000D2B08"/>
        </w:tc>
        <w:tc>
          <w:tcPr>
            <w:tcW w:w="1476" w:type="dxa"/>
            <w:shd w:val="clear" w:color="auto" w:fill="auto"/>
          </w:tcPr>
          <w:p w14:paraId="12ABF639" w14:textId="77777777" w:rsidR="000D2B08" w:rsidRDefault="000D2B08" w:rsidP="000D2B08"/>
        </w:tc>
        <w:tc>
          <w:tcPr>
            <w:tcW w:w="1476" w:type="dxa"/>
            <w:shd w:val="clear" w:color="auto" w:fill="auto"/>
          </w:tcPr>
          <w:p w14:paraId="6A11A7DF" w14:textId="77777777" w:rsidR="000D2B08" w:rsidRDefault="00E205C1" w:rsidP="000D2B08">
            <w:r>
              <w:t>Use this time for all interns to interview at least two school staff members.</w:t>
            </w:r>
          </w:p>
        </w:tc>
      </w:tr>
      <w:tr w:rsidR="000D2B08" w14:paraId="17A919CB" w14:textId="77777777" w:rsidTr="00E07766">
        <w:tc>
          <w:tcPr>
            <w:tcW w:w="1476" w:type="dxa"/>
            <w:shd w:val="clear" w:color="auto" w:fill="auto"/>
          </w:tcPr>
          <w:p w14:paraId="42F067B8" w14:textId="77777777" w:rsidR="000D2B08" w:rsidRDefault="000D2B08" w:rsidP="000D2B08">
            <w:r>
              <w:t>11:30-3:30</w:t>
            </w:r>
          </w:p>
        </w:tc>
        <w:tc>
          <w:tcPr>
            <w:tcW w:w="1476" w:type="dxa"/>
            <w:shd w:val="clear" w:color="auto" w:fill="auto"/>
          </w:tcPr>
          <w:p w14:paraId="1BC7E027" w14:textId="77777777" w:rsidR="000D2B08" w:rsidRDefault="000D2B08" w:rsidP="000D2B08"/>
        </w:tc>
        <w:tc>
          <w:tcPr>
            <w:tcW w:w="1476" w:type="dxa"/>
            <w:shd w:val="clear" w:color="auto" w:fill="auto"/>
          </w:tcPr>
          <w:p w14:paraId="5DEEF7A1" w14:textId="77777777" w:rsidR="000D2B08" w:rsidRDefault="000D2B08" w:rsidP="000D2B08"/>
        </w:tc>
        <w:tc>
          <w:tcPr>
            <w:tcW w:w="1476" w:type="dxa"/>
            <w:shd w:val="clear" w:color="auto" w:fill="auto"/>
          </w:tcPr>
          <w:p w14:paraId="339ED5EC" w14:textId="77777777" w:rsidR="00E205C1" w:rsidRDefault="00E205C1" w:rsidP="00E205C1">
            <w:r>
              <w:t xml:space="preserve">Interns 1 &amp; 2 observe the </w:t>
            </w:r>
            <w:r w:rsidR="00EF5CC3">
              <w:t>music teacher</w:t>
            </w:r>
            <w:r>
              <w:t xml:space="preserve"> </w:t>
            </w:r>
          </w:p>
          <w:p w14:paraId="6F8190EE" w14:textId="77777777" w:rsidR="000D2B08" w:rsidRDefault="000D2B08" w:rsidP="000D2B08"/>
        </w:tc>
        <w:tc>
          <w:tcPr>
            <w:tcW w:w="1476" w:type="dxa"/>
            <w:shd w:val="clear" w:color="auto" w:fill="auto"/>
          </w:tcPr>
          <w:p w14:paraId="58A1DE44" w14:textId="77777777" w:rsidR="000D2B08" w:rsidRDefault="00E205C1" w:rsidP="00EF5CC3">
            <w:r>
              <w:t xml:space="preserve">Interns 3 &amp; 4 observe </w:t>
            </w:r>
            <w:r w:rsidR="00EF5CC3">
              <w:t>music teacher</w:t>
            </w:r>
          </w:p>
        </w:tc>
        <w:tc>
          <w:tcPr>
            <w:tcW w:w="1476" w:type="dxa"/>
            <w:shd w:val="clear" w:color="auto" w:fill="auto"/>
          </w:tcPr>
          <w:p w14:paraId="54D8AE71" w14:textId="77777777" w:rsidR="000D2B08" w:rsidRDefault="000D2B08" w:rsidP="000D2B08"/>
        </w:tc>
      </w:tr>
      <w:tr w:rsidR="000D2B08" w14:paraId="2DBD41B5" w14:textId="77777777" w:rsidTr="00E07766">
        <w:tc>
          <w:tcPr>
            <w:tcW w:w="1476" w:type="dxa"/>
            <w:shd w:val="clear" w:color="auto" w:fill="auto"/>
          </w:tcPr>
          <w:p w14:paraId="4D4F3412" w14:textId="77777777" w:rsidR="000D2B08" w:rsidRDefault="000D2B08" w:rsidP="000D2B08">
            <w:r>
              <w:t xml:space="preserve">After School </w:t>
            </w:r>
          </w:p>
        </w:tc>
        <w:tc>
          <w:tcPr>
            <w:tcW w:w="1476" w:type="dxa"/>
            <w:shd w:val="clear" w:color="auto" w:fill="auto"/>
          </w:tcPr>
          <w:p w14:paraId="728D80A2" w14:textId="77777777" w:rsidR="000D2B08" w:rsidRDefault="000D2B08" w:rsidP="000D2B08"/>
        </w:tc>
        <w:tc>
          <w:tcPr>
            <w:tcW w:w="1476" w:type="dxa"/>
            <w:shd w:val="clear" w:color="auto" w:fill="auto"/>
          </w:tcPr>
          <w:p w14:paraId="398CCED9" w14:textId="77777777" w:rsidR="000D2B08" w:rsidRDefault="000D2B08" w:rsidP="000D2B08"/>
        </w:tc>
        <w:tc>
          <w:tcPr>
            <w:tcW w:w="1476" w:type="dxa"/>
            <w:shd w:val="clear" w:color="auto" w:fill="auto"/>
          </w:tcPr>
          <w:p w14:paraId="69E82861" w14:textId="77777777" w:rsidR="000D2B08" w:rsidRDefault="00E205C1" w:rsidP="000D2B08">
            <w:r>
              <w:t>All interns attend Reading Night!</w:t>
            </w:r>
          </w:p>
        </w:tc>
        <w:tc>
          <w:tcPr>
            <w:tcW w:w="1476" w:type="dxa"/>
            <w:shd w:val="clear" w:color="auto" w:fill="auto"/>
          </w:tcPr>
          <w:p w14:paraId="0A62115F" w14:textId="77777777" w:rsidR="000D2B08" w:rsidRDefault="000D2B08" w:rsidP="000D2B08"/>
        </w:tc>
        <w:tc>
          <w:tcPr>
            <w:tcW w:w="1476" w:type="dxa"/>
            <w:shd w:val="clear" w:color="auto" w:fill="auto"/>
          </w:tcPr>
          <w:p w14:paraId="6F410DD9" w14:textId="77777777" w:rsidR="000D2B08" w:rsidRDefault="000D2B08" w:rsidP="000D2B08"/>
        </w:tc>
      </w:tr>
    </w:tbl>
    <w:p w14:paraId="508E8A9B" w14:textId="77777777"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rsidRPr="00E07766" w14:paraId="425CD3B6" w14:textId="77777777" w:rsidTr="00E07766">
        <w:tc>
          <w:tcPr>
            <w:tcW w:w="8856" w:type="dxa"/>
            <w:gridSpan w:val="6"/>
            <w:shd w:val="clear" w:color="auto" w:fill="auto"/>
          </w:tcPr>
          <w:p w14:paraId="07682B96" w14:textId="77777777" w:rsidR="000D2B08" w:rsidRPr="00E07766" w:rsidRDefault="000D2B08" w:rsidP="00E07766">
            <w:pPr>
              <w:jc w:val="center"/>
              <w:rPr>
                <w:b/>
              </w:rPr>
            </w:pPr>
            <w:r w:rsidRPr="00E07766">
              <w:rPr>
                <w:b/>
              </w:rPr>
              <w:t>Week 2</w:t>
            </w:r>
          </w:p>
        </w:tc>
      </w:tr>
      <w:tr w:rsidR="000D2B08" w:rsidRPr="00E07766" w14:paraId="103D7867" w14:textId="77777777" w:rsidTr="00E07766">
        <w:tc>
          <w:tcPr>
            <w:tcW w:w="1476" w:type="dxa"/>
            <w:shd w:val="clear" w:color="auto" w:fill="auto"/>
          </w:tcPr>
          <w:p w14:paraId="7E32CC1F" w14:textId="77777777" w:rsidR="000D2B08" w:rsidRPr="00E07766" w:rsidRDefault="000D2B08" w:rsidP="00E07766">
            <w:pPr>
              <w:rPr>
                <w:b/>
              </w:rPr>
            </w:pPr>
            <w:r w:rsidRPr="00E07766">
              <w:rPr>
                <w:b/>
              </w:rPr>
              <w:t>Time:</w:t>
            </w:r>
          </w:p>
        </w:tc>
        <w:tc>
          <w:tcPr>
            <w:tcW w:w="1476" w:type="dxa"/>
            <w:shd w:val="clear" w:color="auto" w:fill="auto"/>
          </w:tcPr>
          <w:p w14:paraId="7DCDCDC0" w14:textId="77777777" w:rsidR="000D2B08" w:rsidRPr="00E07766" w:rsidRDefault="000D2B08" w:rsidP="00E07766">
            <w:pPr>
              <w:rPr>
                <w:b/>
              </w:rPr>
            </w:pPr>
            <w:r w:rsidRPr="00E07766">
              <w:rPr>
                <w:b/>
              </w:rPr>
              <w:t>Monday</w:t>
            </w:r>
          </w:p>
        </w:tc>
        <w:tc>
          <w:tcPr>
            <w:tcW w:w="1476" w:type="dxa"/>
            <w:shd w:val="clear" w:color="auto" w:fill="auto"/>
          </w:tcPr>
          <w:p w14:paraId="5B5B2EC4" w14:textId="77777777" w:rsidR="000D2B08" w:rsidRPr="00E07766" w:rsidRDefault="000D2B08" w:rsidP="00E07766">
            <w:pPr>
              <w:rPr>
                <w:b/>
              </w:rPr>
            </w:pPr>
            <w:r w:rsidRPr="00E07766">
              <w:rPr>
                <w:b/>
              </w:rPr>
              <w:t>Tuesday</w:t>
            </w:r>
          </w:p>
        </w:tc>
        <w:tc>
          <w:tcPr>
            <w:tcW w:w="1476" w:type="dxa"/>
            <w:shd w:val="clear" w:color="auto" w:fill="auto"/>
          </w:tcPr>
          <w:p w14:paraId="541E0452" w14:textId="77777777" w:rsidR="000D2B08" w:rsidRPr="00E07766" w:rsidRDefault="000D2B08" w:rsidP="00E07766">
            <w:pPr>
              <w:rPr>
                <w:b/>
              </w:rPr>
            </w:pPr>
            <w:r w:rsidRPr="00E07766">
              <w:rPr>
                <w:b/>
              </w:rPr>
              <w:t>Wednesday</w:t>
            </w:r>
          </w:p>
        </w:tc>
        <w:tc>
          <w:tcPr>
            <w:tcW w:w="1476" w:type="dxa"/>
            <w:shd w:val="clear" w:color="auto" w:fill="auto"/>
          </w:tcPr>
          <w:p w14:paraId="1E98A5F1" w14:textId="77777777" w:rsidR="000D2B08" w:rsidRPr="00E07766" w:rsidRDefault="000D2B08" w:rsidP="00E07766">
            <w:pPr>
              <w:rPr>
                <w:b/>
              </w:rPr>
            </w:pPr>
            <w:r w:rsidRPr="00E07766">
              <w:rPr>
                <w:b/>
              </w:rPr>
              <w:t>Thursday</w:t>
            </w:r>
          </w:p>
        </w:tc>
        <w:tc>
          <w:tcPr>
            <w:tcW w:w="1476" w:type="dxa"/>
            <w:shd w:val="clear" w:color="auto" w:fill="auto"/>
          </w:tcPr>
          <w:p w14:paraId="6122D475" w14:textId="77777777" w:rsidR="000D2B08" w:rsidRPr="00E07766" w:rsidRDefault="000D2B08" w:rsidP="00E07766">
            <w:pPr>
              <w:rPr>
                <w:b/>
              </w:rPr>
            </w:pPr>
            <w:r w:rsidRPr="00E07766">
              <w:rPr>
                <w:b/>
              </w:rPr>
              <w:t>Friday</w:t>
            </w:r>
          </w:p>
        </w:tc>
      </w:tr>
      <w:tr w:rsidR="000D2B08" w14:paraId="1F0EB70C" w14:textId="77777777" w:rsidTr="00E07766">
        <w:tc>
          <w:tcPr>
            <w:tcW w:w="1476" w:type="dxa"/>
            <w:shd w:val="clear" w:color="auto" w:fill="auto"/>
          </w:tcPr>
          <w:p w14:paraId="2140D07A" w14:textId="77777777" w:rsidR="000D2B08" w:rsidRDefault="000D2B08" w:rsidP="00E07766">
            <w:r>
              <w:t>7:30-11:30</w:t>
            </w:r>
          </w:p>
        </w:tc>
        <w:tc>
          <w:tcPr>
            <w:tcW w:w="1476" w:type="dxa"/>
            <w:shd w:val="clear" w:color="auto" w:fill="auto"/>
          </w:tcPr>
          <w:p w14:paraId="4E8A8F9E" w14:textId="77777777" w:rsidR="000D2B08" w:rsidRDefault="000D2B08" w:rsidP="00E07766"/>
        </w:tc>
        <w:tc>
          <w:tcPr>
            <w:tcW w:w="1476" w:type="dxa"/>
            <w:shd w:val="clear" w:color="auto" w:fill="auto"/>
          </w:tcPr>
          <w:p w14:paraId="34B47C30" w14:textId="77777777" w:rsidR="000D2B08" w:rsidRDefault="000D2B08" w:rsidP="00E07766"/>
        </w:tc>
        <w:tc>
          <w:tcPr>
            <w:tcW w:w="1476" w:type="dxa"/>
            <w:shd w:val="clear" w:color="auto" w:fill="auto"/>
          </w:tcPr>
          <w:p w14:paraId="0B0D0479" w14:textId="77777777" w:rsidR="001B5612" w:rsidRDefault="001B5612" w:rsidP="001B5612">
            <w:r>
              <w:t xml:space="preserve">Interns 1 &amp; 2 observe the ELL coach  </w:t>
            </w:r>
          </w:p>
          <w:p w14:paraId="0D7150EE" w14:textId="77777777" w:rsidR="000D2B08" w:rsidRDefault="000D2B08" w:rsidP="00E07766"/>
        </w:tc>
        <w:tc>
          <w:tcPr>
            <w:tcW w:w="1476" w:type="dxa"/>
            <w:shd w:val="clear" w:color="auto" w:fill="auto"/>
          </w:tcPr>
          <w:p w14:paraId="4F3A6C10" w14:textId="77777777" w:rsidR="000D2B08" w:rsidRDefault="001B5612" w:rsidP="00E07766">
            <w:r>
              <w:t>Interns 3 &amp; 4 observe the ELL coach</w:t>
            </w:r>
          </w:p>
        </w:tc>
        <w:tc>
          <w:tcPr>
            <w:tcW w:w="1476" w:type="dxa"/>
            <w:shd w:val="clear" w:color="auto" w:fill="auto"/>
          </w:tcPr>
          <w:p w14:paraId="0F508519" w14:textId="77777777" w:rsidR="000D2B08" w:rsidRDefault="000D2B08" w:rsidP="00E07766"/>
        </w:tc>
      </w:tr>
      <w:tr w:rsidR="000D2B08" w14:paraId="559A37C2" w14:textId="77777777" w:rsidTr="00E07766">
        <w:tc>
          <w:tcPr>
            <w:tcW w:w="1476" w:type="dxa"/>
            <w:shd w:val="clear" w:color="auto" w:fill="auto"/>
          </w:tcPr>
          <w:p w14:paraId="12910C39" w14:textId="77777777" w:rsidR="000D2B08" w:rsidRDefault="000D2B08" w:rsidP="00E07766">
            <w:r>
              <w:t>11:30-3:30</w:t>
            </w:r>
          </w:p>
        </w:tc>
        <w:tc>
          <w:tcPr>
            <w:tcW w:w="1476" w:type="dxa"/>
            <w:shd w:val="clear" w:color="auto" w:fill="auto"/>
          </w:tcPr>
          <w:p w14:paraId="618E9769" w14:textId="77777777" w:rsidR="00E205C1" w:rsidRDefault="00E205C1" w:rsidP="00E205C1">
            <w:r>
              <w:t>Interns 1 &amp; 2 observe two teachers from different grade levels</w:t>
            </w:r>
          </w:p>
          <w:p w14:paraId="36537388" w14:textId="77777777" w:rsidR="000D2B08" w:rsidRDefault="000D2B08" w:rsidP="00E07766"/>
        </w:tc>
        <w:tc>
          <w:tcPr>
            <w:tcW w:w="1476" w:type="dxa"/>
            <w:shd w:val="clear" w:color="auto" w:fill="auto"/>
          </w:tcPr>
          <w:p w14:paraId="3A8400D3" w14:textId="77777777" w:rsidR="000D2B08" w:rsidRDefault="001B5612" w:rsidP="00E07766">
            <w:r>
              <w:t>Interns 3 &amp; 4 observe two teachers from different grade levels</w:t>
            </w:r>
          </w:p>
        </w:tc>
        <w:tc>
          <w:tcPr>
            <w:tcW w:w="1476" w:type="dxa"/>
            <w:shd w:val="clear" w:color="auto" w:fill="auto"/>
          </w:tcPr>
          <w:p w14:paraId="75205F03" w14:textId="77777777" w:rsidR="001B5612" w:rsidRDefault="001B5612" w:rsidP="001B5612">
            <w:r>
              <w:t xml:space="preserve">Interns 1 &amp; 2 observe </w:t>
            </w:r>
            <w:r w:rsidR="00EF5CC3">
              <w:t>an RTI meeting.</w:t>
            </w:r>
            <w:r>
              <w:t xml:space="preserve"> </w:t>
            </w:r>
          </w:p>
          <w:p w14:paraId="75E9F76A" w14:textId="77777777" w:rsidR="000D2B08" w:rsidRDefault="000D2B08" w:rsidP="00E07766"/>
        </w:tc>
        <w:tc>
          <w:tcPr>
            <w:tcW w:w="1476" w:type="dxa"/>
            <w:shd w:val="clear" w:color="auto" w:fill="auto"/>
          </w:tcPr>
          <w:p w14:paraId="2BC58B21" w14:textId="77777777" w:rsidR="001B5612" w:rsidRDefault="001B5612" w:rsidP="001B5612">
            <w:r>
              <w:t xml:space="preserve">Interns 3 &amp; 4 </w:t>
            </w:r>
            <w:r w:rsidR="00EF5CC3">
              <w:t>attend a grade level meeting</w:t>
            </w:r>
          </w:p>
          <w:p w14:paraId="547740F0" w14:textId="77777777" w:rsidR="000D2B08" w:rsidRDefault="000D2B08" w:rsidP="00E07766"/>
        </w:tc>
        <w:tc>
          <w:tcPr>
            <w:tcW w:w="1476" w:type="dxa"/>
            <w:shd w:val="clear" w:color="auto" w:fill="auto"/>
          </w:tcPr>
          <w:p w14:paraId="7E0309C1" w14:textId="77777777" w:rsidR="000D2B08" w:rsidRDefault="000D2B08" w:rsidP="00E07766"/>
        </w:tc>
      </w:tr>
      <w:tr w:rsidR="000D2B08" w14:paraId="2533E360" w14:textId="77777777" w:rsidTr="00E07766">
        <w:tc>
          <w:tcPr>
            <w:tcW w:w="1476" w:type="dxa"/>
            <w:shd w:val="clear" w:color="auto" w:fill="auto"/>
          </w:tcPr>
          <w:p w14:paraId="1859F70E" w14:textId="77777777" w:rsidR="000D2B08" w:rsidRDefault="000D2B08" w:rsidP="00E07766">
            <w:r>
              <w:t xml:space="preserve">After School </w:t>
            </w:r>
          </w:p>
        </w:tc>
        <w:tc>
          <w:tcPr>
            <w:tcW w:w="1476" w:type="dxa"/>
            <w:shd w:val="clear" w:color="auto" w:fill="auto"/>
          </w:tcPr>
          <w:p w14:paraId="4E6784F0" w14:textId="77777777" w:rsidR="000D2B08" w:rsidRDefault="001B5612" w:rsidP="00E07766">
            <w:r>
              <w:t>All interns attend a faculty advisory meeting.</w:t>
            </w:r>
          </w:p>
        </w:tc>
        <w:tc>
          <w:tcPr>
            <w:tcW w:w="1476" w:type="dxa"/>
            <w:shd w:val="clear" w:color="auto" w:fill="auto"/>
          </w:tcPr>
          <w:p w14:paraId="7463D582" w14:textId="77777777" w:rsidR="000D2B08" w:rsidRDefault="000D2B08" w:rsidP="00E07766"/>
        </w:tc>
        <w:tc>
          <w:tcPr>
            <w:tcW w:w="1476" w:type="dxa"/>
            <w:shd w:val="clear" w:color="auto" w:fill="auto"/>
          </w:tcPr>
          <w:p w14:paraId="3502D2C4" w14:textId="77777777" w:rsidR="000D2B08" w:rsidRDefault="000D2B08" w:rsidP="00E07766"/>
        </w:tc>
        <w:tc>
          <w:tcPr>
            <w:tcW w:w="1476" w:type="dxa"/>
            <w:shd w:val="clear" w:color="auto" w:fill="auto"/>
          </w:tcPr>
          <w:p w14:paraId="485C6A77" w14:textId="77777777" w:rsidR="000D2B08" w:rsidRDefault="000D2B08" w:rsidP="00E07766"/>
        </w:tc>
        <w:tc>
          <w:tcPr>
            <w:tcW w:w="1476" w:type="dxa"/>
            <w:shd w:val="clear" w:color="auto" w:fill="auto"/>
          </w:tcPr>
          <w:p w14:paraId="1C6D3917" w14:textId="77777777" w:rsidR="000D2B08" w:rsidRDefault="000D2B08" w:rsidP="00E07766"/>
        </w:tc>
      </w:tr>
    </w:tbl>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149CE"/>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2546"/>
    <w:multiLevelType w:val="multilevel"/>
    <w:tmpl w:val="7FD0DD6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CB42EC"/>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5E2151"/>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510AA0"/>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8C2BA2"/>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023809"/>
    <w:multiLevelType w:val="multilevel"/>
    <w:tmpl w:val="E638726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93"/>
    <w:rsid w:val="0000371C"/>
    <w:rsid w:val="00022901"/>
    <w:rsid w:val="000378D7"/>
    <w:rsid w:val="00037F8A"/>
    <w:rsid w:val="00050B07"/>
    <w:rsid w:val="00050DBB"/>
    <w:rsid w:val="000B0605"/>
    <w:rsid w:val="000D2B08"/>
    <w:rsid w:val="00155751"/>
    <w:rsid w:val="0018178B"/>
    <w:rsid w:val="001B5612"/>
    <w:rsid w:val="001D39A1"/>
    <w:rsid w:val="001D50EE"/>
    <w:rsid w:val="001E0E9C"/>
    <w:rsid w:val="001E26AC"/>
    <w:rsid w:val="001E2C08"/>
    <w:rsid w:val="00212B30"/>
    <w:rsid w:val="00224069"/>
    <w:rsid w:val="002349A8"/>
    <w:rsid w:val="00235BE5"/>
    <w:rsid w:val="002405BD"/>
    <w:rsid w:val="00262BF2"/>
    <w:rsid w:val="00294911"/>
    <w:rsid w:val="002C4237"/>
    <w:rsid w:val="002D3671"/>
    <w:rsid w:val="00321346"/>
    <w:rsid w:val="003266B7"/>
    <w:rsid w:val="00334517"/>
    <w:rsid w:val="00341904"/>
    <w:rsid w:val="0034598E"/>
    <w:rsid w:val="00367CF5"/>
    <w:rsid w:val="00370F5C"/>
    <w:rsid w:val="00391298"/>
    <w:rsid w:val="003B4176"/>
    <w:rsid w:val="004140FB"/>
    <w:rsid w:val="00421248"/>
    <w:rsid w:val="0045668F"/>
    <w:rsid w:val="004B14D5"/>
    <w:rsid w:val="004B2FA1"/>
    <w:rsid w:val="004C4746"/>
    <w:rsid w:val="004E36CC"/>
    <w:rsid w:val="004E37CA"/>
    <w:rsid w:val="00515585"/>
    <w:rsid w:val="00561DDB"/>
    <w:rsid w:val="0056268D"/>
    <w:rsid w:val="00573C07"/>
    <w:rsid w:val="00585953"/>
    <w:rsid w:val="005B256B"/>
    <w:rsid w:val="005C00F6"/>
    <w:rsid w:val="005D7414"/>
    <w:rsid w:val="005E366C"/>
    <w:rsid w:val="00602F54"/>
    <w:rsid w:val="00622E93"/>
    <w:rsid w:val="00656EAD"/>
    <w:rsid w:val="00662E95"/>
    <w:rsid w:val="00677643"/>
    <w:rsid w:val="006866E7"/>
    <w:rsid w:val="006921E1"/>
    <w:rsid w:val="006A01EE"/>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85578D"/>
    <w:rsid w:val="00877161"/>
    <w:rsid w:val="008B1BB4"/>
    <w:rsid w:val="008D1499"/>
    <w:rsid w:val="008D2B80"/>
    <w:rsid w:val="008D372A"/>
    <w:rsid w:val="008E7C2F"/>
    <w:rsid w:val="009423C3"/>
    <w:rsid w:val="00953E29"/>
    <w:rsid w:val="009945C8"/>
    <w:rsid w:val="009B213D"/>
    <w:rsid w:val="009B6770"/>
    <w:rsid w:val="009C2AC1"/>
    <w:rsid w:val="009F5107"/>
    <w:rsid w:val="00A35D53"/>
    <w:rsid w:val="00A5223A"/>
    <w:rsid w:val="00A54965"/>
    <w:rsid w:val="00A940E4"/>
    <w:rsid w:val="00A96FDF"/>
    <w:rsid w:val="00AA6DE0"/>
    <w:rsid w:val="00AB0B6C"/>
    <w:rsid w:val="00AB7BBD"/>
    <w:rsid w:val="00AE1671"/>
    <w:rsid w:val="00AF57DB"/>
    <w:rsid w:val="00B00048"/>
    <w:rsid w:val="00B02D4C"/>
    <w:rsid w:val="00B0637D"/>
    <w:rsid w:val="00B272BE"/>
    <w:rsid w:val="00B37837"/>
    <w:rsid w:val="00B56524"/>
    <w:rsid w:val="00B741AE"/>
    <w:rsid w:val="00B8210F"/>
    <w:rsid w:val="00BA0279"/>
    <w:rsid w:val="00BA0835"/>
    <w:rsid w:val="00BB602F"/>
    <w:rsid w:val="00C15414"/>
    <w:rsid w:val="00C3193C"/>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760E"/>
    <w:rsid w:val="00D91DDC"/>
    <w:rsid w:val="00DB0BA6"/>
    <w:rsid w:val="00DC17EF"/>
    <w:rsid w:val="00DC1A50"/>
    <w:rsid w:val="00DC45A2"/>
    <w:rsid w:val="00DC5E6C"/>
    <w:rsid w:val="00DD0386"/>
    <w:rsid w:val="00DD750B"/>
    <w:rsid w:val="00DE4A51"/>
    <w:rsid w:val="00DE7E76"/>
    <w:rsid w:val="00E07766"/>
    <w:rsid w:val="00E205C1"/>
    <w:rsid w:val="00E30AE5"/>
    <w:rsid w:val="00E6156B"/>
    <w:rsid w:val="00E63CC2"/>
    <w:rsid w:val="00EA0782"/>
    <w:rsid w:val="00EA2C1A"/>
    <w:rsid w:val="00EB101E"/>
    <w:rsid w:val="00ED4E3E"/>
    <w:rsid w:val="00ED553B"/>
    <w:rsid w:val="00EF5CC3"/>
    <w:rsid w:val="00F200F2"/>
    <w:rsid w:val="00F60828"/>
    <w:rsid w:val="00F66300"/>
    <w:rsid w:val="00F76097"/>
    <w:rsid w:val="00F847C0"/>
    <w:rsid w:val="00F90B18"/>
    <w:rsid w:val="00F97713"/>
    <w:rsid w:val="00FB11FF"/>
    <w:rsid w:val="00FD73E3"/>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E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tabs>
        <w:tab w:val="center" w:pos="4320"/>
        <w:tab w:val="right" w:pos="8640"/>
      </w:tabs>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widowControl/>
      <w:adjustRightInd/>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widowControl/>
      <w:autoSpaceDE/>
      <w:autoSpaceDN/>
      <w:adjustRightInd/>
      <w:ind w:left="720"/>
      <w:contextualSpacing/>
    </w:pPr>
    <w:rPr>
      <w:rFonts w:ascii="Cambria" w:hAnsi="Cambria"/>
    </w:rPr>
  </w:style>
  <w:style w:type="paragraph" w:styleId="NormalWeb">
    <w:name w:val="Normal (Web)"/>
    <w:basedOn w:val="Normal"/>
    <w:rsid w:val="00EB101E"/>
    <w:pPr>
      <w:widowControl/>
      <w:autoSpaceDE/>
      <w:autoSpaceDN/>
      <w:adjustRightInd/>
      <w:spacing w:before="100" w:beforeAutospacing="1" w:after="100" w:afterAutospacing="1" w:line="312" w:lineRule="atLeast"/>
    </w:pPr>
    <w:rPr>
      <w:sz w:val="18"/>
      <w:szCs w:val="18"/>
    </w:rPr>
  </w:style>
  <w:style w:type="paragraph" w:styleId="BalloonText">
    <w:name w:val="Balloon Text"/>
    <w:basedOn w:val="Normal"/>
    <w:link w:val="BalloonTextChar"/>
    <w:rsid w:val="005E366C"/>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6" Type="http://schemas.openxmlformats.org/officeDocument/2006/relationships/hyperlink" Target="https://ch1prd0202.outlook.com/owa/redir.aspx?C=WgyqOeIOVUuAUAV0hdKTy_xkJ6WXS88IdlmilzBmndsznwaScKGhLhujZBIt9sziFNUcHD3f5Bo.&amp;URL=http%3a%2f%2fwww.auburn.edu%2f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1848</Words>
  <Characters>10537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12361</CharactersWithSpaces>
  <SharedDoc>false</SharedDoc>
  <HLinks>
    <vt:vector size="12" baseType="variant">
      <vt:variant>
        <vt:i4>983137</vt:i4>
      </vt:variant>
      <vt:variant>
        <vt:i4>3</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0</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Microsoft Office User</cp:lastModifiedBy>
  <cp:revision>2</cp:revision>
  <cp:lastPrinted>2015-12-16T19:19:00Z</cp:lastPrinted>
  <dcterms:created xsi:type="dcterms:W3CDTF">2018-01-03T16:59:00Z</dcterms:created>
  <dcterms:modified xsi:type="dcterms:W3CDTF">2018-01-03T16:59:00Z</dcterms:modified>
</cp:coreProperties>
</file>