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E7BA" w14:textId="27E7E2A7" w:rsidR="009B41C2" w:rsidRDefault="009B41C2">
      <w:r w:rsidRPr="009B41C2">
        <w:rPr>
          <w:sz w:val="72"/>
          <w:szCs w:val="72"/>
        </w:rPr>
        <w:t>Memo</w:t>
      </w:r>
    </w:p>
    <w:p w14:paraId="05EED7F8" w14:textId="77777777" w:rsidR="009B41C2" w:rsidRPr="009B41C2" w:rsidRDefault="009B41C2">
      <w:bookmarkStart w:id="0" w:name="_GoBack"/>
      <w:bookmarkEnd w:id="0"/>
    </w:p>
    <w:p w14:paraId="6452B299" w14:textId="6EFBA650" w:rsidR="00165274" w:rsidRDefault="009B41C2">
      <w:r>
        <w:t>Heather Delgado</w:t>
      </w:r>
    </w:p>
    <w:p w14:paraId="44361F28" w14:textId="6B562DBA" w:rsidR="009B41C2" w:rsidRDefault="009B41C2"/>
    <w:p w14:paraId="64251D7F" w14:textId="10FC6496" w:rsidR="009B41C2" w:rsidRDefault="009B41C2">
      <w:r>
        <w:t>COUN 8910-006 Practicum</w:t>
      </w:r>
    </w:p>
    <w:p w14:paraId="3DAB935A" w14:textId="7A40BAC2" w:rsidR="009B41C2" w:rsidRDefault="009B41C2"/>
    <w:p w14:paraId="2049A73B" w14:textId="1A358540" w:rsidR="009B41C2" w:rsidRDefault="009B41C2">
      <w:r>
        <w:t>Spring 2019</w:t>
      </w:r>
    </w:p>
    <w:p w14:paraId="1245A7F1" w14:textId="15488B2A" w:rsidR="009B41C2" w:rsidRDefault="009B41C2">
      <w:pPr>
        <w:pBdr>
          <w:bottom w:val="single" w:sz="12" w:space="1" w:color="auto"/>
        </w:pBdr>
      </w:pPr>
    </w:p>
    <w:p w14:paraId="3387B1B0" w14:textId="77B8899F" w:rsidR="009B41C2" w:rsidRDefault="009B41C2"/>
    <w:p w14:paraId="7D848D0C" w14:textId="3580B942" w:rsidR="009B41C2" w:rsidRDefault="009B41C2">
      <w:r>
        <w:t xml:space="preserve">There is no syllabus used for this course. </w:t>
      </w:r>
    </w:p>
    <w:sectPr w:rsidR="009B41C2" w:rsidSect="0050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C2"/>
    <w:rsid w:val="00040846"/>
    <w:rsid w:val="000F1F3E"/>
    <w:rsid w:val="00101458"/>
    <w:rsid w:val="00165274"/>
    <w:rsid w:val="00174E6B"/>
    <w:rsid w:val="001B00A3"/>
    <w:rsid w:val="00200B2E"/>
    <w:rsid w:val="002165B3"/>
    <w:rsid w:val="00284DBE"/>
    <w:rsid w:val="00385E8D"/>
    <w:rsid w:val="003873F8"/>
    <w:rsid w:val="00447D7E"/>
    <w:rsid w:val="00486EC3"/>
    <w:rsid w:val="00490EAB"/>
    <w:rsid w:val="005061FD"/>
    <w:rsid w:val="00590B6C"/>
    <w:rsid w:val="005D3930"/>
    <w:rsid w:val="0068507A"/>
    <w:rsid w:val="0069499A"/>
    <w:rsid w:val="006B5941"/>
    <w:rsid w:val="006D37DC"/>
    <w:rsid w:val="00771D96"/>
    <w:rsid w:val="00775057"/>
    <w:rsid w:val="007B1544"/>
    <w:rsid w:val="007E78D6"/>
    <w:rsid w:val="007F6C7B"/>
    <w:rsid w:val="00883785"/>
    <w:rsid w:val="008A6948"/>
    <w:rsid w:val="008C0DDE"/>
    <w:rsid w:val="009570C6"/>
    <w:rsid w:val="009B35B6"/>
    <w:rsid w:val="009B41C2"/>
    <w:rsid w:val="00AA1313"/>
    <w:rsid w:val="00B403CD"/>
    <w:rsid w:val="00BC286B"/>
    <w:rsid w:val="00C04E90"/>
    <w:rsid w:val="00C6292D"/>
    <w:rsid w:val="00C90C17"/>
    <w:rsid w:val="00CF4D3F"/>
    <w:rsid w:val="00D27F98"/>
    <w:rsid w:val="00D36E58"/>
    <w:rsid w:val="00D8160C"/>
    <w:rsid w:val="00DA3B55"/>
    <w:rsid w:val="00DD022A"/>
    <w:rsid w:val="00DD66E1"/>
    <w:rsid w:val="00DF536F"/>
    <w:rsid w:val="00E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5E485"/>
  <w15:chartTrackingRefBased/>
  <w15:docId w15:val="{5AF17734-96E5-4742-AA71-303BAA3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2019-02-12T03:37:00Z</dcterms:created>
  <dcterms:modified xsi:type="dcterms:W3CDTF">2019-02-12T03:40:00Z</dcterms:modified>
</cp:coreProperties>
</file>