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D05CB" w14:textId="77777777" w:rsidR="00223AEA" w:rsidRDefault="005C6477">
      <w:pPr>
        <w:spacing w:before="59" w:after="0" w:line="240" w:lineRule="auto"/>
        <w:ind w:left="3083" w:right="34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BURN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 SY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66D41DA0" w14:textId="77777777" w:rsidR="00223AEA" w:rsidRDefault="00223AEA">
      <w:pPr>
        <w:spacing w:before="14" w:after="0" w:line="260" w:lineRule="exact"/>
        <w:rPr>
          <w:sz w:val="26"/>
          <w:szCs w:val="26"/>
        </w:rPr>
      </w:pPr>
    </w:p>
    <w:p w14:paraId="72817E01" w14:textId="56C2F761" w:rsidR="00223AEA" w:rsidRDefault="005C6477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number: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8</w:t>
      </w:r>
      <w:r w:rsidR="008A1F9E">
        <w:rPr>
          <w:rFonts w:ascii="Times New Roman" w:eastAsia="Times New Roman" w:hAnsi="Times New Roman" w:cs="Times New Roman"/>
          <w:sz w:val="24"/>
          <w:szCs w:val="24"/>
        </w:rPr>
        <w:t>950</w:t>
      </w:r>
    </w:p>
    <w:p w14:paraId="6CCBE85E" w14:textId="58B09253" w:rsidR="00223AEA" w:rsidRDefault="005C6477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Title: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A1F9E">
        <w:rPr>
          <w:rFonts w:ascii="Times New Roman" w:eastAsia="Times New Roman" w:hAnsi="Times New Roman" w:cs="Times New Roman"/>
          <w:sz w:val="24"/>
          <w:szCs w:val="24"/>
        </w:rPr>
        <w:t>Seminar</w:t>
      </w:r>
    </w:p>
    <w:p w14:paraId="659E4FAA" w14:textId="77777777" w:rsidR="00223AEA" w:rsidRDefault="005C6477">
      <w:pPr>
        <w:spacing w:after="0" w:line="240" w:lineRule="auto"/>
        <w:ind w:left="440" w:right="48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Credit 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Hours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Prerequisi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Corequisites: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5630DCB" w14:textId="77777777" w:rsidR="00223AEA" w:rsidRDefault="005C6477">
      <w:pPr>
        <w:spacing w:after="0" w:line="240" w:lineRule="auto"/>
        <w:ind w:left="1160" w:right="22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Instructo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E2709B">
        <w:rPr>
          <w:rFonts w:ascii="Times New Roman" w:eastAsia="Times New Roman" w:hAnsi="Times New Roman" w:cs="Times New Roman"/>
          <w:sz w:val="24"/>
          <w:szCs w:val="24"/>
        </w:rPr>
        <w:t>Laura Parson, PhD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709B">
        <w:rPr>
          <w:rFonts w:ascii="Times New Roman" w:eastAsia="Times New Roman" w:hAnsi="Times New Roman" w:cs="Times New Roman"/>
          <w:sz w:val="24"/>
          <w:szCs w:val="24"/>
        </w:rPr>
        <w:t xml:space="preserve">Assistant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fessor, </w:t>
      </w:r>
      <w:r w:rsidR="003645FB">
        <w:rPr>
          <w:rFonts w:ascii="Times New Roman" w:eastAsia="Times New Roman" w:hAnsi="Times New Roman" w:cs="Times New Roman"/>
          <w:sz w:val="24"/>
          <w:szCs w:val="24"/>
        </w:rPr>
        <w:t xml:space="preserve">Higher Education, Department of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645FB">
        <w:rPr>
          <w:rFonts w:ascii="Times New Roman" w:eastAsia="Times New Roman" w:hAnsi="Times New Roman" w:cs="Times New Roman"/>
          <w:sz w:val="24"/>
          <w:szCs w:val="24"/>
        </w:rPr>
        <w:t xml:space="preserve">ducational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3645FB">
        <w:rPr>
          <w:rFonts w:ascii="Times New Roman" w:eastAsia="Times New Roman" w:hAnsi="Times New Roman" w:cs="Times New Roman"/>
          <w:sz w:val="24"/>
          <w:szCs w:val="24"/>
        </w:rPr>
        <w:t xml:space="preserve">oundations,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3645FB">
        <w:rPr>
          <w:rFonts w:ascii="Times New Roman" w:eastAsia="Times New Roman" w:hAnsi="Times New Roman" w:cs="Times New Roman"/>
          <w:sz w:val="24"/>
          <w:szCs w:val="24"/>
        </w:rPr>
        <w:t xml:space="preserve">eadership and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645FB">
        <w:rPr>
          <w:rFonts w:ascii="Times New Roman" w:eastAsia="Times New Roman" w:hAnsi="Times New Roman" w:cs="Times New Roman"/>
          <w:sz w:val="24"/>
          <w:szCs w:val="24"/>
        </w:rPr>
        <w:t>echnology</w:t>
      </w:r>
    </w:p>
    <w:p w14:paraId="00D548FB" w14:textId="77777777" w:rsidR="00240F6E" w:rsidRDefault="005C6477" w:rsidP="003645FB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tact 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fice: </w:t>
      </w:r>
      <w:r w:rsidR="00E2709B">
        <w:rPr>
          <w:rFonts w:ascii="Times New Roman" w:eastAsia="Times New Roman" w:hAnsi="Times New Roman" w:cs="Times New Roman"/>
          <w:sz w:val="24"/>
          <w:szCs w:val="24"/>
        </w:rPr>
        <w:t>4086</w:t>
      </w:r>
      <w:r w:rsidR="003645FB">
        <w:rPr>
          <w:rFonts w:ascii="Times New Roman" w:eastAsia="Times New Roman" w:hAnsi="Times New Roman" w:cs="Times New Roman"/>
          <w:sz w:val="24"/>
          <w:szCs w:val="24"/>
        </w:rPr>
        <w:t xml:space="preserve"> Haley Center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334-844-</w:t>
      </w:r>
      <w:r w:rsidR="00E2709B">
        <w:rPr>
          <w:rFonts w:ascii="Times New Roman" w:eastAsia="Times New Roman" w:hAnsi="Times New Roman" w:cs="Times New Roman"/>
          <w:sz w:val="24"/>
          <w:szCs w:val="24"/>
        </w:rPr>
        <w:t>3592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="00240F6E" w:rsidRPr="001B79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ljp@au</w:t>
        </w:r>
        <w:r w:rsidR="00240F6E" w:rsidRPr="001B79F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b</w:t>
        </w:r>
        <w:r w:rsidR="00240F6E" w:rsidRPr="001B79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urn.edu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14E0D7" w14:textId="2787803F" w:rsidR="00223AEA" w:rsidRDefault="005C6477" w:rsidP="003645FB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 w:rsidRPr="00E36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E36B6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E36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</w:t>
      </w:r>
      <w:r w:rsidRPr="00E36B6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i</w:t>
      </w:r>
      <w:r w:rsidR="00E36B65" w:rsidRPr="00E36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 H</w:t>
      </w:r>
      <w:r w:rsidRPr="00E36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ou</w:t>
      </w:r>
      <w:r w:rsidRPr="00E36B6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r</w:t>
      </w:r>
      <w:r w:rsidRPr="00E36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E36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E36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4AD3">
        <w:rPr>
          <w:rFonts w:ascii="Times New Roman" w:eastAsia="Times New Roman" w:hAnsi="Times New Roman" w:cs="Times New Roman"/>
          <w:color w:val="000000"/>
          <w:sz w:val="24"/>
          <w:szCs w:val="24"/>
        </w:rPr>
        <w:t>Tuesdays, 11-2 pm</w:t>
      </w:r>
    </w:p>
    <w:p w14:paraId="70026581" w14:textId="24FF3BA8" w:rsidR="00223AEA" w:rsidRDefault="005C6477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ion: </w:t>
      </w:r>
      <w:r w:rsidRPr="00815E0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8A1F9E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4086 Haley</w:t>
      </w:r>
      <w:r w:rsidR="008A1F9E">
        <w:rPr>
          <w:rFonts w:ascii="Times New Roman" w:eastAsia="Times New Roman" w:hAnsi="Times New Roman" w:cs="Times New Roman"/>
          <w:sz w:val="24"/>
          <w:szCs w:val="24"/>
        </w:rPr>
        <w:t>; Monday 11-Noon</w:t>
      </w:r>
    </w:p>
    <w:p w14:paraId="51C50408" w14:textId="77777777" w:rsidR="00223AEA" w:rsidRDefault="00223AEA">
      <w:pPr>
        <w:spacing w:before="18" w:after="0" w:line="260" w:lineRule="exact"/>
        <w:rPr>
          <w:sz w:val="26"/>
          <w:szCs w:val="26"/>
        </w:rPr>
      </w:pPr>
    </w:p>
    <w:p w14:paraId="0E3883AC" w14:textId="77777777" w:rsidR="00223AEA" w:rsidRDefault="005C6477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Descr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ion:</w:t>
      </w:r>
    </w:p>
    <w:p w14:paraId="29200C04" w14:textId="4EC8DBBC" w:rsidR="00223AEA" w:rsidRDefault="005C6477">
      <w:pPr>
        <w:spacing w:before="1" w:after="0" w:line="276" w:lineRule="exact"/>
        <w:ind w:left="440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signed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aduate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are plann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to enter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 related aca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271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bookmarkStart w:id="0" w:name="_GoBack"/>
      <w:bookmarkEnd w:id="0"/>
      <w:r w:rsidR="008A1F9E">
        <w:rPr>
          <w:rFonts w:ascii="Times New Roman" w:eastAsia="Times New Roman" w:hAnsi="Times New Roman" w:cs="Times New Roman"/>
          <w:sz w:val="24"/>
          <w:szCs w:val="24"/>
        </w:rPr>
        <w:t xml:space="preserve">Its purpose to help the student prepare for academic careers through scholarly research, </w:t>
      </w:r>
      <w:r w:rsidR="00014AD3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8A1F9E">
        <w:rPr>
          <w:rFonts w:ascii="Times New Roman" w:eastAsia="Times New Roman" w:hAnsi="Times New Roman" w:cs="Times New Roman"/>
          <w:sz w:val="24"/>
          <w:szCs w:val="24"/>
        </w:rPr>
        <w:t>, academic publication, and the academic job search.</w:t>
      </w:r>
    </w:p>
    <w:p w14:paraId="4D79C793" w14:textId="77777777" w:rsidR="00223AEA" w:rsidRDefault="00223AEA">
      <w:pPr>
        <w:spacing w:before="14" w:after="0" w:line="260" w:lineRule="exact"/>
        <w:rPr>
          <w:sz w:val="26"/>
          <w:szCs w:val="26"/>
        </w:rPr>
      </w:pPr>
    </w:p>
    <w:p w14:paraId="06387420" w14:textId="77777777" w:rsidR="004205AD" w:rsidRDefault="005C6477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Object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  <w:r w:rsidR="009A1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B2141C2" w14:textId="77777777" w:rsidR="007F64D5" w:rsidRDefault="007E0EE1" w:rsidP="007F64D5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 w:rsidRPr="004205AD">
        <w:rPr>
          <w:rFonts w:ascii="Times New Roman" w:eastAsia="Times New Roman" w:hAnsi="Times New Roman" w:cs="Times New Roman"/>
          <w:bCs/>
          <w:sz w:val="24"/>
          <w:szCs w:val="24"/>
        </w:rPr>
        <w:t>At the conclusion</w:t>
      </w:r>
      <w:r w:rsidR="005C6477" w:rsidRPr="004205AD">
        <w:rPr>
          <w:rFonts w:ascii="Times New Roman" w:eastAsia="Times New Roman" w:hAnsi="Times New Roman" w:cs="Times New Roman"/>
          <w:bCs/>
          <w:sz w:val="24"/>
          <w:szCs w:val="24"/>
        </w:rPr>
        <w:t xml:space="preserve"> of this course students </w:t>
      </w:r>
      <w:r w:rsidR="005C6477" w:rsidRPr="004205A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w</w:t>
      </w:r>
      <w:r w:rsidR="005C6477" w:rsidRPr="004205A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5C6477" w:rsidRPr="004205A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l</w:t>
      </w:r>
      <w:r w:rsidR="005C6477" w:rsidRPr="004205AD">
        <w:rPr>
          <w:rFonts w:ascii="Times New Roman" w:eastAsia="Times New Roman" w:hAnsi="Times New Roman" w:cs="Times New Roman"/>
          <w:bCs/>
          <w:sz w:val="24"/>
          <w:szCs w:val="24"/>
        </w:rPr>
        <w:t>l be able to</w:t>
      </w:r>
      <w:r w:rsidR="004205AD" w:rsidRPr="004205A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3ACA834" w14:textId="7ABAA357" w:rsidR="006E0FD0" w:rsidRDefault="004205AD" w:rsidP="007F64D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F64D5">
        <w:rPr>
          <w:rFonts w:ascii="Times New Roman" w:eastAsia="Times New Roman" w:hAnsi="Times New Roman" w:cs="Times New Roman"/>
          <w:sz w:val="24"/>
          <w:szCs w:val="24"/>
        </w:rPr>
        <w:t>Examine</w:t>
      </w:r>
      <w:r w:rsidR="005C6477" w:rsidRPr="007F64D5">
        <w:rPr>
          <w:rFonts w:ascii="Times New Roman" w:eastAsia="Times New Roman" w:hAnsi="Times New Roman" w:cs="Times New Roman"/>
          <w:sz w:val="24"/>
          <w:szCs w:val="24"/>
        </w:rPr>
        <w:t xml:space="preserve"> the job search </w:t>
      </w:r>
      <w:r w:rsidR="005C6477" w:rsidRPr="007F64D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C6477" w:rsidRPr="007F64D5">
        <w:rPr>
          <w:rFonts w:ascii="Times New Roman" w:eastAsia="Times New Roman" w:hAnsi="Times New Roman" w:cs="Times New Roman"/>
          <w:sz w:val="24"/>
          <w:szCs w:val="24"/>
        </w:rPr>
        <w:t>nd in</w:t>
      </w:r>
      <w:r w:rsidR="005C6477" w:rsidRPr="007F64D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C6477" w:rsidRPr="007F64D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C6477" w:rsidRPr="007F64D5">
        <w:rPr>
          <w:rFonts w:ascii="Times New Roman" w:eastAsia="Times New Roman" w:hAnsi="Times New Roman" w:cs="Times New Roman"/>
          <w:sz w:val="24"/>
          <w:szCs w:val="24"/>
        </w:rPr>
        <w:t>rv</w:t>
      </w:r>
      <w:r w:rsidR="005C6477" w:rsidRPr="007F64D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 w:rsidRPr="007F64D5">
        <w:rPr>
          <w:rFonts w:ascii="Times New Roman" w:eastAsia="Times New Roman" w:hAnsi="Times New Roman" w:cs="Times New Roman"/>
          <w:sz w:val="24"/>
          <w:szCs w:val="24"/>
        </w:rPr>
        <w:t>ew</w:t>
      </w:r>
      <w:r w:rsidR="005C6477" w:rsidRPr="007F64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 w:rsidRPr="007F64D5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005C6477" w:rsidRPr="007F64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C6477" w:rsidRPr="007F64D5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5C6477" w:rsidRPr="007F64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 w:rsidRPr="007F64D5">
        <w:rPr>
          <w:rFonts w:ascii="Times New Roman" w:eastAsia="Times New Roman" w:hAnsi="Times New Roman" w:cs="Times New Roman"/>
          <w:sz w:val="24"/>
          <w:szCs w:val="24"/>
        </w:rPr>
        <w:t>full-ti</w:t>
      </w:r>
      <w:r w:rsidR="005C6477" w:rsidRPr="007F64D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 w:rsidRPr="007F64D5">
        <w:rPr>
          <w:rFonts w:ascii="Times New Roman" w:eastAsia="Times New Roman" w:hAnsi="Times New Roman" w:cs="Times New Roman"/>
          <w:sz w:val="24"/>
          <w:szCs w:val="24"/>
        </w:rPr>
        <w:t>e fa</w:t>
      </w:r>
      <w:r w:rsidR="005C6477" w:rsidRPr="007F64D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5C6477" w:rsidRPr="007F64D5">
        <w:rPr>
          <w:rFonts w:ascii="Times New Roman" w:eastAsia="Times New Roman" w:hAnsi="Times New Roman" w:cs="Times New Roman"/>
          <w:sz w:val="24"/>
          <w:szCs w:val="24"/>
        </w:rPr>
        <w:t>ul</w:t>
      </w:r>
      <w:r w:rsidR="005C6477" w:rsidRPr="007F64D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1FFE" w:rsidRPr="007F64D5">
        <w:rPr>
          <w:rFonts w:ascii="Times New Roman" w:eastAsia="Times New Roman" w:hAnsi="Times New Roman" w:cs="Times New Roman"/>
          <w:sz w:val="24"/>
          <w:szCs w:val="24"/>
        </w:rPr>
        <w:t>y positions</w:t>
      </w:r>
      <w:r w:rsidR="00B72403" w:rsidRPr="007F6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9D8088" w14:textId="07B1BFDD" w:rsidR="008A1F9E" w:rsidRDefault="008A1F9E" w:rsidP="007F64D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 a scholarly manuscript for review</w:t>
      </w:r>
    </w:p>
    <w:p w14:paraId="491A2B8B" w14:textId="6C74521D" w:rsidR="008A1F9E" w:rsidRDefault="008A1F9E" w:rsidP="007F64D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Craft an action research project plan &amp; IRB</w:t>
      </w:r>
    </w:p>
    <w:p w14:paraId="457F013F" w14:textId="029A576B" w:rsidR="00692199" w:rsidRPr="007F64D5" w:rsidRDefault="003F5208" w:rsidP="007F64D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Craft and t</w:t>
      </w:r>
      <w:r w:rsidR="00692199">
        <w:rPr>
          <w:rFonts w:ascii="Times New Roman" w:eastAsia="Times New Roman" w:hAnsi="Times New Roman" w:cs="Times New Roman"/>
          <w:sz w:val="24"/>
          <w:szCs w:val="24"/>
        </w:rPr>
        <w:t>each a lesson on area of academic expertise</w:t>
      </w:r>
    </w:p>
    <w:p w14:paraId="7BB6CF54" w14:textId="77777777" w:rsidR="00223AEA" w:rsidRDefault="00223AEA">
      <w:pPr>
        <w:spacing w:after="0"/>
      </w:pPr>
    </w:p>
    <w:p w14:paraId="0158BBE2" w14:textId="455979EF" w:rsidR="00847A20" w:rsidRDefault="00847A20" w:rsidP="009A1268">
      <w:pPr>
        <w:spacing w:before="29" w:after="0" w:line="240" w:lineRule="auto"/>
        <w:ind w:left="100" w:right="-20" w:firstLine="3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Required Texts:</w:t>
      </w:r>
    </w:p>
    <w:p w14:paraId="07BC0898" w14:textId="77777777" w:rsidR="002200EC" w:rsidRDefault="00847A20" w:rsidP="00847A20">
      <w:pPr>
        <w:spacing w:before="29" w:after="0" w:line="240" w:lineRule="auto"/>
        <w:ind w:left="786" w:right="-14" w:hanging="34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A20">
        <w:rPr>
          <w:rFonts w:ascii="Times New Roman" w:eastAsia="Times New Roman" w:hAnsi="Times New Roman" w:cs="Times New Roman"/>
          <w:bCs/>
          <w:sz w:val="24"/>
          <w:szCs w:val="24"/>
        </w:rPr>
        <w:t>Vick, J., Furlong, J., &amp; Lurie, R. (2016).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The Academic Job Search Handbook.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Philadelphia, PA: University of Pennsylvania Press.</w:t>
      </w:r>
      <w:r w:rsidR="002200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F3CB1F8" w14:textId="124F2F0A" w:rsidR="00223AEA" w:rsidRPr="008A1F9E" w:rsidRDefault="002200EC" w:rsidP="008A1F9E">
      <w:pPr>
        <w:spacing w:before="29" w:after="0" w:line="240" w:lineRule="auto"/>
        <w:ind w:left="786" w:right="-14" w:hanging="34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200EC">
        <w:rPr>
          <w:rFonts w:ascii="Times New Roman" w:eastAsia="Times New Roman" w:hAnsi="Times New Roman" w:cs="Times New Roman"/>
          <w:bCs/>
          <w:sz w:val="24"/>
          <w:szCs w:val="24"/>
        </w:rPr>
        <w:t>ISBN-13: 978-0812223408</w:t>
      </w:r>
    </w:p>
    <w:p w14:paraId="468432A9" w14:textId="77777777" w:rsidR="00223AEA" w:rsidRDefault="00223AEA">
      <w:pPr>
        <w:spacing w:before="18" w:after="0" w:line="260" w:lineRule="exact"/>
        <w:rPr>
          <w:sz w:val="26"/>
          <w:szCs w:val="26"/>
        </w:rPr>
      </w:pPr>
    </w:p>
    <w:p w14:paraId="69AA6FB2" w14:textId="1963E1D0" w:rsidR="00223AEA" w:rsidRPr="006A6CBE" w:rsidRDefault="005C6477" w:rsidP="006A6CBE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Requirem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valuations:</w:t>
      </w:r>
    </w:p>
    <w:p w14:paraId="4A8BF65A" w14:textId="77777777" w:rsidR="00223AEA" w:rsidRPr="006A6CBE" w:rsidRDefault="00223AEA" w:rsidP="009A1268">
      <w:pPr>
        <w:spacing w:before="7" w:after="0" w:line="110" w:lineRule="exact"/>
        <w:ind w:left="340"/>
        <w:rPr>
          <w:rFonts w:ascii="Times New Roman" w:hAnsi="Times New Roman" w:cs="Times New Roman"/>
          <w:sz w:val="11"/>
          <w:szCs w:val="11"/>
        </w:rPr>
      </w:pPr>
    </w:p>
    <w:p w14:paraId="7676A9BE" w14:textId="3BC66E76" w:rsidR="00223AEA" w:rsidRDefault="008A1F9E" w:rsidP="009A1268">
      <w:pPr>
        <w:spacing w:after="0" w:line="240" w:lineRule="auto"/>
        <w:ind w:left="800" w:right="26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A6CB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51DE4" w:rsidRPr="0043271B">
        <w:rPr>
          <w:rFonts w:ascii="Times New Roman" w:eastAsia="Times New Roman" w:hAnsi="Times New Roman" w:cs="Times New Roman"/>
          <w:b/>
          <w:sz w:val="24"/>
          <w:szCs w:val="24"/>
        </w:rPr>
        <w:t>Mock Faculty Job Application</w:t>
      </w:r>
      <w:r w:rsidR="00451D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5C6477" w:rsidRPr="006A6CBE">
        <w:rPr>
          <w:rFonts w:ascii="Times New Roman" w:eastAsia="Times New Roman" w:hAnsi="Times New Roman" w:cs="Times New Roman"/>
          <w:sz w:val="24"/>
          <w:szCs w:val="24"/>
        </w:rPr>
        <w:t>Create a mock app</w:t>
      </w:r>
      <w:r w:rsidR="005C6477" w:rsidRPr="006A6CB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C6477" w:rsidRPr="006A6CBE">
        <w:rPr>
          <w:rFonts w:ascii="Times New Roman" w:eastAsia="Times New Roman" w:hAnsi="Times New Roman" w:cs="Times New Roman"/>
          <w:sz w:val="24"/>
          <w:szCs w:val="24"/>
        </w:rPr>
        <w:t>icat</w:t>
      </w:r>
      <w:r w:rsidR="005C6477" w:rsidRPr="006A6CB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5C6477" w:rsidRPr="006A6CBE">
        <w:rPr>
          <w:rFonts w:ascii="Times New Roman" w:eastAsia="Times New Roman" w:hAnsi="Times New Roman" w:cs="Times New Roman"/>
          <w:sz w:val="24"/>
          <w:szCs w:val="24"/>
        </w:rPr>
        <w:t>on</w:t>
      </w:r>
      <w:r w:rsidR="005C6477">
        <w:rPr>
          <w:rFonts w:ascii="Times New Roman" w:eastAsia="Times New Roman" w:hAnsi="Times New Roman" w:cs="Times New Roman"/>
          <w:i/>
          <w:sz w:val="24"/>
          <w:szCs w:val="24"/>
        </w:rPr>
        <w:t xml:space="preserve"> for a cu</w:t>
      </w:r>
      <w:r w:rsidR="005C647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i/>
          <w:sz w:val="24"/>
          <w:szCs w:val="24"/>
        </w:rPr>
        <w:t>ren</w:t>
      </w:r>
      <w:r w:rsidR="005C647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i/>
          <w:sz w:val="24"/>
          <w:szCs w:val="24"/>
        </w:rPr>
        <w:t>ly adve</w:t>
      </w:r>
      <w:r w:rsidR="005C647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i/>
          <w:sz w:val="24"/>
          <w:szCs w:val="24"/>
        </w:rPr>
        <w:t>sed fu</w:t>
      </w:r>
      <w:r w:rsidR="005C647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i/>
          <w:sz w:val="24"/>
          <w:szCs w:val="24"/>
        </w:rPr>
        <w:t>-time faculty position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. The application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clude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 cover le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ter, vita, and any support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g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aterial required by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 ad, e.g., sta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ent of teach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ng philo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ophy or 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esearch agen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a,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efe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ences.</w:t>
      </w:r>
      <w:r w:rsidR="00974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4CC80D" w14:textId="71FFAF79" w:rsidR="008E7D83" w:rsidRPr="00451DE4" w:rsidRDefault="006B2502" w:rsidP="00492149">
      <w:pPr>
        <w:spacing w:after="0" w:line="240" w:lineRule="auto"/>
        <w:ind w:left="800" w:right="263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1263D8" w14:textId="4A353CE0" w:rsidR="00C14E79" w:rsidRPr="00C14E79" w:rsidRDefault="00C14E79" w:rsidP="008A1F9E">
      <w:pPr>
        <w:spacing w:after="0" w:line="239" w:lineRule="auto"/>
        <w:ind w:left="800" w:right="260" w:hanging="360"/>
        <w:rPr>
          <w:i/>
          <w:sz w:val="11"/>
          <w:szCs w:val="11"/>
        </w:rPr>
      </w:pPr>
    </w:p>
    <w:p w14:paraId="0106B1B8" w14:textId="1EAD1B5E" w:rsidR="00223AEA" w:rsidRDefault="008A1F9E" w:rsidP="00F80885">
      <w:pPr>
        <w:spacing w:after="0" w:line="240" w:lineRule="auto"/>
        <w:ind w:left="800" w:right="1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54A57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F80885" w:rsidRPr="00F80885">
        <w:rPr>
          <w:rFonts w:ascii="Times New Roman" w:eastAsia="Times New Roman" w:hAnsi="Times New Roman" w:cs="Times New Roman"/>
          <w:b/>
          <w:sz w:val="24"/>
          <w:szCs w:val="24"/>
        </w:rPr>
        <w:t>Action Research Plan</w:t>
      </w:r>
      <w:r w:rsidR="00F80885">
        <w:rPr>
          <w:rFonts w:ascii="Times New Roman" w:eastAsia="Times New Roman" w:hAnsi="Times New Roman" w:cs="Times New Roman"/>
          <w:sz w:val="24"/>
          <w:szCs w:val="24"/>
        </w:rPr>
        <w:t>: Craft an</w:t>
      </w:r>
      <w:r w:rsidR="00492149">
        <w:rPr>
          <w:rFonts w:ascii="Times New Roman" w:eastAsia="Times New Roman" w:hAnsi="Times New Roman" w:cs="Times New Roman"/>
          <w:sz w:val="24"/>
          <w:szCs w:val="24"/>
        </w:rPr>
        <w:t xml:space="preserve"> action research plan and</w:t>
      </w:r>
      <w:r w:rsidR="00F80885">
        <w:rPr>
          <w:rFonts w:ascii="Times New Roman" w:eastAsia="Times New Roman" w:hAnsi="Times New Roman" w:cs="Times New Roman"/>
          <w:sz w:val="24"/>
          <w:szCs w:val="24"/>
        </w:rPr>
        <w:t xml:space="preserve"> IRB submission for a potential action research project you could conduct in your current or anticipated teaching role.   </w:t>
      </w:r>
    </w:p>
    <w:p w14:paraId="07F4B510" w14:textId="51D2E97F" w:rsidR="00692199" w:rsidRDefault="00692199" w:rsidP="00F80885">
      <w:pPr>
        <w:spacing w:after="0" w:line="240" w:lineRule="auto"/>
        <w:ind w:left="800" w:right="152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354A04E" w14:textId="7B5B0F7A" w:rsidR="00692199" w:rsidRDefault="00692199" w:rsidP="00F80885">
      <w:pPr>
        <w:spacing w:after="0" w:line="240" w:lineRule="auto"/>
        <w:ind w:left="800" w:right="1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327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F5208" w:rsidRPr="003F5208">
        <w:rPr>
          <w:rFonts w:ascii="Times New Roman" w:eastAsia="Times New Roman" w:hAnsi="Times New Roman" w:cs="Times New Roman"/>
          <w:b/>
          <w:sz w:val="24"/>
          <w:szCs w:val="24"/>
        </w:rPr>
        <w:t>Research Manuscript:</w:t>
      </w:r>
      <w:r w:rsidR="003F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 and submit scholarly manuscript for review</w:t>
      </w:r>
    </w:p>
    <w:p w14:paraId="4C716C5E" w14:textId="36574038" w:rsidR="003F5208" w:rsidRDefault="003F5208" w:rsidP="00F80885">
      <w:pPr>
        <w:spacing w:after="0" w:line="240" w:lineRule="auto"/>
        <w:ind w:left="800" w:right="152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4C4777AA" w14:textId="5F91D77E" w:rsidR="003F5208" w:rsidRDefault="003F5208" w:rsidP="00F80885">
      <w:pPr>
        <w:spacing w:after="0" w:line="240" w:lineRule="auto"/>
        <w:ind w:left="800" w:right="1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327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5208">
        <w:rPr>
          <w:rFonts w:ascii="Times New Roman" w:eastAsia="Times New Roman" w:hAnsi="Times New Roman" w:cs="Times New Roman"/>
          <w:b/>
          <w:sz w:val="24"/>
          <w:szCs w:val="24"/>
        </w:rPr>
        <w:t>Teaching Demonstration: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Craft a 1</w:t>
      </w:r>
      <w:r w:rsidR="00014A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hour lesson that would be suitable for a teaching demonstration for a faculty job search.</w:t>
      </w:r>
    </w:p>
    <w:p w14:paraId="407F8400" w14:textId="7547F40B" w:rsidR="00F80885" w:rsidRPr="00F80885" w:rsidRDefault="004E2F99" w:rsidP="00F80885">
      <w:pPr>
        <w:spacing w:after="0" w:line="240" w:lineRule="auto"/>
        <w:ind w:left="800" w:right="1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</w:p>
    <w:p w14:paraId="78DC921E" w14:textId="77777777" w:rsidR="00223AEA" w:rsidRDefault="00223AEA" w:rsidP="009A1268">
      <w:pPr>
        <w:spacing w:after="0" w:line="200" w:lineRule="exact"/>
        <w:ind w:left="340"/>
        <w:rPr>
          <w:sz w:val="20"/>
          <w:szCs w:val="20"/>
        </w:rPr>
      </w:pPr>
    </w:p>
    <w:p w14:paraId="40DE8488" w14:textId="77777777" w:rsidR="00223AEA" w:rsidRDefault="005C6477" w:rsidP="009A1268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Grading 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valuation Procedure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E1F979B" w14:textId="14D27FCC" w:rsidR="006D7C51" w:rsidRDefault="009A1268" w:rsidP="009A1268">
      <w:pPr>
        <w:spacing w:before="1" w:after="0" w:line="276" w:lineRule="exact"/>
        <w:ind w:left="75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Job a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pp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ica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6D7C51">
        <w:rPr>
          <w:rFonts w:ascii="Times New Roman" w:eastAsia="Times New Roman" w:hAnsi="Times New Roman" w:cs="Times New Roman"/>
          <w:sz w:val="24"/>
          <w:szCs w:val="24"/>
        </w:rPr>
        <w:t>n</w:t>
      </w:r>
      <w:r w:rsidR="00354A57">
        <w:rPr>
          <w:rFonts w:ascii="Times New Roman" w:eastAsia="Times New Roman" w:hAnsi="Times New Roman" w:cs="Times New Roman"/>
          <w:sz w:val="24"/>
          <w:szCs w:val="24"/>
        </w:rPr>
        <w:tab/>
      </w:r>
      <w:r w:rsidR="00354A57">
        <w:rPr>
          <w:rFonts w:ascii="Times New Roman" w:eastAsia="Times New Roman" w:hAnsi="Times New Roman" w:cs="Times New Roman"/>
          <w:sz w:val="24"/>
          <w:szCs w:val="24"/>
        </w:rPr>
        <w:tab/>
      </w:r>
      <w:r w:rsidR="00354A57">
        <w:rPr>
          <w:rFonts w:ascii="Times New Roman" w:eastAsia="Times New Roman" w:hAnsi="Times New Roman" w:cs="Times New Roman"/>
          <w:sz w:val="24"/>
          <w:szCs w:val="24"/>
        </w:rPr>
        <w:tab/>
      </w:r>
      <w:r w:rsidR="00354A57">
        <w:rPr>
          <w:rFonts w:ascii="Times New Roman" w:eastAsia="Times New Roman" w:hAnsi="Times New Roman" w:cs="Times New Roman"/>
          <w:sz w:val="24"/>
          <w:szCs w:val="24"/>
        </w:rPr>
        <w:tab/>
      </w:r>
      <w:r w:rsidR="001933B7">
        <w:rPr>
          <w:rFonts w:ascii="Times New Roman" w:eastAsia="Times New Roman" w:hAnsi="Times New Roman" w:cs="Times New Roman"/>
          <w:sz w:val="24"/>
          <w:szCs w:val="24"/>
        </w:rPr>
        <w:tab/>
      </w:r>
      <w:r w:rsidR="008A498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023258" w14:textId="4A3E4563" w:rsidR="006D7C51" w:rsidRDefault="00692199" w:rsidP="009A1268">
      <w:pPr>
        <w:spacing w:before="1" w:after="0" w:line="276" w:lineRule="exact"/>
        <w:ind w:left="75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 Research Plan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4A57">
        <w:rPr>
          <w:rFonts w:ascii="Times New Roman" w:eastAsia="Times New Roman" w:hAnsi="Times New Roman" w:cs="Times New Roman"/>
          <w:sz w:val="24"/>
          <w:szCs w:val="24"/>
        </w:rPr>
        <w:tab/>
      </w:r>
      <w:r w:rsidR="00354A57">
        <w:rPr>
          <w:rFonts w:ascii="Times New Roman" w:eastAsia="Times New Roman" w:hAnsi="Times New Roman" w:cs="Times New Roman"/>
          <w:sz w:val="24"/>
          <w:szCs w:val="24"/>
        </w:rPr>
        <w:tab/>
      </w:r>
      <w:r w:rsidR="001933B7">
        <w:rPr>
          <w:rFonts w:ascii="Times New Roman" w:eastAsia="Times New Roman" w:hAnsi="Times New Roman" w:cs="Times New Roman"/>
          <w:sz w:val="24"/>
          <w:szCs w:val="24"/>
        </w:rPr>
        <w:tab/>
      </w:r>
      <w:r w:rsidR="00EE5256"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6E2C3DCB" w14:textId="77777777" w:rsidR="00692199" w:rsidRDefault="00692199" w:rsidP="009A1268">
      <w:pPr>
        <w:spacing w:before="1" w:after="0" w:line="276" w:lineRule="exact"/>
        <w:ind w:left="75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Scholarly Manuscript</w:t>
      </w:r>
      <w:r w:rsidR="00354A57">
        <w:rPr>
          <w:rFonts w:ascii="Times New Roman" w:eastAsia="Times New Roman" w:hAnsi="Times New Roman" w:cs="Times New Roman"/>
          <w:sz w:val="24"/>
          <w:szCs w:val="24"/>
        </w:rPr>
        <w:tab/>
      </w:r>
      <w:r w:rsidR="00354A57">
        <w:rPr>
          <w:rFonts w:ascii="Times New Roman" w:eastAsia="Times New Roman" w:hAnsi="Times New Roman" w:cs="Times New Roman"/>
          <w:sz w:val="24"/>
          <w:szCs w:val="24"/>
        </w:rPr>
        <w:tab/>
      </w:r>
      <w:r w:rsidR="00354A57">
        <w:rPr>
          <w:rFonts w:ascii="Times New Roman" w:eastAsia="Times New Roman" w:hAnsi="Times New Roman" w:cs="Times New Roman"/>
          <w:sz w:val="24"/>
          <w:szCs w:val="24"/>
        </w:rPr>
        <w:tab/>
      </w:r>
      <w:r w:rsidR="00354A57">
        <w:rPr>
          <w:rFonts w:ascii="Times New Roman" w:eastAsia="Times New Roman" w:hAnsi="Times New Roman" w:cs="Times New Roman"/>
          <w:sz w:val="24"/>
          <w:szCs w:val="24"/>
        </w:rPr>
        <w:tab/>
      </w:r>
      <w:r w:rsidR="001933B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1A521A1C" w14:textId="5C669E4F" w:rsidR="006D7C51" w:rsidRDefault="00692199" w:rsidP="009A1268">
      <w:pPr>
        <w:spacing w:before="1" w:after="0" w:line="276" w:lineRule="exact"/>
        <w:ind w:left="75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Teaching </w:t>
      </w:r>
      <w:r w:rsidR="00014AD3">
        <w:rPr>
          <w:rFonts w:ascii="Times New Roman" w:eastAsia="Times New Roman" w:hAnsi="Times New Roman" w:cs="Times New Roman"/>
          <w:sz w:val="24"/>
          <w:szCs w:val="24"/>
        </w:rPr>
        <w:t>Demonstration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C06A3B" w14:textId="7235F4B4" w:rsidR="00421263" w:rsidRDefault="005C6477" w:rsidP="001933B7">
      <w:pPr>
        <w:spacing w:before="1" w:after="0" w:line="276" w:lineRule="exact"/>
        <w:ind w:left="759" w:right="540"/>
        <w:rPr>
          <w:rFonts w:ascii="Times New Roman" w:eastAsia="Times New Roman" w:hAnsi="Times New Roman" w:cs="Times New Roman"/>
          <w:sz w:val="24"/>
          <w:szCs w:val="24"/>
        </w:rPr>
      </w:pPr>
      <w:r w:rsidRPr="006D7C51">
        <w:rPr>
          <w:rFonts w:ascii="Times New Roman" w:eastAsia="Times New Roman" w:hAnsi="Times New Roman" w:cs="Times New Roman"/>
          <w:sz w:val="24"/>
          <w:szCs w:val="24"/>
          <w:u w:val="single"/>
        </w:rPr>
        <w:t>Tota</w:t>
      </w:r>
      <w:r w:rsidRPr="006D7C5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l</w:t>
      </w:r>
      <w:r w:rsidR="00354A5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354A5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354A5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354A5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354A5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354A5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1933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354A57" w:rsidRPr="006370B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100 points</w:t>
      </w:r>
    </w:p>
    <w:p w14:paraId="18285422" w14:textId="77777777" w:rsidR="006D7C51" w:rsidRDefault="006D7C51" w:rsidP="00FD6FE5">
      <w:pPr>
        <w:spacing w:after="0" w:line="344" w:lineRule="auto"/>
        <w:ind w:left="780" w:right="4320" w:hanging="80"/>
        <w:rPr>
          <w:rFonts w:ascii="Times New Roman" w:eastAsia="Times New Roman" w:hAnsi="Times New Roman" w:cs="Times New Roman"/>
          <w:sz w:val="24"/>
          <w:szCs w:val="24"/>
        </w:rPr>
      </w:pPr>
    </w:p>
    <w:p w14:paraId="5E304ABB" w14:textId="77777777" w:rsidR="00FD6FE5" w:rsidRDefault="005C6477" w:rsidP="00FD6FE5">
      <w:pPr>
        <w:spacing w:after="0" w:line="344" w:lineRule="auto"/>
        <w:ind w:left="780" w:right="4320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 grade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FD6FE5">
        <w:rPr>
          <w:rFonts w:ascii="Times New Roman" w:eastAsia="Times New Roman" w:hAnsi="Times New Roman" w:cs="Times New Roman"/>
          <w:sz w:val="24"/>
          <w:szCs w:val="24"/>
        </w:rPr>
        <w:t>l be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ed: </w:t>
      </w:r>
    </w:p>
    <w:p w14:paraId="7DAFD27A" w14:textId="77777777" w:rsidR="00223AEA" w:rsidRDefault="00FD6FE5" w:rsidP="00FD6FE5">
      <w:pPr>
        <w:spacing w:after="0" w:line="240" w:lineRule="auto"/>
        <w:ind w:left="78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 = 100 – 90</w:t>
      </w:r>
    </w:p>
    <w:p w14:paraId="5D2A9DC3" w14:textId="77777777" w:rsidR="00223AEA" w:rsidRDefault="005C6477" w:rsidP="00FD6FE5">
      <w:pPr>
        <w:spacing w:after="0" w:line="240" w:lineRule="auto"/>
        <w:ind w:left="7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 = 89 – 80</w:t>
      </w:r>
    </w:p>
    <w:p w14:paraId="46F31D07" w14:textId="77777777" w:rsidR="00223AEA" w:rsidRDefault="005C6477" w:rsidP="00FD6FE5">
      <w:pPr>
        <w:spacing w:after="0" w:line="240" w:lineRule="auto"/>
        <w:ind w:left="7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 = 79 – 70</w:t>
      </w:r>
    </w:p>
    <w:p w14:paraId="77AD718D" w14:textId="77777777" w:rsidR="00223AEA" w:rsidRDefault="005C6477" w:rsidP="00FD6FE5">
      <w:pPr>
        <w:spacing w:after="0" w:line="240" w:lineRule="auto"/>
        <w:ind w:left="7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= 69 – 60</w:t>
      </w:r>
    </w:p>
    <w:p w14:paraId="53EA3086" w14:textId="77777777" w:rsidR="00223AEA" w:rsidRDefault="005C6477" w:rsidP="00FD6FE5">
      <w:pPr>
        <w:spacing w:after="0" w:line="240" w:lineRule="auto"/>
        <w:ind w:left="7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 = 59 or below</w:t>
      </w:r>
    </w:p>
    <w:p w14:paraId="5A5459B9" w14:textId="77777777" w:rsidR="00223AEA" w:rsidRDefault="00223AEA" w:rsidP="009A1268">
      <w:pPr>
        <w:spacing w:before="8" w:after="0" w:line="190" w:lineRule="exact"/>
        <w:ind w:left="340"/>
        <w:rPr>
          <w:sz w:val="19"/>
          <w:szCs w:val="19"/>
        </w:rPr>
      </w:pPr>
    </w:p>
    <w:p w14:paraId="5435EF4B" w14:textId="07A126C1" w:rsidR="00223AEA" w:rsidRDefault="005C6477" w:rsidP="00014AD3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 Policy State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ts:</w:t>
      </w:r>
    </w:p>
    <w:p w14:paraId="342A0489" w14:textId="77777777" w:rsidR="00223AEA" w:rsidRDefault="00223AEA" w:rsidP="009A1268">
      <w:pPr>
        <w:spacing w:before="16" w:after="0" w:line="260" w:lineRule="exact"/>
        <w:ind w:left="340"/>
        <w:rPr>
          <w:sz w:val="26"/>
          <w:szCs w:val="26"/>
        </w:rPr>
      </w:pPr>
    </w:p>
    <w:p w14:paraId="4AFCD203" w14:textId="74D349A8" w:rsidR="00223AEA" w:rsidRDefault="00014AD3" w:rsidP="009A1268">
      <w:pPr>
        <w:spacing w:after="0" w:line="240" w:lineRule="auto"/>
        <w:ind w:left="1140" w:right="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64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Studen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s w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o need acc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odations 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re asked to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arran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 a meeting duri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g of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ice hours the 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irst week of classes, or as soon as possible 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f acco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modations 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re needed im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ediately.  If you have a confli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wi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f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ce hou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s, an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alternate 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ime can be arran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ed.  To set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up the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ee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ing, p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ease contact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e by </w:t>
      </w:r>
      <w:r w:rsidR="005C6477">
        <w:rPr>
          <w:rFonts w:ascii="Times New Roman" w:eastAsia="Times New Roman" w:hAnsi="Times New Roman" w:cs="Times New Roman"/>
          <w:spacing w:val="2"/>
          <w:sz w:val="24"/>
          <w:szCs w:val="24"/>
        </w:rPr>
        <w:t>E-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il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hyperlink r:id="rId8" w:history="1">
        <w:r w:rsidR="00DA56C2" w:rsidRPr="001B79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ljp@auburn.edu</w:t>
        </w:r>
      </w:hyperlink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>). Bring a co</w:t>
      </w:r>
      <w:r w:rsidR="005C6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of </w:t>
      </w:r>
      <w:r w:rsidR="005C6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>our Accom</w:t>
      </w:r>
      <w:r w:rsidR="005C6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>odation Me</w:t>
      </w:r>
      <w:r w:rsidR="005C6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>o and</w:t>
      </w:r>
      <w:r w:rsidR="005C6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>an Instructor Verific</w:t>
      </w:r>
      <w:r w:rsidR="005C6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>n Form</w:t>
      </w:r>
      <w:r w:rsidR="005C6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>to the</w:t>
      </w:r>
      <w:r w:rsidR="005C6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 w:rsidR="005C6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 </w:t>
      </w:r>
      <w:r w:rsidR="005C6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>f you</w:t>
      </w:r>
      <w:r w:rsidR="005C6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not have an </w:t>
      </w:r>
      <w:r w:rsidR="005C6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>ccom</w:t>
      </w:r>
      <w:r w:rsidR="005C6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>odation Me</w:t>
      </w:r>
      <w:r w:rsidR="005C6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>o b</w:t>
      </w:r>
      <w:r w:rsidR="005C6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>t need</w:t>
      </w:r>
      <w:r w:rsidR="009A1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acco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oda</w:t>
      </w:r>
      <w:r w:rsidR="005C647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ions, 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ake an appoint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ent with The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or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Studen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s w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th</w:t>
      </w:r>
      <w:r w:rsidR="009A1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Disab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li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ies,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1244 Haley Cent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r, 84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2096 (V/TT).</w:t>
      </w:r>
    </w:p>
    <w:p w14:paraId="6011998D" w14:textId="77777777" w:rsidR="00223AEA" w:rsidRDefault="00223AEA" w:rsidP="009A1268">
      <w:pPr>
        <w:spacing w:before="16" w:after="0" w:line="260" w:lineRule="exact"/>
        <w:ind w:left="340"/>
        <w:rPr>
          <w:sz w:val="26"/>
          <w:szCs w:val="26"/>
        </w:rPr>
      </w:pPr>
    </w:p>
    <w:p w14:paraId="1E3C959C" w14:textId="5085584E" w:rsidR="00223AEA" w:rsidRDefault="00014AD3" w:rsidP="009A1268">
      <w:pPr>
        <w:spacing w:after="0" w:line="240" w:lineRule="auto"/>
        <w:ind w:left="1140" w:right="2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64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Acade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ones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y is fu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ental to 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he activities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and principles of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 uni</w:t>
      </w:r>
      <w:r w:rsidR="005C6477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rsi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y. A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mbers of the aca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c com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uni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y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ust be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c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n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ident 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h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each person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s work has been 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espo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sib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y and h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norably ac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ui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ed, deve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oped, and presen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hen in doubt about pla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iaris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, paraphras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ng, qu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ting or collaboration, co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sult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 course ins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ruct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15443DEB" w14:textId="77777777" w:rsidR="00223AEA" w:rsidRDefault="00223AEA" w:rsidP="009A1268">
      <w:pPr>
        <w:spacing w:before="16" w:after="0" w:line="260" w:lineRule="exact"/>
        <w:ind w:left="340"/>
        <w:rPr>
          <w:sz w:val="26"/>
          <w:szCs w:val="26"/>
        </w:rPr>
      </w:pPr>
    </w:p>
    <w:p w14:paraId="76081558" w14:textId="6A436898" w:rsidR="00223AEA" w:rsidRDefault="00014AD3" w:rsidP="009A1268">
      <w:pPr>
        <w:spacing w:after="0" w:line="240" w:lineRule="auto"/>
        <w:ind w:left="1140" w:right="3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647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This c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s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 pa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tici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atory com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u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y t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at v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es all com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ents and co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ib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ons and a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class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bers are respected.</w:t>
      </w:r>
    </w:p>
    <w:p w14:paraId="2F27BAEB" w14:textId="77777777" w:rsidR="00223AEA" w:rsidRDefault="00223AEA" w:rsidP="009A1268">
      <w:pPr>
        <w:spacing w:before="16" w:after="0" w:line="260" w:lineRule="exact"/>
        <w:ind w:left="340"/>
        <w:rPr>
          <w:sz w:val="26"/>
          <w:szCs w:val="26"/>
        </w:rPr>
      </w:pPr>
    </w:p>
    <w:p w14:paraId="5DA67905" w14:textId="6378CAA1" w:rsidR="00483D26" w:rsidRDefault="00014AD3" w:rsidP="009A1268">
      <w:pPr>
        <w:spacing w:after="0" w:line="240" w:lineRule="auto"/>
        <w:ind w:left="1140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647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ergency Procedu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es:</w:t>
      </w:r>
      <w:r w:rsidR="005C647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If the fire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larm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sounds,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ca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ly exit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he bui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ing.</w:t>
      </w:r>
      <w:r w:rsidR="005C647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Meet outs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de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ui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ding at the area speci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ic by </w:t>
      </w:r>
      <w:r w:rsidR="005C647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ro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essor and 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wait 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ur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h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r ins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ruc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ions.  If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 torna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o warning is issued, ca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ly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move to a des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gn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ted severe weather s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elter 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loc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ted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on the lower levels of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the bui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647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Stay 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n t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 shelter area unt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l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the wa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ning exp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re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.  Class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 suspended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5C64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the dura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ion of a to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ado warning.  For all oth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r e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ergenc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es, follow instructions 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rovided by AU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AL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RT and</w:t>
      </w:r>
      <w:r w:rsidR="003A0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your p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essor.  More infor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ation on e</w:t>
      </w:r>
      <w:r w:rsidR="005C647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ergency p</w:t>
      </w:r>
      <w:r w:rsidR="005C647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>ocedures is available</w:t>
      </w:r>
      <w:r w:rsidR="005C64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5C647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hyperlink r:id="rId9">
        <w:r w:rsidR="005C6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 w:rsidR="005C647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="005C6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w.aubu</w:t>
        </w:r>
        <w:r w:rsidR="005C647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 w:rsidR="005C6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n.edu/e</w:t>
        </w:r>
        <w:r w:rsidR="005C6477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 w:rsidR="005C6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ergenc</w:t>
        </w:r>
        <w:r w:rsidR="005C6477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y</w:t>
        </w:r>
      </w:hyperlink>
      <w:r w:rsidR="005C64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7D8B6F" w14:textId="77777777" w:rsidR="00483D26" w:rsidRDefault="00483D26" w:rsidP="009A1268">
      <w:pPr>
        <w:spacing w:after="0" w:line="240" w:lineRule="auto"/>
        <w:ind w:left="1140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F338FD" w14:textId="2C0275BB" w:rsidR="002167EF" w:rsidRPr="00E63184" w:rsidRDefault="00E63184" w:rsidP="0043271B">
      <w:pPr>
        <w:spacing w:after="0" w:line="240" w:lineRule="auto"/>
        <w:ind w:left="1140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Revised </w:t>
      </w:r>
      <w:r w:rsidR="00014AD3">
        <w:rPr>
          <w:rFonts w:ascii="Times New Roman" w:eastAsia="Times New Roman" w:hAnsi="Times New Roman" w:cs="Times New Roman"/>
          <w:color w:val="000000"/>
          <w:sz w:val="24"/>
          <w:szCs w:val="24"/>
        </w:rPr>
        <w:t>12/8/2019</w:t>
      </w:r>
      <w:r w:rsidR="00637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0BA">
        <w:rPr>
          <w:rFonts w:ascii="Times New Roman" w:eastAsia="Times New Roman" w:hAnsi="Times New Roman" w:cs="Times New Roman"/>
          <w:color w:val="000000"/>
          <w:sz w:val="24"/>
          <w:szCs w:val="24"/>
        </w:rPr>
        <w:t>ljp</w:t>
      </w:r>
      <w:proofErr w:type="spellEnd"/>
    </w:p>
    <w:sectPr w:rsidR="002167EF" w:rsidRPr="00E63184">
      <w:footerReference w:type="default" r:id="rId10"/>
      <w:pgSz w:w="12240" w:h="15840"/>
      <w:pgMar w:top="1360" w:right="1720" w:bottom="1620" w:left="1340" w:header="0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4636B" w14:textId="77777777" w:rsidR="00737DC7" w:rsidRDefault="00737DC7">
      <w:pPr>
        <w:spacing w:after="0" w:line="240" w:lineRule="auto"/>
      </w:pPr>
      <w:r>
        <w:separator/>
      </w:r>
    </w:p>
  </w:endnote>
  <w:endnote w:type="continuationSeparator" w:id="0">
    <w:p w14:paraId="62805582" w14:textId="77777777" w:rsidR="00737DC7" w:rsidRDefault="0073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2BC5F" w14:textId="77777777" w:rsidR="00AE5339" w:rsidRDefault="00AE5339">
    <w:pPr>
      <w:spacing w:after="0" w:line="174" w:lineRule="exact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A6E878" wp14:editId="53312021">
              <wp:simplePos x="0" y="0"/>
              <wp:positionH relativeFrom="page">
                <wp:posOffset>3822700</wp:posOffset>
              </wp:positionH>
              <wp:positionV relativeFrom="page">
                <wp:posOffset>8975090</wp:posOffset>
              </wp:positionV>
              <wp:extent cx="127000" cy="177800"/>
              <wp:effectExtent l="3175" t="254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A7858" w14:textId="77777777" w:rsidR="00AE5339" w:rsidRDefault="00AE5339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576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6E8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06.7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" filled="f" stroked="f">
              <v:textbox inset="0,0,0,0">
                <w:txbxContent>
                  <w:p w14:paraId="1EAA7858" w14:textId="77777777" w:rsidR="00AE5339" w:rsidRDefault="00AE5339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576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20949" w14:textId="77777777" w:rsidR="00737DC7" w:rsidRDefault="00737DC7">
      <w:pPr>
        <w:spacing w:after="0" w:line="240" w:lineRule="auto"/>
      </w:pPr>
      <w:r>
        <w:separator/>
      </w:r>
    </w:p>
  </w:footnote>
  <w:footnote w:type="continuationSeparator" w:id="0">
    <w:p w14:paraId="43C18E80" w14:textId="77777777" w:rsidR="00737DC7" w:rsidRDefault="00737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6384A"/>
    <w:multiLevelType w:val="hybridMultilevel"/>
    <w:tmpl w:val="942CD70E"/>
    <w:lvl w:ilvl="0" w:tplc="19623F2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6CB36B86"/>
    <w:multiLevelType w:val="hybridMultilevel"/>
    <w:tmpl w:val="7778CD90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EA"/>
    <w:rsid w:val="00014AD3"/>
    <w:rsid w:val="00051609"/>
    <w:rsid w:val="00055C62"/>
    <w:rsid w:val="000F6389"/>
    <w:rsid w:val="001143E9"/>
    <w:rsid w:val="001933B7"/>
    <w:rsid w:val="001C0B40"/>
    <w:rsid w:val="002167EF"/>
    <w:rsid w:val="002200EC"/>
    <w:rsid w:val="00223AEA"/>
    <w:rsid w:val="00240F6E"/>
    <w:rsid w:val="002E46B1"/>
    <w:rsid w:val="002F4557"/>
    <w:rsid w:val="003418F4"/>
    <w:rsid w:val="00354A57"/>
    <w:rsid w:val="003645FB"/>
    <w:rsid w:val="00375768"/>
    <w:rsid w:val="00376D5E"/>
    <w:rsid w:val="003A0424"/>
    <w:rsid w:val="003F5208"/>
    <w:rsid w:val="004052D8"/>
    <w:rsid w:val="004205AD"/>
    <w:rsid w:val="00421263"/>
    <w:rsid w:val="00424EFD"/>
    <w:rsid w:val="0043271B"/>
    <w:rsid w:val="00450FDD"/>
    <w:rsid w:val="00451DE4"/>
    <w:rsid w:val="00483D26"/>
    <w:rsid w:val="00491D92"/>
    <w:rsid w:val="00492149"/>
    <w:rsid w:val="004A0039"/>
    <w:rsid w:val="004D0CA4"/>
    <w:rsid w:val="004D7530"/>
    <w:rsid w:val="004E2F99"/>
    <w:rsid w:val="00501FFE"/>
    <w:rsid w:val="005519DF"/>
    <w:rsid w:val="0056520D"/>
    <w:rsid w:val="005B0CEA"/>
    <w:rsid w:val="005C6477"/>
    <w:rsid w:val="005D3017"/>
    <w:rsid w:val="005D6FF0"/>
    <w:rsid w:val="006370BA"/>
    <w:rsid w:val="006814B1"/>
    <w:rsid w:val="00692199"/>
    <w:rsid w:val="006A6CBE"/>
    <w:rsid w:val="006B2502"/>
    <w:rsid w:val="006C7933"/>
    <w:rsid w:val="006D7C51"/>
    <w:rsid w:val="006E0FD0"/>
    <w:rsid w:val="0072426D"/>
    <w:rsid w:val="00734D42"/>
    <w:rsid w:val="00737DC7"/>
    <w:rsid w:val="00792B03"/>
    <w:rsid w:val="007B5A18"/>
    <w:rsid w:val="007C0518"/>
    <w:rsid w:val="007D0331"/>
    <w:rsid w:val="007D4932"/>
    <w:rsid w:val="007E0EE1"/>
    <w:rsid w:val="007F64D5"/>
    <w:rsid w:val="00815E08"/>
    <w:rsid w:val="00847A20"/>
    <w:rsid w:val="008A1F9E"/>
    <w:rsid w:val="008A4982"/>
    <w:rsid w:val="008B4A34"/>
    <w:rsid w:val="008C2E45"/>
    <w:rsid w:val="008D4A41"/>
    <w:rsid w:val="008E7D83"/>
    <w:rsid w:val="00933C42"/>
    <w:rsid w:val="00947EFA"/>
    <w:rsid w:val="00961B1C"/>
    <w:rsid w:val="00962CFA"/>
    <w:rsid w:val="00963105"/>
    <w:rsid w:val="0097403F"/>
    <w:rsid w:val="009743AC"/>
    <w:rsid w:val="00982DFD"/>
    <w:rsid w:val="009A1268"/>
    <w:rsid w:val="00A00435"/>
    <w:rsid w:val="00A1483A"/>
    <w:rsid w:val="00A867F1"/>
    <w:rsid w:val="00A911D5"/>
    <w:rsid w:val="00AA7BD1"/>
    <w:rsid w:val="00AC2A46"/>
    <w:rsid w:val="00AC7693"/>
    <w:rsid w:val="00AE5339"/>
    <w:rsid w:val="00B01BEF"/>
    <w:rsid w:val="00B61044"/>
    <w:rsid w:val="00B7191D"/>
    <w:rsid w:val="00B72403"/>
    <w:rsid w:val="00C14E79"/>
    <w:rsid w:val="00C336CF"/>
    <w:rsid w:val="00C33743"/>
    <w:rsid w:val="00CB7124"/>
    <w:rsid w:val="00CC6CF7"/>
    <w:rsid w:val="00D07876"/>
    <w:rsid w:val="00D35949"/>
    <w:rsid w:val="00D46C2A"/>
    <w:rsid w:val="00D513DF"/>
    <w:rsid w:val="00DA56C2"/>
    <w:rsid w:val="00DF0167"/>
    <w:rsid w:val="00E2709B"/>
    <w:rsid w:val="00E36B65"/>
    <w:rsid w:val="00E44EA6"/>
    <w:rsid w:val="00E63184"/>
    <w:rsid w:val="00E656DB"/>
    <w:rsid w:val="00E81ACE"/>
    <w:rsid w:val="00EA194C"/>
    <w:rsid w:val="00EE5256"/>
    <w:rsid w:val="00EF5A58"/>
    <w:rsid w:val="00F80885"/>
    <w:rsid w:val="00FC53CC"/>
    <w:rsid w:val="00F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4521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F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0F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1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p@aubur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jp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emerg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 in Higher Education:</vt:lpstr>
    </vt:vector>
  </TitlesOfParts>
  <Company>Microsoft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in Higher Education:</dc:title>
  <dc:creator>Preferred Customer</dc:creator>
  <cp:lastModifiedBy>Laura Parson</cp:lastModifiedBy>
  <cp:revision>8</cp:revision>
  <cp:lastPrinted>2015-12-17T14:15:00Z</cp:lastPrinted>
  <dcterms:created xsi:type="dcterms:W3CDTF">2019-12-08T16:48:00Z</dcterms:created>
  <dcterms:modified xsi:type="dcterms:W3CDTF">2019-12-08T17:31:00Z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2012-07-31T00:00:00Z</vt:filetime>
  </property>
  <property fmtid="{D5CDD505-2E9C-101B-9397-08002B2CF9AE}" pid="3" name="LastSaved">
    <vt:filetime>2014-07-28T00:00:00Z</vt:filetime>
  </property>
</Properties>
</file>