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34A73326" w14:textId="4B3D4403" w:rsidR="003D796A" w:rsidRPr="00B8502E" w:rsidRDefault="00FB2B27" w:rsidP="003D796A">
      <w:r w:rsidRPr="00B8502E">
        <w:t>Instructor(s):</w:t>
      </w:r>
      <w:r w:rsidRPr="00B8502E">
        <w:tab/>
      </w:r>
      <w:r w:rsidRPr="00B8502E">
        <w:tab/>
      </w:r>
      <w:r w:rsidRPr="00B8502E">
        <w:tab/>
      </w:r>
      <w:r w:rsidR="008F241D">
        <w:t>Olivia Kudick</w:t>
      </w:r>
    </w:p>
    <w:p w14:paraId="0D620DED" w14:textId="240E2F53"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087B5A">
        <w:t xml:space="preserve">By </w:t>
      </w:r>
      <w:r w:rsidR="00B8502E" w:rsidRPr="00B8502E">
        <w:t>appointment</w:t>
      </w:r>
    </w:p>
    <w:p w14:paraId="05BCFDC4" w14:textId="5FF0D3E1"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F241D">
        <w:rPr>
          <w:rStyle w:val="Hyperlink"/>
          <w:sz w:val="24"/>
          <w:szCs w:val="24"/>
        </w:rPr>
        <w:t>ozk0019@auburn.edu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4F3A429E"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4224D53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00087B5A">
        <w:rPr>
          <w:spacing w:val="-5"/>
          <w:w w:val="105"/>
        </w:rPr>
        <w:t xml:space="preserve">etc. </w:t>
      </w:r>
      <w:r w:rsidR="00087B5A">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20E82D0E" w:rsidR="00722AAF" w:rsidRPr="00722AAF" w:rsidRDefault="00722AAF" w:rsidP="00722AAF">
      <w:pPr>
        <w:spacing w:before="1"/>
        <w:ind w:left="720" w:right="161"/>
        <w:rPr>
          <w:bCs/>
        </w:rPr>
      </w:pPr>
      <w:r>
        <w:rPr>
          <w:bCs/>
        </w:rPr>
        <w:lastRenderedPageBreak/>
        <w:t>Each week, a new lec</w:t>
      </w:r>
      <w:r w:rsidR="0038799F">
        <w:rPr>
          <w:bCs/>
        </w:rPr>
        <w:t>tur</w:t>
      </w:r>
      <w:r>
        <w:rPr>
          <w:bCs/>
        </w:rPr>
        <w:t>e</w:t>
      </w:r>
      <w:r w:rsidR="00455CB8">
        <w:rPr>
          <w:bCs/>
        </w:rPr>
        <w:t>/PowerPoint</w:t>
      </w:r>
      <w:r>
        <w:rPr>
          <w:bCs/>
        </w:rPr>
        <w:t xml:space="preserve"> will be posted to Canvas on Monday</w:t>
      </w:r>
      <w:r w:rsidR="00191DB5">
        <w:rPr>
          <w:bCs/>
        </w:rPr>
        <w:t>s (except</w:t>
      </w:r>
      <w:r w:rsidR="00087B5A">
        <w:rPr>
          <w:bCs/>
        </w:rPr>
        <w:t xml:space="preserve"> MLK Day and Spring </w:t>
      </w:r>
      <w:r w:rsidR="00455CB8">
        <w:rPr>
          <w:bCs/>
        </w:rPr>
        <w:t>Break</w:t>
      </w:r>
      <w:r w:rsidR="00191DB5">
        <w:rPr>
          <w:bCs/>
        </w:rPr>
        <w:t xml:space="preserve"> week)</w:t>
      </w:r>
      <w:r>
        <w:rPr>
          <w:bCs/>
        </w:rPr>
        <w:t xml:space="preserve">. 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3ED81C1C"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January </w:t>
      </w:r>
      <w:r w:rsidR="003F6E16">
        <w:rPr>
          <w:bCs/>
        </w:rPr>
        <w:t>20</w:t>
      </w:r>
      <w:r w:rsidR="0038799F" w:rsidRPr="0038799F">
        <w:rPr>
          <w:bCs/>
          <w:vertAlign w:val="superscript"/>
        </w:rPr>
        <w:t>th</w:t>
      </w:r>
      <w:r w:rsidR="0038799F">
        <w:rPr>
          <w:bCs/>
        </w:rPr>
        <w:t xml:space="preserve"> will cover tasks 1.1-1.5 and those are then due the following Sunday (January </w:t>
      </w:r>
      <w:r w:rsidR="003F6E16">
        <w:rPr>
          <w:bCs/>
        </w:rPr>
        <w:t>26th</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lastRenderedPageBreak/>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7462F6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p>
    <w:p w14:paraId="52515DF1" w14:textId="77777777" w:rsidR="00B8502E" w:rsidRPr="00B8502E" w:rsidRDefault="00B8502E" w:rsidP="00B8502E">
      <w:pPr>
        <w:pStyle w:val="ListParagraph"/>
        <w:rPr>
          <w:w w:val="105"/>
          <w:u w:val="single"/>
        </w:rPr>
      </w:pPr>
    </w:p>
    <w:p w14:paraId="4BA6B9C3" w14:textId="1A01BC87" w:rsidR="00B0465D" w:rsidRPr="00E1324A"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78751F">
      <w:pPr>
        <w:tabs>
          <w:tab w:val="left" w:pos="480"/>
        </w:tabs>
        <w:spacing w:before="1" w:line="252" w:lineRule="auto"/>
        <w:ind w:right="98"/>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E1324A"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3809E6F1" w14:textId="77777777" w:rsidR="00E1324A" w:rsidRDefault="00E1324A" w:rsidP="00E1324A">
      <w:pPr>
        <w:pStyle w:val="ListParagraph"/>
      </w:pPr>
    </w:p>
    <w:p w14:paraId="1E8D913F" w14:textId="13CA6C16" w:rsidR="00E1324A" w:rsidRPr="00E1324A" w:rsidRDefault="00E1324A" w:rsidP="00E1324A">
      <w:pPr>
        <w:pStyle w:val="NormalWeb"/>
        <w:numPr>
          <w:ilvl w:val="0"/>
          <w:numId w:val="4"/>
        </w:numPr>
        <w:rPr>
          <w:color w:val="000000"/>
        </w:rPr>
      </w:pPr>
      <w:r w:rsidRPr="00E1324A">
        <w:rPr>
          <w:color w:val="000000"/>
          <w:u w:val="single"/>
        </w:rPr>
        <w:lastRenderedPageBreak/>
        <w:t>AI Policy:</w:t>
      </w:r>
      <w:r w:rsidRPr="002E0F31">
        <w:rPr>
          <w:b/>
          <w:bCs/>
          <w:color w:val="000000"/>
        </w:rPr>
        <w:t xml:space="preserve">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7D3609E" w14:textId="3EE4521C" w:rsidR="00E1324A" w:rsidRPr="00E1324A" w:rsidRDefault="00E1324A" w:rsidP="00E1324A">
      <w:pPr>
        <w:pStyle w:val="ListParagraph"/>
        <w:numPr>
          <w:ilvl w:val="0"/>
          <w:numId w:val="4"/>
        </w:numPr>
        <w:autoSpaceDE w:val="0"/>
        <w:autoSpaceDN w:val="0"/>
        <w:adjustRightInd w:val="0"/>
        <w:jc w:val="both"/>
        <w:rPr>
          <w:w w:val="105"/>
        </w:rPr>
      </w:pPr>
      <w:r w:rsidRPr="00E1324A">
        <w:rPr>
          <w:w w:val="105"/>
          <w:u w:val="single"/>
        </w:rPr>
        <w:t>Extra Credit Opportunities: SONA Participation</w:t>
      </w:r>
      <w:r w:rsidRPr="00E1324A">
        <w:rPr>
          <w:w w:val="105"/>
          <w:u w:val="single"/>
        </w:rPr>
        <w:t xml:space="preserve"> </w:t>
      </w:r>
      <w:r w:rsidRPr="00E1324A">
        <w:rPr>
          <w:w w:val="105"/>
        </w:rPr>
        <w:t xml:space="preserve">The College of Education offers extra credit opportunities through the SONA subject pool. Students can participate in research </w:t>
      </w:r>
      <w:r w:rsidRPr="00E1324A">
        <w:rPr>
          <w:w w:val="105"/>
        </w:rPr>
        <w:lastRenderedPageBreak/>
        <w:t>studies, either in person or online, to earn bonus points. If you experience access issues, contact </w:t>
      </w:r>
      <w:r w:rsidRPr="00E1324A">
        <w:rPr>
          <w:b/>
          <w:bCs/>
          <w:w w:val="105"/>
        </w:rPr>
        <w:t>sona@auburn.edu</w:t>
      </w:r>
      <w:r w:rsidRPr="00E1324A">
        <w:rPr>
          <w:w w:val="105"/>
        </w:rPr>
        <w:t> for assistance.</w:t>
      </w:r>
    </w:p>
    <w:p w14:paraId="3E6A90B5" w14:textId="77777777" w:rsidR="00E1324A" w:rsidRPr="00E1324A" w:rsidRDefault="00E1324A" w:rsidP="00E1324A">
      <w:pPr>
        <w:autoSpaceDE w:val="0"/>
        <w:autoSpaceDN w:val="0"/>
        <w:adjustRightInd w:val="0"/>
        <w:jc w:val="both"/>
        <w:rPr>
          <w:w w:val="105"/>
          <w:u w:val="single"/>
        </w:rPr>
      </w:pPr>
    </w:p>
    <w:p w14:paraId="332E73E7" w14:textId="77777777" w:rsidR="00E1324A" w:rsidRPr="00E1324A" w:rsidRDefault="00E1324A" w:rsidP="00E1324A">
      <w:pPr>
        <w:numPr>
          <w:ilvl w:val="0"/>
          <w:numId w:val="10"/>
        </w:numPr>
        <w:autoSpaceDE w:val="0"/>
        <w:autoSpaceDN w:val="0"/>
        <w:adjustRightInd w:val="0"/>
        <w:jc w:val="both"/>
        <w:rPr>
          <w:w w:val="105"/>
        </w:rPr>
      </w:pPr>
      <w:r w:rsidRPr="00E1324A">
        <w:rPr>
          <w:b/>
          <w:bCs/>
          <w:w w:val="105"/>
        </w:rPr>
        <w:t>1 SONA credit = 1 bonus point.</w:t>
      </w:r>
    </w:p>
    <w:p w14:paraId="18212AFB" w14:textId="77777777" w:rsidR="00E1324A" w:rsidRDefault="00E1324A" w:rsidP="00E1324A">
      <w:pPr>
        <w:numPr>
          <w:ilvl w:val="0"/>
          <w:numId w:val="10"/>
        </w:numPr>
        <w:autoSpaceDE w:val="0"/>
        <w:autoSpaceDN w:val="0"/>
        <w:adjustRightInd w:val="0"/>
        <w:jc w:val="both"/>
        <w:rPr>
          <w:w w:val="105"/>
        </w:rPr>
      </w:pPr>
      <w:r w:rsidRPr="00E1324A">
        <w:rPr>
          <w:w w:val="105"/>
        </w:rPr>
        <w:t>You can earn up to </w:t>
      </w:r>
      <w:r w:rsidRPr="00E1324A">
        <w:rPr>
          <w:b/>
          <w:bCs/>
          <w:w w:val="105"/>
        </w:rPr>
        <w:t>5 extra credit points</w:t>
      </w:r>
      <w:r w:rsidRPr="00E1324A">
        <w:rPr>
          <w:w w:val="105"/>
        </w:rPr>
        <w:t> through SONA participation.</w:t>
      </w:r>
    </w:p>
    <w:p w14:paraId="45DDBF9B" w14:textId="77777777" w:rsidR="00E1324A" w:rsidRPr="00E1324A" w:rsidRDefault="00E1324A" w:rsidP="00E1324A">
      <w:pPr>
        <w:autoSpaceDE w:val="0"/>
        <w:autoSpaceDN w:val="0"/>
        <w:adjustRightInd w:val="0"/>
        <w:ind w:left="360"/>
        <w:jc w:val="both"/>
        <w:rPr>
          <w:w w:val="105"/>
        </w:rPr>
      </w:pPr>
    </w:p>
    <w:p w14:paraId="4B7A8C4A" w14:textId="77777777" w:rsidR="00E1324A" w:rsidRPr="00E1324A" w:rsidRDefault="00E1324A" w:rsidP="00E1324A">
      <w:pPr>
        <w:autoSpaceDE w:val="0"/>
        <w:autoSpaceDN w:val="0"/>
        <w:adjustRightInd w:val="0"/>
        <w:jc w:val="both"/>
        <w:rPr>
          <w:w w:val="105"/>
        </w:rPr>
      </w:pPr>
      <w:r w:rsidRPr="00E1324A">
        <w:rPr>
          <w:w w:val="105"/>
        </w:rPr>
        <w:t>Take advantage of this opportunity to boost your grade while contributing to valuable research!</w:t>
      </w:r>
    </w:p>
    <w:p w14:paraId="16F3CA19" w14:textId="77777777" w:rsidR="00E1324A" w:rsidRPr="0088722A" w:rsidRDefault="00E1324A" w:rsidP="00E1324A">
      <w:pPr>
        <w:autoSpaceDE w:val="0"/>
        <w:autoSpaceDN w:val="0"/>
        <w:adjustRightInd w:val="0"/>
        <w:jc w:val="both"/>
        <w:rPr>
          <w:color w:val="000000"/>
          <w:kern w:val="1"/>
          <w:u w:color="000000"/>
        </w:rPr>
      </w:pPr>
    </w:p>
    <w:p w14:paraId="219CDA41" w14:textId="568F2184" w:rsidR="00E1324A" w:rsidRPr="00E1324A" w:rsidRDefault="00E1324A" w:rsidP="00E1324A">
      <w:pPr>
        <w:pStyle w:val="ListParagraph"/>
        <w:numPr>
          <w:ilvl w:val="0"/>
          <w:numId w:val="4"/>
        </w:numPr>
        <w:autoSpaceDE w:val="0"/>
        <w:autoSpaceDN w:val="0"/>
        <w:adjustRightInd w:val="0"/>
        <w:jc w:val="both"/>
        <w:rPr>
          <w:color w:val="000000"/>
          <w:kern w:val="1"/>
          <w:u w:color="000000"/>
        </w:rPr>
      </w:pPr>
      <w:r w:rsidRPr="00E1324A">
        <w:rPr>
          <w:color w:val="000000"/>
          <w:kern w:val="1"/>
          <w:u w:val="single" w:color="000000"/>
        </w:rPr>
        <w:t>Student Mental Health and Well-Being:</w:t>
      </w:r>
      <w:r w:rsidRPr="00E1324A">
        <w:rPr>
          <w:b/>
          <w:bCs/>
          <w:color w:val="000000"/>
          <w:kern w:val="1"/>
          <w:u w:color="000000"/>
        </w:rPr>
        <w:t xml:space="preserve"> </w:t>
      </w:r>
      <w:r w:rsidRPr="00E1324A">
        <w:rPr>
          <w:color w:val="000000"/>
          <w:kern w:val="1"/>
          <w:u w:color="000000"/>
        </w:rPr>
        <w:t>If you or someone you know feels overwhelmed, depressed, or in need of support, help is available. Contact Student Counseling and Psychological Services (SCPS) at (334) 844-5123 or visit </w:t>
      </w:r>
      <w:hyperlink r:id="rId9" w:tgtFrame="_new" w:history="1">
        <w:r w:rsidRPr="00E1324A">
          <w:rPr>
            <w:rStyle w:val="Hyperlink"/>
            <w:kern w:val="1"/>
          </w:rPr>
          <w:t>SCPS</w:t>
        </w:r>
      </w:hyperlink>
      <w:r w:rsidRPr="00E1324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196DB9CC" w14:textId="77777777" w:rsidR="00E1324A" w:rsidRPr="0088722A" w:rsidRDefault="00E1324A" w:rsidP="00E1324A">
      <w:pPr>
        <w:autoSpaceDE w:val="0"/>
        <w:autoSpaceDN w:val="0"/>
        <w:adjustRightInd w:val="0"/>
        <w:jc w:val="both"/>
        <w:rPr>
          <w:color w:val="000000"/>
          <w:kern w:val="1"/>
          <w:u w:color="000000"/>
        </w:rPr>
      </w:pPr>
    </w:p>
    <w:p w14:paraId="217D73D8" w14:textId="72B286AC" w:rsidR="00E1324A" w:rsidRPr="0088722A" w:rsidRDefault="00E1324A" w:rsidP="00E1324A">
      <w:pPr>
        <w:pStyle w:val="ListParagraph"/>
        <w:numPr>
          <w:ilvl w:val="0"/>
          <w:numId w:val="4"/>
        </w:numPr>
        <w:autoSpaceDE w:val="0"/>
        <w:autoSpaceDN w:val="0"/>
        <w:adjustRightInd w:val="0"/>
        <w:jc w:val="both"/>
      </w:pPr>
      <w:r w:rsidRPr="00E1324A">
        <w:rPr>
          <w:rStyle w:val="Strong"/>
          <w:b w:val="0"/>
          <w:bCs w:val="0"/>
          <w:color w:val="000000"/>
          <w:u w:val="single"/>
        </w:rPr>
        <w:t>Title IX Compliance:</w:t>
      </w:r>
      <w:r w:rsidRPr="00E1324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E1324A">
        <w:rPr>
          <w:rStyle w:val="apple-converted-space"/>
          <w:color w:val="000000"/>
        </w:rPr>
        <w:t> </w:t>
      </w:r>
      <w:hyperlink r:id="rId10" w:history="1">
        <w:r w:rsidRPr="0088722A">
          <w:rPr>
            <w:rStyle w:val="Hyperlink"/>
          </w:rPr>
          <w:t>Auburn</w:t>
        </w:r>
        <w:r w:rsidRPr="00E1324A">
          <w:rPr>
            <w:rStyle w:val="apple-converted-space"/>
            <w:color w:val="0000FF"/>
            <w:u w:val="single"/>
          </w:rPr>
          <w:t> </w:t>
        </w:r>
        <w:r w:rsidRPr="0088722A">
          <w:rPr>
            <w:rStyle w:val="Hyperlink"/>
          </w:rPr>
          <w:t>Title</w:t>
        </w:r>
        <w:r w:rsidRPr="00E1324A">
          <w:rPr>
            <w:rStyle w:val="apple-converted-space"/>
            <w:color w:val="0000FF"/>
            <w:u w:val="single"/>
          </w:rPr>
          <w:t> </w:t>
        </w:r>
        <w:r w:rsidRPr="0088722A">
          <w:rPr>
            <w:rStyle w:val="Hyperlink"/>
          </w:rPr>
          <w:t>IX</w:t>
        </w:r>
      </w:hyperlink>
      <w:r w:rsidRPr="00E1324A">
        <w:rPr>
          <w:color w:val="000000"/>
        </w:rPr>
        <w:t>.</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6B5A8D5" w:rsidR="00FD3B83"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whether or not I will accept it.</w:t>
      </w:r>
    </w:p>
    <w:p w14:paraId="7B510C14" w14:textId="77777777" w:rsidR="00E1324A" w:rsidRPr="00B8502E" w:rsidRDefault="00E1324A" w:rsidP="003555AA">
      <w:pPr>
        <w:pStyle w:val="Heading1"/>
        <w:spacing w:before="6" w:line="252" w:lineRule="auto"/>
        <w:ind w:left="1180" w:right="30" w:hanging="360"/>
        <w:rPr>
          <w:b w:val="0"/>
          <w:sz w:val="24"/>
          <w:szCs w:val="24"/>
        </w:rPr>
      </w:pP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05FE8005" w14:textId="72FD0596" w:rsidR="00DF3FAB" w:rsidRPr="00B8502E" w:rsidRDefault="00DF3FAB" w:rsidP="00C6252E">
            <w:r>
              <w:t xml:space="preserve">Assignment due: </w:t>
            </w:r>
            <w:r w:rsidR="00087B5A">
              <w:t>1/1</w:t>
            </w:r>
            <w:r w:rsidR="008F241D">
              <w:t>9</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025E1EB9" w:rsidR="00F86E8B" w:rsidRDefault="00DF3FAB" w:rsidP="00C6252E">
            <w:pPr>
              <w:rPr>
                <w:b/>
              </w:rPr>
            </w:pPr>
            <w:r>
              <w:rPr>
                <w:b/>
              </w:rPr>
              <w:t>I</w:t>
            </w:r>
            <w:r w:rsidR="00651B33">
              <w:rPr>
                <w:b/>
              </w:rPr>
              <w:t>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Default="00F86E8B" w:rsidP="00C6252E">
            <w:r w:rsidRPr="00B8502E">
              <w:t>2</w:t>
            </w:r>
          </w:p>
          <w:p w14:paraId="7E6B418E" w14:textId="1E44B531" w:rsidR="00D81392" w:rsidRPr="00B8502E" w:rsidRDefault="00D81392" w:rsidP="00C6252E">
            <w:r>
              <w:t xml:space="preserve">Lecture posted: </w:t>
            </w:r>
            <w:r w:rsidR="00087B5A">
              <w:t>*1/</w:t>
            </w:r>
            <w:r w:rsidR="00675B0F">
              <w:t>21 (</w:t>
            </w:r>
            <w:r w:rsidR="00087B5A">
              <w:t>1/</w:t>
            </w:r>
            <w:r w:rsidR="00675B0F">
              <w:t>20</w:t>
            </w:r>
            <w:r w:rsidR="00087B5A">
              <w:t xml:space="preserve"> is MLK Day)</w:t>
            </w:r>
          </w:p>
          <w:p w14:paraId="2B7222D4" w14:textId="558BDC81" w:rsidR="00F86E8B" w:rsidRPr="00B8502E" w:rsidRDefault="00F86E8B" w:rsidP="00C6252E">
            <w:r w:rsidRPr="00B8502E">
              <w:t xml:space="preserve">Assignment due: </w:t>
            </w:r>
            <w:r w:rsidR="00087B5A">
              <w:t>1/</w:t>
            </w:r>
            <w:r w:rsidR="008F241D">
              <w:t>26</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Default="00F86E8B" w:rsidP="00C6252E">
            <w:r w:rsidRPr="00B8502E">
              <w:t>3</w:t>
            </w:r>
          </w:p>
          <w:p w14:paraId="7C4A3C8D" w14:textId="7740872C" w:rsidR="00D81392" w:rsidRPr="00B8502E" w:rsidRDefault="00D81392" w:rsidP="00C6252E">
            <w:r>
              <w:t xml:space="preserve">Lecture posted: </w:t>
            </w:r>
            <w:r w:rsidR="00087B5A">
              <w:t>1/2</w:t>
            </w:r>
            <w:r w:rsidR="00675B0F">
              <w:t>7</w:t>
            </w:r>
          </w:p>
          <w:p w14:paraId="360D8E83" w14:textId="15229BFE" w:rsidR="00F86E8B" w:rsidRPr="00B8502E" w:rsidRDefault="00F86E8B" w:rsidP="00C6252E">
            <w:r w:rsidRPr="00B8502E">
              <w:t xml:space="preserve">Assignment due: </w:t>
            </w:r>
            <w:r w:rsidR="00675B0F">
              <w:t>2/2</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Default="00F86E8B" w:rsidP="00C6252E">
            <w:r w:rsidRPr="00B8502E">
              <w:t>4</w:t>
            </w:r>
          </w:p>
          <w:p w14:paraId="7AC1F240" w14:textId="3CCA7729" w:rsidR="00D81392" w:rsidRPr="00B8502E" w:rsidRDefault="00D81392" w:rsidP="00C6252E">
            <w:r>
              <w:t xml:space="preserve">Lecture posted: </w:t>
            </w:r>
            <w:r w:rsidR="00675B0F">
              <w:t>2/3</w:t>
            </w:r>
          </w:p>
          <w:p w14:paraId="569939C0" w14:textId="3E4A4520" w:rsidR="00F86E8B" w:rsidRPr="00B8502E" w:rsidRDefault="00F86E8B" w:rsidP="00C6252E">
            <w:r w:rsidRPr="00B8502E">
              <w:t xml:space="preserve">Assignment due: </w:t>
            </w:r>
            <w:r w:rsidR="00087B5A">
              <w:t>2/</w:t>
            </w:r>
            <w:r w:rsidR="00675B0F">
              <w:t>9</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Default="00F86E8B" w:rsidP="00C6252E">
            <w:r w:rsidRPr="00B8502E">
              <w:t>5</w:t>
            </w:r>
          </w:p>
          <w:p w14:paraId="2543EF39" w14:textId="65FEDB17" w:rsidR="00D81392" w:rsidRPr="00B8502E" w:rsidRDefault="00D81392" w:rsidP="00C6252E">
            <w:r>
              <w:t xml:space="preserve">Lecture posted: </w:t>
            </w:r>
            <w:r w:rsidR="00087B5A">
              <w:t>2/</w:t>
            </w:r>
            <w:r w:rsidR="00675B0F">
              <w:t>10</w:t>
            </w:r>
          </w:p>
          <w:p w14:paraId="2052B570" w14:textId="69269A23" w:rsidR="00F86E8B" w:rsidRPr="00B8502E" w:rsidRDefault="00F86E8B" w:rsidP="00C6252E">
            <w:r w:rsidRPr="00B8502E">
              <w:t xml:space="preserve">Assignment due: </w:t>
            </w:r>
            <w:r w:rsidR="00087B5A">
              <w:t>2/</w:t>
            </w:r>
            <w:r w:rsidR="00675B0F">
              <w:t>16</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Default="00F86E8B" w:rsidP="00D83A97">
            <w:r w:rsidRPr="00B8502E">
              <w:t>6</w:t>
            </w:r>
          </w:p>
          <w:p w14:paraId="2C926EE5" w14:textId="1AF439D2" w:rsidR="00D81392" w:rsidRPr="00B8502E" w:rsidRDefault="00D81392" w:rsidP="00D83A97">
            <w:r>
              <w:t xml:space="preserve">Lecture posted: </w:t>
            </w:r>
            <w:r w:rsidR="00087B5A">
              <w:t>2/1</w:t>
            </w:r>
            <w:r w:rsidR="00675B0F">
              <w:t>7</w:t>
            </w:r>
          </w:p>
          <w:p w14:paraId="3E778696" w14:textId="33AE4120" w:rsidR="00F86E8B" w:rsidRPr="00B8502E" w:rsidRDefault="00F86E8B" w:rsidP="00D83A97">
            <w:r w:rsidRPr="00B8502E">
              <w:t xml:space="preserve">Assignment due: </w:t>
            </w:r>
            <w:r w:rsidR="00087B5A">
              <w:t>2/</w:t>
            </w:r>
            <w:r w:rsidR="00675B0F">
              <w:t>23</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Default="00F86E8B" w:rsidP="00D83A97">
            <w:r w:rsidRPr="00B8502E">
              <w:lastRenderedPageBreak/>
              <w:t>7</w:t>
            </w:r>
          </w:p>
          <w:p w14:paraId="7A691408" w14:textId="5097F492" w:rsidR="00D81392" w:rsidRPr="00B8502E" w:rsidRDefault="00D81392" w:rsidP="00D83A97">
            <w:r>
              <w:t xml:space="preserve">Lecture posted: </w:t>
            </w:r>
            <w:r w:rsidR="00087B5A">
              <w:t>2/</w:t>
            </w:r>
            <w:r w:rsidR="00675B0F">
              <w:t>24</w:t>
            </w:r>
          </w:p>
          <w:p w14:paraId="46855FBA" w14:textId="284F0A4E" w:rsidR="00F86E8B" w:rsidRPr="00B8502E" w:rsidRDefault="00BB6F9B" w:rsidP="00D83A97">
            <w:r>
              <w:t xml:space="preserve">Assignment due: </w:t>
            </w:r>
            <w:r w:rsidR="00675B0F">
              <w:t>3/2</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Default="00F86E8B" w:rsidP="00D83A97">
            <w:r w:rsidRPr="00B8502E">
              <w:t>8</w:t>
            </w:r>
          </w:p>
          <w:p w14:paraId="71CB152C" w14:textId="1910E081" w:rsidR="00D81392" w:rsidRPr="00B8502E" w:rsidRDefault="00D81392" w:rsidP="00D83A97">
            <w:r>
              <w:t xml:space="preserve">Lecture posted: </w:t>
            </w:r>
            <w:r w:rsidR="00675B0F">
              <w:t>3/3</w:t>
            </w:r>
          </w:p>
          <w:p w14:paraId="39E96A64" w14:textId="6472DF74" w:rsidR="00F86E8B" w:rsidRPr="00B8502E" w:rsidRDefault="00F86E8B" w:rsidP="00D83A97">
            <w:r w:rsidRPr="00B8502E">
              <w:t xml:space="preserve">Assignment due: </w:t>
            </w:r>
            <w:r w:rsidR="001D40E9">
              <w:t>3/9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6F4CFC4A" w14:textId="536B715A" w:rsidR="00087B5A" w:rsidRDefault="00087B5A" w:rsidP="00D83A97">
            <w:r>
              <w:t>3</w:t>
            </w:r>
            <w:r w:rsidR="001D40E9">
              <w:t>/10</w:t>
            </w:r>
            <w:r>
              <w:t>-3</w:t>
            </w:r>
            <w:r w:rsidR="001D40E9">
              <w:t>/14</w:t>
            </w:r>
          </w:p>
          <w:p w14:paraId="38F93676" w14:textId="3A9488B3" w:rsidR="00F86E8B" w:rsidRPr="00B8502E" w:rsidRDefault="00BB6F9B" w:rsidP="00D83A97">
            <w:r>
              <w:t xml:space="preserve">No </w:t>
            </w:r>
            <w:r w:rsidR="00D81392">
              <w:t>lecture post</w:t>
            </w:r>
            <w:r w:rsidR="00087B5A">
              <w:t>ing</w:t>
            </w:r>
            <w:r w:rsidR="00D81392">
              <w:t xml:space="preserve"> or </w:t>
            </w:r>
            <w:r>
              <w:t>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0416C9D" w:rsidR="00F86E8B" w:rsidRPr="00B8502E" w:rsidRDefault="00BB6F9B" w:rsidP="00D83A97">
            <w:r>
              <w:t xml:space="preserve">Enjoy </w:t>
            </w:r>
            <w:r w:rsidR="00087B5A">
              <w:t>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Default="00F86E8B" w:rsidP="00D83A97">
            <w:r w:rsidRPr="00B8502E">
              <w:t>10</w:t>
            </w:r>
          </w:p>
          <w:p w14:paraId="1EACB822" w14:textId="447FAF94" w:rsidR="00D81392" w:rsidRPr="00B8502E" w:rsidRDefault="00D81392" w:rsidP="00D83A97">
            <w:r>
              <w:t xml:space="preserve">Lectured posted: </w:t>
            </w:r>
            <w:r w:rsidR="00087B5A">
              <w:t>3/</w:t>
            </w:r>
            <w:r w:rsidR="001D40E9">
              <w:t>17</w:t>
            </w:r>
          </w:p>
          <w:p w14:paraId="4F4CC333" w14:textId="70AD37BD" w:rsidR="00F86E8B" w:rsidRPr="00B8502E" w:rsidRDefault="00F86E8B" w:rsidP="00D83A97">
            <w:r w:rsidRPr="00B8502E">
              <w:t xml:space="preserve">Assignment due: </w:t>
            </w:r>
            <w:r w:rsidR="00087B5A">
              <w:t>3/</w:t>
            </w:r>
            <w:r w:rsidR="001D40E9">
              <w:t>23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Default="00F86E8B" w:rsidP="00D83A97">
            <w:r w:rsidRPr="00B8502E">
              <w:t>11</w:t>
            </w:r>
          </w:p>
          <w:p w14:paraId="673FF55F" w14:textId="3142008C" w:rsidR="00D81392" w:rsidRPr="00B8502E" w:rsidRDefault="00D81392" w:rsidP="00D83A97">
            <w:r>
              <w:t xml:space="preserve">Lecture posted: </w:t>
            </w:r>
            <w:r w:rsidR="00087B5A">
              <w:t>3/</w:t>
            </w:r>
            <w:r w:rsidR="001D40E9">
              <w:t>24</w:t>
            </w:r>
          </w:p>
          <w:p w14:paraId="0B630D11" w14:textId="157560AA" w:rsidR="00F86E8B" w:rsidRPr="00B8502E" w:rsidRDefault="00F86E8B" w:rsidP="00D83A97">
            <w:r w:rsidRPr="00B8502E">
              <w:t xml:space="preserve">Assignment due: </w:t>
            </w:r>
            <w:r w:rsidR="00087B5A">
              <w:t>3</w:t>
            </w:r>
            <w:r w:rsidR="001D40E9">
              <w:t>/30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Default="00F86E8B" w:rsidP="00D83A97">
            <w:r w:rsidRPr="00B8502E">
              <w:t>12</w:t>
            </w:r>
          </w:p>
          <w:p w14:paraId="3D21414F" w14:textId="23E11456" w:rsidR="00D81392" w:rsidRPr="00B8502E" w:rsidRDefault="00D81392" w:rsidP="00D83A97">
            <w:r>
              <w:t xml:space="preserve">Lecture posted: </w:t>
            </w:r>
            <w:r w:rsidR="001D40E9">
              <w:t>3/31</w:t>
            </w:r>
          </w:p>
          <w:p w14:paraId="373D1622" w14:textId="0A1A6501" w:rsidR="00F86E8B" w:rsidRPr="00B8502E" w:rsidRDefault="00F86E8B" w:rsidP="00D83A97">
            <w:r w:rsidRPr="00B8502E">
              <w:t xml:space="preserve">Assignment due: </w:t>
            </w:r>
            <w:r w:rsidR="001D40E9">
              <w:t>4/6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Default="00F86E8B" w:rsidP="00D83A97">
            <w:r w:rsidRPr="00B8502E">
              <w:t>13</w:t>
            </w:r>
          </w:p>
          <w:p w14:paraId="3B9A2699" w14:textId="1BCE5D7F" w:rsidR="00D81392" w:rsidRPr="00B8502E" w:rsidRDefault="00D81392" w:rsidP="00D83A97">
            <w:r>
              <w:t xml:space="preserve">Lecture posted: </w:t>
            </w:r>
            <w:r w:rsidR="00087B5A">
              <w:t>4/</w:t>
            </w:r>
            <w:r w:rsidR="001D40E9">
              <w:t>7</w:t>
            </w:r>
          </w:p>
          <w:p w14:paraId="4DC0213A" w14:textId="065FE7AD" w:rsidR="00F86E8B" w:rsidRPr="00B8502E" w:rsidRDefault="00F86E8B" w:rsidP="00D83A97">
            <w:r w:rsidRPr="00B8502E">
              <w:t xml:space="preserve">Assignment due: </w:t>
            </w:r>
            <w:r w:rsidR="00087B5A">
              <w:t>4/</w:t>
            </w:r>
            <w:r w:rsidR="001D40E9">
              <w:t>13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Default="00F86E8B" w:rsidP="00D83A97">
            <w:r w:rsidRPr="00B8502E">
              <w:lastRenderedPageBreak/>
              <w:t>14</w:t>
            </w:r>
          </w:p>
          <w:p w14:paraId="01497C0D" w14:textId="75255F93" w:rsidR="00F65DC6" w:rsidRPr="00B8502E" w:rsidRDefault="00F65DC6" w:rsidP="00D83A97">
            <w:r>
              <w:t xml:space="preserve">Lecture posted: </w:t>
            </w:r>
            <w:r w:rsidR="00087B5A">
              <w:t>4/</w:t>
            </w:r>
            <w:r w:rsidR="001D40E9">
              <w:t>14</w:t>
            </w:r>
          </w:p>
          <w:p w14:paraId="6BA58D82" w14:textId="115FA4F6" w:rsidR="00F86E8B" w:rsidRPr="00B8502E" w:rsidRDefault="00F86E8B" w:rsidP="00D83A97">
            <w:r w:rsidRPr="00B8502E">
              <w:t xml:space="preserve">Assignment due: </w:t>
            </w:r>
            <w:r w:rsidR="00087B5A">
              <w:t>4/</w:t>
            </w:r>
            <w:r w:rsidR="001D40E9">
              <w:t>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Default="00F86E8B" w:rsidP="00D83A97">
            <w:r w:rsidRPr="00B8502E">
              <w:t>15</w:t>
            </w:r>
          </w:p>
          <w:p w14:paraId="6EEBA379" w14:textId="4E60DB94" w:rsidR="00F65DC6" w:rsidRPr="00B8502E" w:rsidRDefault="00F65DC6" w:rsidP="00D83A97">
            <w:r>
              <w:t xml:space="preserve">Lecture posted: </w:t>
            </w:r>
            <w:r w:rsidR="00087B5A">
              <w:t>4/</w:t>
            </w:r>
            <w:r w:rsidR="001D40E9">
              <w:t>21</w:t>
            </w:r>
          </w:p>
          <w:p w14:paraId="07600D51" w14:textId="2A137CDA" w:rsidR="00F86E8B" w:rsidRPr="00B8502E" w:rsidRDefault="00F86E8B" w:rsidP="00D83A97">
            <w:r w:rsidRPr="00B8502E">
              <w:t xml:space="preserve">Assignment due: </w:t>
            </w:r>
            <w:r w:rsidR="00087B5A">
              <w:t>4/</w:t>
            </w:r>
            <w:r w:rsidR="001D40E9">
              <w:t>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017BD56E" w14:textId="240B5230" w:rsidR="00F65DC6" w:rsidRDefault="00F65DC6" w:rsidP="00D83A97">
            <w:r>
              <w:t>No lecture</w:t>
            </w:r>
          </w:p>
          <w:p w14:paraId="12B21B48" w14:textId="345994EC" w:rsidR="00E50450" w:rsidRPr="00B8502E" w:rsidRDefault="00DF3FAB" w:rsidP="00D83A97">
            <w:r>
              <w:t>Final a</w:t>
            </w:r>
            <w:r w:rsidR="00E50450">
              <w:t>ssignment due:</w:t>
            </w:r>
            <w:r w:rsidR="00087B5A">
              <w:t xml:space="preserve"> Sunday, </w:t>
            </w:r>
            <w:r w:rsidR="001D40E9" w:rsidRPr="001D40E9">
              <w:rPr>
                <w:b/>
                <w:bCs/>
              </w:rPr>
              <w:t>May 4</w:t>
            </w:r>
            <w:r w:rsidR="001D40E9" w:rsidRPr="001D40E9">
              <w:rPr>
                <w:b/>
                <w:bCs/>
                <w:vertAlign w:val="superscript"/>
              </w:rPr>
              <w:t>th</w:t>
            </w:r>
            <w:r w:rsidR="001D40E9" w:rsidRPr="001D40E9">
              <w:rPr>
                <w:b/>
                <w:bCs/>
              </w:rPr>
              <w:t xml:space="preserve"> at 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BE82" w14:textId="77777777" w:rsidR="00873CEC" w:rsidRDefault="00873CEC" w:rsidP="004D3A88">
      <w:r>
        <w:separator/>
      </w:r>
    </w:p>
  </w:endnote>
  <w:endnote w:type="continuationSeparator" w:id="0">
    <w:p w14:paraId="2FFF4DD0" w14:textId="77777777" w:rsidR="00873CEC" w:rsidRDefault="00873CEC"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A4DB" w14:textId="77777777" w:rsidR="00873CEC" w:rsidRDefault="00873CEC" w:rsidP="004D3A88">
      <w:r>
        <w:separator/>
      </w:r>
    </w:p>
  </w:footnote>
  <w:footnote w:type="continuationSeparator" w:id="0">
    <w:p w14:paraId="7176858A" w14:textId="77777777" w:rsidR="00873CEC" w:rsidRDefault="00873CEC"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2"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4"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5"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5"/>
  </w:num>
  <w:num w:numId="2" w16cid:durableId="802767637">
    <w:abstractNumId w:val="3"/>
  </w:num>
  <w:num w:numId="3" w16cid:durableId="716466294">
    <w:abstractNumId w:val="7"/>
  </w:num>
  <w:num w:numId="4" w16cid:durableId="912470033">
    <w:abstractNumId w:val="8"/>
  </w:num>
  <w:num w:numId="5" w16cid:durableId="992677516">
    <w:abstractNumId w:val="4"/>
  </w:num>
  <w:num w:numId="6" w16cid:durableId="1365909662">
    <w:abstractNumId w:val="9"/>
  </w:num>
  <w:num w:numId="7" w16cid:durableId="1740446888">
    <w:abstractNumId w:val="1"/>
  </w:num>
  <w:num w:numId="8" w16cid:durableId="1648704659">
    <w:abstractNumId w:val="6"/>
  </w:num>
  <w:num w:numId="9" w16cid:durableId="2106025206">
    <w:abstractNumId w:val="2"/>
  </w:num>
  <w:num w:numId="10" w16cid:durableId="8356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26973"/>
    <w:rsid w:val="0013562C"/>
    <w:rsid w:val="0015738C"/>
    <w:rsid w:val="00184DD0"/>
    <w:rsid w:val="00191DB5"/>
    <w:rsid w:val="001D0629"/>
    <w:rsid w:val="001D40E9"/>
    <w:rsid w:val="001D76F0"/>
    <w:rsid w:val="001F2495"/>
    <w:rsid w:val="00283C33"/>
    <w:rsid w:val="002879F1"/>
    <w:rsid w:val="002B7223"/>
    <w:rsid w:val="002B7967"/>
    <w:rsid w:val="002F4EE8"/>
    <w:rsid w:val="00302095"/>
    <w:rsid w:val="0031141F"/>
    <w:rsid w:val="003555AA"/>
    <w:rsid w:val="0038799F"/>
    <w:rsid w:val="003C49B2"/>
    <w:rsid w:val="003D796A"/>
    <w:rsid w:val="003F21B9"/>
    <w:rsid w:val="003F6E16"/>
    <w:rsid w:val="00442993"/>
    <w:rsid w:val="00446FD0"/>
    <w:rsid w:val="0044772B"/>
    <w:rsid w:val="0045238B"/>
    <w:rsid w:val="00455CB8"/>
    <w:rsid w:val="0046471E"/>
    <w:rsid w:val="004677F8"/>
    <w:rsid w:val="004926F5"/>
    <w:rsid w:val="0049698C"/>
    <w:rsid w:val="00497177"/>
    <w:rsid w:val="004D3A88"/>
    <w:rsid w:val="004F61A0"/>
    <w:rsid w:val="005337A2"/>
    <w:rsid w:val="005645D4"/>
    <w:rsid w:val="005C0D10"/>
    <w:rsid w:val="00620E27"/>
    <w:rsid w:val="00621D9E"/>
    <w:rsid w:val="00643BF7"/>
    <w:rsid w:val="00651B33"/>
    <w:rsid w:val="00675B0F"/>
    <w:rsid w:val="006B7895"/>
    <w:rsid w:val="00707A59"/>
    <w:rsid w:val="00712EB7"/>
    <w:rsid w:val="007167C3"/>
    <w:rsid w:val="007224A1"/>
    <w:rsid w:val="00722AAF"/>
    <w:rsid w:val="00744085"/>
    <w:rsid w:val="0076492D"/>
    <w:rsid w:val="00772824"/>
    <w:rsid w:val="0078751F"/>
    <w:rsid w:val="007D27F6"/>
    <w:rsid w:val="00865DEE"/>
    <w:rsid w:val="0087206F"/>
    <w:rsid w:val="00873CEC"/>
    <w:rsid w:val="00874E1D"/>
    <w:rsid w:val="008C5575"/>
    <w:rsid w:val="008F241D"/>
    <w:rsid w:val="008F4548"/>
    <w:rsid w:val="00906EB3"/>
    <w:rsid w:val="00980063"/>
    <w:rsid w:val="00986DEA"/>
    <w:rsid w:val="00986E3A"/>
    <w:rsid w:val="009A553A"/>
    <w:rsid w:val="009A697A"/>
    <w:rsid w:val="009F00E3"/>
    <w:rsid w:val="00A132C5"/>
    <w:rsid w:val="00A216F4"/>
    <w:rsid w:val="00AC183D"/>
    <w:rsid w:val="00AC4285"/>
    <w:rsid w:val="00AF3069"/>
    <w:rsid w:val="00B0465D"/>
    <w:rsid w:val="00B6135F"/>
    <w:rsid w:val="00B8502E"/>
    <w:rsid w:val="00BB3439"/>
    <w:rsid w:val="00BB6F9B"/>
    <w:rsid w:val="00BD5C5F"/>
    <w:rsid w:val="00C13F3B"/>
    <w:rsid w:val="00C2606E"/>
    <w:rsid w:val="00C54DF3"/>
    <w:rsid w:val="00C65621"/>
    <w:rsid w:val="00C71DF8"/>
    <w:rsid w:val="00C82572"/>
    <w:rsid w:val="00D02D93"/>
    <w:rsid w:val="00D0544A"/>
    <w:rsid w:val="00D23421"/>
    <w:rsid w:val="00D408FA"/>
    <w:rsid w:val="00D81392"/>
    <w:rsid w:val="00D83A97"/>
    <w:rsid w:val="00D87D0B"/>
    <w:rsid w:val="00D95AFE"/>
    <w:rsid w:val="00DF3FAB"/>
    <w:rsid w:val="00DF4CE9"/>
    <w:rsid w:val="00E016D6"/>
    <w:rsid w:val="00E03E9A"/>
    <w:rsid w:val="00E065A4"/>
    <w:rsid w:val="00E07579"/>
    <w:rsid w:val="00E1324A"/>
    <w:rsid w:val="00E47760"/>
    <w:rsid w:val="00E50450"/>
    <w:rsid w:val="00E5703E"/>
    <w:rsid w:val="00EC4C75"/>
    <w:rsid w:val="00ED5DAD"/>
    <w:rsid w:val="00EE0E14"/>
    <w:rsid w:val="00F205AD"/>
    <w:rsid w:val="00F21540"/>
    <w:rsid w:val="00F65DC6"/>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324A"/>
    <w:rPr>
      <w:b/>
      <w:bCs/>
    </w:rPr>
  </w:style>
  <w:style w:type="character" w:customStyle="1" w:styleId="apple-converted-space">
    <w:name w:val="apple-converted-space"/>
    <w:basedOn w:val="DefaultParagraphFont"/>
    <w:rsid w:val="00E1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uburn.edu/administration/tix-eeo/"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OLIVIA ROSE KUDICK</cp:lastModifiedBy>
  <cp:revision>5</cp:revision>
  <cp:lastPrinted>2021-08-06T21:10:00Z</cp:lastPrinted>
  <dcterms:created xsi:type="dcterms:W3CDTF">2025-01-11T03:13:00Z</dcterms:created>
  <dcterms:modified xsi:type="dcterms:W3CDTF">2025-01-12T01:06:00Z</dcterms:modified>
</cp:coreProperties>
</file>