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D22E" w14:textId="70E57AAD" w:rsidR="000E3BF2" w:rsidRDefault="00B70DAE">
      <w:r>
        <w:t>Wednesday RSED 3000 Spring 2025 Attendance: ____________________</w:t>
      </w:r>
    </w:p>
    <w:tbl>
      <w:tblPr>
        <w:tblW w:w="7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411"/>
      </w:tblGrid>
      <w:tr w:rsidR="00B70DAE" w:rsidRPr="00B70DAE" w14:paraId="5E922BC4" w14:textId="77777777" w:rsidTr="00B70DAE">
        <w:tc>
          <w:tcPr>
            <w:tcW w:w="810" w:type="dxa"/>
            <w:shd w:val="clear" w:color="auto" w:fill="F5F5F5"/>
          </w:tcPr>
          <w:p w14:paraId="38FD5A82" w14:textId="2493415A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E3585A" w14:textId="28BEC0F6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4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14:ligatures w14:val="none"/>
                </w:rPr>
                <w:t>Ella Andrews</w:t>
              </w:r>
            </w:hyperlink>
          </w:p>
        </w:tc>
      </w:tr>
      <w:tr w:rsidR="00B70DAE" w:rsidRPr="00B70DAE" w14:paraId="09C03C33" w14:textId="77777777" w:rsidTr="00B70DAE">
        <w:tc>
          <w:tcPr>
            <w:tcW w:w="810" w:type="dxa"/>
            <w:shd w:val="clear" w:color="auto" w:fill="FFFFFF"/>
          </w:tcPr>
          <w:p w14:paraId="340BDA5D" w14:textId="403EEA05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2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A5F2CB" w14:textId="6A860F75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5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Hannah Grace Blackstock</w:t>
              </w:r>
            </w:hyperlink>
          </w:p>
        </w:tc>
      </w:tr>
      <w:tr w:rsidR="00B70DAE" w:rsidRPr="00B70DAE" w14:paraId="268129E1" w14:textId="77777777" w:rsidTr="00B70DAE">
        <w:tc>
          <w:tcPr>
            <w:tcW w:w="810" w:type="dxa"/>
            <w:shd w:val="clear" w:color="auto" w:fill="F5F5F5"/>
          </w:tcPr>
          <w:p w14:paraId="30B6BDA5" w14:textId="48A490DE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3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D222F5" w14:textId="45C4F9FA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6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Lanah Brewer</w:t>
              </w:r>
            </w:hyperlink>
          </w:p>
        </w:tc>
      </w:tr>
      <w:tr w:rsidR="00B70DAE" w:rsidRPr="00B70DAE" w14:paraId="027E1DB9" w14:textId="77777777" w:rsidTr="00B70DAE">
        <w:tc>
          <w:tcPr>
            <w:tcW w:w="810" w:type="dxa"/>
            <w:shd w:val="clear" w:color="auto" w:fill="FFFFFF"/>
          </w:tcPr>
          <w:p w14:paraId="33EC4144" w14:textId="6C566053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4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06712" w14:textId="6D9623E7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7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Sally Bumgarner</w:t>
              </w:r>
            </w:hyperlink>
          </w:p>
        </w:tc>
      </w:tr>
      <w:tr w:rsidR="00B70DAE" w:rsidRPr="00B70DAE" w14:paraId="66DF43E6" w14:textId="77777777" w:rsidTr="00B70DAE">
        <w:tc>
          <w:tcPr>
            <w:tcW w:w="810" w:type="dxa"/>
            <w:shd w:val="clear" w:color="auto" w:fill="F5F5F5"/>
          </w:tcPr>
          <w:p w14:paraId="0B7E67EF" w14:textId="48BA3B86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5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6E38D" w14:textId="09909A5C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8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Kolby Creamer</w:t>
              </w:r>
            </w:hyperlink>
          </w:p>
        </w:tc>
      </w:tr>
      <w:tr w:rsidR="00B70DAE" w:rsidRPr="00B70DAE" w14:paraId="40EF7B46" w14:textId="77777777" w:rsidTr="00B70DAE">
        <w:tc>
          <w:tcPr>
            <w:tcW w:w="810" w:type="dxa"/>
            <w:shd w:val="clear" w:color="auto" w:fill="FFFFFF"/>
          </w:tcPr>
          <w:p w14:paraId="5FFEF5A0" w14:textId="2B8A68C2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6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3CCB50" w14:textId="0B65EB42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9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Blaire Finlayson</w:t>
              </w:r>
            </w:hyperlink>
          </w:p>
        </w:tc>
      </w:tr>
      <w:tr w:rsidR="00B70DAE" w:rsidRPr="00B70DAE" w14:paraId="195D5E5C" w14:textId="77777777" w:rsidTr="00B70DAE">
        <w:tc>
          <w:tcPr>
            <w:tcW w:w="810" w:type="dxa"/>
            <w:shd w:val="clear" w:color="auto" w:fill="F5F5F5"/>
          </w:tcPr>
          <w:p w14:paraId="587D2527" w14:textId="77E1B596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7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5913E8" w14:textId="5321F33C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0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Anna Claire Fitts</w:t>
              </w:r>
            </w:hyperlink>
          </w:p>
        </w:tc>
      </w:tr>
      <w:tr w:rsidR="00B70DAE" w:rsidRPr="00B70DAE" w14:paraId="66F1C1BC" w14:textId="77777777" w:rsidTr="00B70DAE">
        <w:tc>
          <w:tcPr>
            <w:tcW w:w="810" w:type="dxa"/>
            <w:shd w:val="clear" w:color="auto" w:fill="FFFFFF"/>
          </w:tcPr>
          <w:p w14:paraId="343AEE58" w14:textId="290036E7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8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F9BF12" w14:textId="540739A2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1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Molly Frezell</w:t>
              </w:r>
            </w:hyperlink>
          </w:p>
        </w:tc>
      </w:tr>
      <w:tr w:rsidR="00B70DAE" w:rsidRPr="00B70DAE" w14:paraId="60B39856" w14:textId="77777777" w:rsidTr="00B70DAE">
        <w:tc>
          <w:tcPr>
            <w:tcW w:w="810" w:type="dxa"/>
            <w:shd w:val="clear" w:color="auto" w:fill="F5F5F5"/>
          </w:tcPr>
          <w:p w14:paraId="645717DF" w14:textId="0846F5B1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9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2277B" w14:textId="53D66E6C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2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Jenna Gaudet</w:t>
              </w:r>
            </w:hyperlink>
          </w:p>
        </w:tc>
      </w:tr>
      <w:tr w:rsidR="00B70DAE" w:rsidRPr="00B70DAE" w14:paraId="2720B9FD" w14:textId="77777777" w:rsidTr="00B70DAE">
        <w:tc>
          <w:tcPr>
            <w:tcW w:w="810" w:type="dxa"/>
            <w:shd w:val="clear" w:color="auto" w:fill="FFFFFF"/>
          </w:tcPr>
          <w:p w14:paraId="1BABC39B" w14:textId="78B9D2FD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10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E8178C" w14:textId="7C3BC2C4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3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Lucy Kate McKee</w:t>
              </w:r>
            </w:hyperlink>
          </w:p>
        </w:tc>
      </w:tr>
      <w:tr w:rsidR="00B70DAE" w:rsidRPr="00B70DAE" w14:paraId="64FD6E9C" w14:textId="77777777" w:rsidTr="00B70DAE">
        <w:tc>
          <w:tcPr>
            <w:tcW w:w="810" w:type="dxa"/>
            <w:shd w:val="clear" w:color="auto" w:fill="F5F5F5"/>
          </w:tcPr>
          <w:p w14:paraId="51D1A959" w14:textId="30760E27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11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8BF12F" w14:textId="277BC217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4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Kailey McPike</w:t>
              </w:r>
            </w:hyperlink>
          </w:p>
        </w:tc>
      </w:tr>
      <w:tr w:rsidR="00B70DAE" w:rsidRPr="00B70DAE" w14:paraId="03F644A8" w14:textId="77777777" w:rsidTr="00B70DAE">
        <w:tc>
          <w:tcPr>
            <w:tcW w:w="810" w:type="dxa"/>
            <w:shd w:val="clear" w:color="auto" w:fill="FFFFFF"/>
          </w:tcPr>
          <w:p w14:paraId="7444D439" w14:textId="5B8A8615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12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94B55" w14:textId="735A8FA0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5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Lainee Moore-Manning</w:t>
              </w:r>
            </w:hyperlink>
          </w:p>
        </w:tc>
      </w:tr>
      <w:tr w:rsidR="00B70DAE" w:rsidRPr="00B70DAE" w14:paraId="33578B34" w14:textId="77777777" w:rsidTr="00B70DAE">
        <w:tc>
          <w:tcPr>
            <w:tcW w:w="810" w:type="dxa"/>
            <w:shd w:val="clear" w:color="auto" w:fill="F5F5F5"/>
          </w:tcPr>
          <w:p w14:paraId="6AB15687" w14:textId="703CF1F5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13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B48214" w14:textId="0F8E8C84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6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Michaela Robinson</w:t>
              </w:r>
            </w:hyperlink>
          </w:p>
        </w:tc>
      </w:tr>
      <w:tr w:rsidR="00B70DAE" w:rsidRPr="00B70DAE" w14:paraId="55EB2AA1" w14:textId="77777777" w:rsidTr="00B70DAE">
        <w:tc>
          <w:tcPr>
            <w:tcW w:w="810" w:type="dxa"/>
            <w:shd w:val="clear" w:color="auto" w:fill="F5F5F5"/>
          </w:tcPr>
          <w:p w14:paraId="3E63718E" w14:textId="4ACC6EB9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14</w:t>
            </w:r>
          </w:p>
        </w:tc>
        <w:tc>
          <w:tcPr>
            <w:tcW w:w="6411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9B2D13" w14:textId="30516A30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7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Layne Temple</w:t>
              </w:r>
            </w:hyperlink>
          </w:p>
        </w:tc>
      </w:tr>
      <w:tr w:rsidR="00B70DAE" w:rsidRPr="00B70DAE" w14:paraId="25E7CECA" w14:textId="77777777" w:rsidTr="00B70DAE">
        <w:tc>
          <w:tcPr>
            <w:tcW w:w="810" w:type="dxa"/>
            <w:shd w:val="clear" w:color="auto" w:fill="FFFFFF"/>
          </w:tcPr>
          <w:p w14:paraId="3A7FD913" w14:textId="3A0B4F60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15</w:t>
            </w:r>
          </w:p>
        </w:tc>
        <w:tc>
          <w:tcPr>
            <w:tcW w:w="64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CF434C" w14:textId="08081E52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8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Alecia Walker</w:t>
              </w:r>
            </w:hyperlink>
          </w:p>
        </w:tc>
      </w:tr>
      <w:tr w:rsidR="00B70DAE" w:rsidRPr="00B70DAE" w14:paraId="128C1329" w14:textId="77777777" w:rsidTr="00B70DAE">
        <w:tc>
          <w:tcPr>
            <w:tcW w:w="810" w:type="dxa"/>
            <w:shd w:val="clear" w:color="auto" w:fill="E5F2F8"/>
          </w:tcPr>
          <w:p w14:paraId="7D5AF021" w14:textId="5A34E7A7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B70DAE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16</w:t>
            </w:r>
          </w:p>
        </w:tc>
        <w:tc>
          <w:tcPr>
            <w:tcW w:w="6411" w:type="dxa"/>
            <w:shd w:val="clear" w:color="auto" w:fill="E5F2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4CFE8" w14:textId="55B78AF6" w:rsidR="00B70DAE" w:rsidRPr="00B70DAE" w:rsidRDefault="00B70DAE" w:rsidP="00B70DAE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9" w:history="1">
              <w:r w:rsidRPr="00B70DAE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Kinley Woodard</w:t>
              </w:r>
            </w:hyperlink>
          </w:p>
        </w:tc>
      </w:tr>
    </w:tbl>
    <w:p w14:paraId="68EDCC06" w14:textId="77777777" w:rsidR="00B70DAE" w:rsidRDefault="00B70DAE"/>
    <w:sectPr w:rsidR="00B7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AE"/>
    <w:rsid w:val="000E3BF2"/>
    <w:rsid w:val="00822892"/>
    <w:rsid w:val="00A001F3"/>
    <w:rsid w:val="00B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1DD8"/>
  <w15:chartTrackingRefBased/>
  <w15:docId w15:val="{54A4C768-D646-447F-B5D3-CB3C372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urn.instructure.com/courses/1624893/users/4028393" TargetMode="External"/><Relationship Id="rId13" Type="http://schemas.openxmlformats.org/officeDocument/2006/relationships/hyperlink" Target="https://auburn.instructure.com/courses/1624893/users/3986466" TargetMode="External"/><Relationship Id="rId18" Type="http://schemas.openxmlformats.org/officeDocument/2006/relationships/hyperlink" Target="https://auburn.instructure.com/courses/1624893/users/402680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uburn.instructure.com/courses/1624893/users/4023081" TargetMode="External"/><Relationship Id="rId12" Type="http://schemas.openxmlformats.org/officeDocument/2006/relationships/hyperlink" Target="https://auburn.instructure.com/courses/1624893/users/3894223" TargetMode="External"/><Relationship Id="rId17" Type="http://schemas.openxmlformats.org/officeDocument/2006/relationships/hyperlink" Target="https://auburn.instructure.com/courses/1624893/users/40265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burn.instructure.com/courses/1624893/users/402608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burn.instructure.com/courses/1624893/users/4096655" TargetMode="External"/><Relationship Id="rId11" Type="http://schemas.openxmlformats.org/officeDocument/2006/relationships/hyperlink" Target="https://auburn.instructure.com/courses/1624893/users/4046224" TargetMode="External"/><Relationship Id="rId5" Type="http://schemas.openxmlformats.org/officeDocument/2006/relationships/hyperlink" Target="https://auburn.instructure.com/courses/1624893/users/3873480" TargetMode="External"/><Relationship Id="rId15" Type="http://schemas.openxmlformats.org/officeDocument/2006/relationships/hyperlink" Target="https://auburn.instructure.com/courses/1624893/users/3983555" TargetMode="External"/><Relationship Id="rId10" Type="http://schemas.openxmlformats.org/officeDocument/2006/relationships/hyperlink" Target="https://auburn.instructure.com/courses/1624893/users/3912909" TargetMode="External"/><Relationship Id="rId19" Type="http://schemas.openxmlformats.org/officeDocument/2006/relationships/hyperlink" Target="https://auburn.instructure.com/courses/1624893/users/3898805" TargetMode="External"/><Relationship Id="rId4" Type="http://schemas.openxmlformats.org/officeDocument/2006/relationships/hyperlink" Target="https://auburn.instructure.com/courses/1624893/users/3893987" TargetMode="External"/><Relationship Id="rId9" Type="http://schemas.openxmlformats.org/officeDocument/2006/relationships/hyperlink" Target="https://auburn.instructure.com/courses/1624893/users/3921970" TargetMode="External"/><Relationship Id="rId14" Type="http://schemas.openxmlformats.org/officeDocument/2006/relationships/hyperlink" Target="https://auburn.instructure.com/courses/1624893/users/39848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1</cp:revision>
  <dcterms:created xsi:type="dcterms:W3CDTF">2025-01-14T19:18:00Z</dcterms:created>
  <dcterms:modified xsi:type="dcterms:W3CDTF">2025-01-14T19:22:00Z</dcterms:modified>
</cp:coreProperties>
</file>