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1F539ABD"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B27321">
        <w:rPr>
          <w:b/>
          <w:bCs/>
          <w:sz w:val="28"/>
          <w:szCs w:val="28"/>
        </w:rPr>
        <w:t>1</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087174A3"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B27321">
        <w:rPr>
          <w:b/>
          <w:bCs/>
          <w:sz w:val="22"/>
        </w:rPr>
        <w:t>-D01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602DADE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t>Online</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5874D470"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Virtual 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693EF2F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C43432">
        <w:rPr>
          <w:sz w:val="22"/>
        </w:rPr>
        <w:t>May 202</w:t>
      </w:r>
      <w:r w:rsidR="00B27321">
        <w:rPr>
          <w:sz w:val="22"/>
        </w:rPr>
        <w:t>1</w:t>
      </w:r>
      <w:r w:rsidR="00C43432">
        <w:rPr>
          <w:sz w:val="22"/>
        </w:rPr>
        <w:t xml:space="preserve">, </w:t>
      </w:r>
      <w:r w:rsidR="00B27321">
        <w:rPr>
          <w:sz w:val="22"/>
        </w:rPr>
        <w:t xml:space="preserve">May 2020, </w:t>
      </w:r>
      <w:r w:rsidR="003B1F42">
        <w:rPr>
          <w:sz w:val="22"/>
        </w:rPr>
        <w:t>January 2017</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70FA8669"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Austin, TX: 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199562DC"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Strauser</w:t>
      </w:r>
      <w:proofErr w:type="spellEnd"/>
      <w:r>
        <w:rPr>
          <w:sz w:val="22"/>
          <w:szCs w:val="22"/>
        </w:rPr>
        <w:t>, D. R. (20</w:t>
      </w:r>
      <w:r w:rsidR="00B27321">
        <w:rPr>
          <w:sz w:val="22"/>
          <w:szCs w:val="22"/>
        </w:rPr>
        <w:t>21</w:t>
      </w:r>
      <w:r>
        <w:rPr>
          <w:sz w:val="22"/>
          <w:szCs w:val="22"/>
        </w:rPr>
        <w:t>). Career development, employment, and disability in rehabilitation: From theory to practice</w:t>
      </w:r>
      <w:r w:rsidR="00B27321">
        <w:rPr>
          <w:sz w:val="22"/>
          <w:szCs w:val="22"/>
        </w:rPr>
        <w:t xml:space="preserve"> (2</w:t>
      </w:r>
      <w:r w:rsidR="00B27321" w:rsidRPr="00B27321">
        <w:rPr>
          <w:sz w:val="22"/>
          <w:szCs w:val="22"/>
          <w:vertAlign w:val="superscript"/>
        </w:rPr>
        <w:t>nd</w:t>
      </w:r>
      <w:r w:rsidR="00B27321">
        <w:rPr>
          <w:sz w:val="22"/>
          <w:szCs w:val="22"/>
        </w:rPr>
        <w:t xml:space="preserve"> ed.)</w:t>
      </w:r>
      <w:r>
        <w:rPr>
          <w:sz w:val="22"/>
          <w:szCs w:val="22"/>
        </w:rPr>
        <w:t xml:space="preserve">. New York, NY: Springer.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406E961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6CEA2673" w:rsidR="00196981" w:rsidRPr="00C43432" w:rsidRDefault="00196981" w:rsidP="00C43432">
      <w:pPr>
        <w:ind w:left="720" w:hanging="720"/>
        <w:rPr>
          <w:bCs/>
          <w:sz w:val="22"/>
          <w:szCs w:val="22"/>
        </w:rPr>
      </w:pPr>
      <w:r>
        <w:rPr>
          <w:b/>
          <w:bCs/>
          <w:sz w:val="22"/>
        </w:rPr>
        <w:lastRenderedPageBreak/>
        <w:t xml:space="preserve">5. </w:t>
      </w:r>
      <w:r w:rsidR="00E879B1">
        <w:rPr>
          <w:b/>
          <w:bCs/>
          <w:sz w:val="22"/>
        </w:rPr>
        <w:t xml:space="preserve">Through this course </w:t>
      </w:r>
      <w:r w:rsidR="00BA6BCB">
        <w:rPr>
          <w:b/>
          <w:bCs/>
          <w:sz w:val="22"/>
        </w:rPr>
        <w:t xml:space="preserve">students will understand and </w:t>
      </w:r>
      <w:r w:rsidR="00E879B1">
        <w:rPr>
          <w:b/>
          <w:bCs/>
          <w:sz w:val="22"/>
        </w:rPr>
        <w:t>apply the following:</w:t>
      </w:r>
      <w:r w:rsidR="00C70F81" w:rsidRPr="00196981">
        <w:rPr>
          <w:b/>
          <w:bCs/>
          <w:sz w:val="22"/>
        </w:rPr>
        <w:t xml:space="preserve"> </w:t>
      </w:r>
      <w:r w:rsidRPr="00E879B1">
        <w:rPr>
          <w:b/>
          <w:bCs/>
          <w:sz w:val="24"/>
        </w:rPr>
        <w:t>CACREP</w:t>
      </w:r>
      <w:r w:rsidR="00E879B1">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08DE89F3" w14:textId="684D34E8" w:rsidR="00E879B1" w:rsidRPr="00BA6BCB" w:rsidRDefault="00E879B1" w:rsidP="00E879B1">
      <w:pPr>
        <w:pStyle w:val="BodyText"/>
        <w:tabs>
          <w:tab w:val="left" w:pos="1181"/>
        </w:tabs>
        <w:kinsoku w:val="0"/>
        <w:overflowPunct w:val="0"/>
      </w:pPr>
      <w:r w:rsidRPr="00BA6BCB">
        <w:t xml:space="preserve">A.1.b.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74F3894F" w14:textId="620D8719" w:rsidR="00E879B1" w:rsidRPr="00BA6BCB" w:rsidRDefault="00E879B1" w:rsidP="00E879B1">
      <w:pPr>
        <w:pStyle w:val="BodyText"/>
        <w:tabs>
          <w:tab w:val="left" w:pos="1181"/>
        </w:tabs>
        <w:kinsoku w:val="0"/>
        <w:overflowPunct w:val="0"/>
      </w:pPr>
      <w:r w:rsidRPr="00BA6BCB">
        <w:t xml:space="preserve">A.1.c. </w:t>
      </w:r>
      <w:r w:rsidR="00BA6BCB" w:rsidRPr="00BA6BCB">
        <w:rPr>
          <w:spacing w:val="-1"/>
        </w:rPr>
        <w:t>S</w:t>
      </w:r>
      <w:r w:rsidRPr="00BA6BCB">
        <w:rPr>
          <w:spacing w:val="-1"/>
        </w:rPr>
        <w:t>ocial</w:t>
      </w:r>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69433082" w14:textId="5BBC928A" w:rsidR="004E187A" w:rsidRPr="00BA6BCB" w:rsidRDefault="00E879B1" w:rsidP="00BA6BCB">
      <w:pPr>
        <w:pStyle w:val="BodyText"/>
        <w:tabs>
          <w:tab w:val="left" w:pos="1181"/>
        </w:tabs>
        <w:kinsoku w:val="0"/>
        <w:overflowPunct w:val="0"/>
        <w:spacing w:line="277" w:lineRule="auto"/>
        <w:ind w:right="1537"/>
        <w:rPr>
          <w:spacing w:val="-1"/>
        </w:rPr>
      </w:pPr>
      <w:r w:rsidRPr="00BA6BCB">
        <w:t xml:space="preserve">A.1.d. </w:t>
      </w:r>
      <w:r w:rsidR="00BA6BCB" w:rsidRPr="00BA6BCB">
        <w:rPr>
          <w:spacing w:val="-1"/>
        </w:rPr>
        <w:t>P</w:t>
      </w:r>
      <w:r w:rsidRPr="00BA6BCB">
        <w:rPr>
          <w:spacing w:val="-1"/>
        </w:rPr>
        <w:t>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108FF1E1" w14:textId="0C4FC00A" w:rsidR="004E187A" w:rsidRPr="00BA6BCB" w:rsidRDefault="004E187A" w:rsidP="004E187A">
      <w:pPr>
        <w:pStyle w:val="BodyText"/>
        <w:tabs>
          <w:tab w:val="left" w:pos="821"/>
        </w:tabs>
        <w:kinsoku w:val="0"/>
        <w:overflowPunct w:val="0"/>
        <w:spacing w:line="275" w:lineRule="auto"/>
        <w:ind w:right="452"/>
      </w:pPr>
      <w:r w:rsidRPr="00BA6BCB">
        <w:t>A.</w:t>
      </w:r>
      <w:r w:rsidR="00BA6BCB" w:rsidRPr="00BA6BCB">
        <w:rPr>
          <w:spacing w:val="-1"/>
        </w:rPr>
        <w:t>2.k. E</w:t>
      </w:r>
      <w:r w:rsidRPr="00BA6BCB">
        <w:rPr>
          <w:spacing w:val="-1"/>
        </w:rPr>
        <w:t>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proofErr w:type="spellStart"/>
      <w:r w:rsidRPr="00BA6BCB">
        <w:rPr>
          <w:spacing w:val="-1"/>
        </w:rPr>
        <w:t>handicapism</w:t>
      </w:r>
      <w:proofErr w:type="spellEnd"/>
      <w:r w:rsidRPr="00BA6BCB">
        <w:rPr>
          <w:spacing w:val="-1"/>
        </w:rPr>
        <w:t>,</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677C877C" w14:textId="5599914F" w:rsidR="004E187A" w:rsidRDefault="00BA6BCB" w:rsidP="004E187A">
      <w:pPr>
        <w:pStyle w:val="BodyText"/>
        <w:tabs>
          <w:tab w:val="left" w:pos="821"/>
        </w:tabs>
        <w:kinsoku w:val="0"/>
        <w:overflowPunct w:val="0"/>
        <w:spacing w:before="122" w:line="276" w:lineRule="auto"/>
        <w:ind w:right="159"/>
        <w:rPr>
          <w:spacing w:val="-1"/>
        </w:rPr>
      </w:pPr>
      <w:r>
        <w:rPr>
          <w:spacing w:val="-1"/>
        </w:rPr>
        <w:t>A.2.m.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63EA3102" w:rsidR="004E187A" w:rsidRDefault="00BA6BCB" w:rsidP="004E187A">
      <w:pPr>
        <w:pStyle w:val="BodyText"/>
        <w:tabs>
          <w:tab w:val="left" w:pos="821"/>
        </w:tabs>
        <w:kinsoku w:val="0"/>
        <w:overflowPunct w:val="0"/>
        <w:spacing w:before="120" w:line="275" w:lineRule="auto"/>
        <w:ind w:right="348"/>
      </w:pPr>
      <w:r>
        <w:rPr>
          <w:spacing w:val="-1"/>
        </w:rPr>
        <w:t>A.2.n.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4BE84458" w:rsidR="004E187A" w:rsidRDefault="00BA6BCB" w:rsidP="004E187A">
      <w:pPr>
        <w:pStyle w:val="BodyText"/>
        <w:tabs>
          <w:tab w:val="left" w:pos="821"/>
        </w:tabs>
        <w:kinsoku w:val="0"/>
        <w:overflowPunct w:val="0"/>
        <w:spacing w:before="121" w:line="277" w:lineRule="auto"/>
        <w:ind w:right="357"/>
        <w:rPr>
          <w:spacing w:val="-1"/>
        </w:rPr>
      </w:pPr>
      <w:r>
        <w:t>A.2.o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23909CF5" w:rsidR="004E187A" w:rsidRDefault="00BA6BCB" w:rsidP="004E187A">
      <w:pPr>
        <w:pStyle w:val="BodyText"/>
        <w:tabs>
          <w:tab w:val="left" w:pos="821"/>
        </w:tabs>
        <w:kinsoku w:val="0"/>
        <w:overflowPunct w:val="0"/>
        <w:spacing w:before="119"/>
      </w:pPr>
      <w:r>
        <w:rPr>
          <w:spacing w:val="-1"/>
        </w:rPr>
        <w:t>A.2.p.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656E3F63" w:rsidR="004E187A" w:rsidRDefault="00BA6BCB" w:rsidP="004E187A">
      <w:pPr>
        <w:pStyle w:val="BodyText"/>
        <w:tabs>
          <w:tab w:val="left" w:pos="821"/>
        </w:tabs>
        <w:kinsoku w:val="0"/>
        <w:overflowPunct w:val="0"/>
        <w:rPr>
          <w:spacing w:val="-1"/>
        </w:rPr>
      </w:pPr>
      <w:r>
        <w:rPr>
          <w:spacing w:val="-1"/>
        </w:rPr>
        <w:lastRenderedPageBreak/>
        <w:t>A.2.q.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E2C0220" w:rsidR="004E187A" w:rsidRDefault="00BA6BCB" w:rsidP="004E187A">
      <w:pPr>
        <w:pStyle w:val="BodyText"/>
        <w:tabs>
          <w:tab w:val="left" w:pos="821"/>
        </w:tabs>
        <w:kinsoku w:val="0"/>
        <w:overflowPunct w:val="0"/>
        <w:rPr>
          <w:spacing w:val="-1"/>
        </w:rPr>
      </w:pPr>
      <w:r>
        <w:rPr>
          <w:spacing w:val="-1"/>
        </w:rPr>
        <w:t>A.2.r.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362DA208" w:rsidR="004E187A" w:rsidRDefault="004E187A" w:rsidP="004E187A">
      <w:pPr>
        <w:pStyle w:val="BodyText"/>
        <w:tabs>
          <w:tab w:val="left" w:pos="821"/>
        </w:tabs>
        <w:kinsoku w:val="0"/>
        <w:overflowPunct w:val="0"/>
        <w:spacing w:line="275" w:lineRule="auto"/>
        <w:ind w:right="323"/>
      </w:pPr>
      <w:r>
        <w:t xml:space="preserve">A.3.a. </w:t>
      </w:r>
      <w:r w:rsidR="00BA6BCB">
        <w:rPr>
          <w:spacing w:val="-1"/>
        </w:rPr>
        <w:t>D</w:t>
      </w:r>
      <w:r>
        <w:rPr>
          <w:spacing w:val="-1"/>
        </w:rPr>
        <w:t>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14B914D4" w14:textId="1B3B18ED" w:rsidR="004E187A" w:rsidRDefault="004E187A" w:rsidP="004E187A">
      <w:pPr>
        <w:pStyle w:val="BodyText"/>
        <w:tabs>
          <w:tab w:val="left" w:pos="801"/>
        </w:tabs>
        <w:kinsoku w:val="0"/>
        <w:overflowPunct w:val="0"/>
        <w:spacing w:before="54" w:line="275" w:lineRule="auto"/>
        <w:ind w:right="101"/>
        <w:rPr>
          <w:spacing w:val="-1"/>
        </w:rPr>
      </w:pPr>
      <w:r>
        <w:t xml:space="preserve">A.3.b. </w:t>
      </w:r>
      <w:r w:rsidR="00BA6BCB">
        <w:rPr>
          <w:spacing w:val="-1"/>
        </w:rPr>
        <w:t>C</w:t>
      </w:r>
      <w:r>
        <w:rPr>
          <w:spacing w:val="-1"/>
        </w:rPr>
        <w:t>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55ED82FB" w14:textId="4748B2F3" w:rsidR="00BA6BCB" w:rsidRDefault="00BA6BCB" w:rsidP="00BA6BCB">
      <w:pPr>
        <w:pStyle w:val="BodyText"/>
        <w:tabs>
          <w:tab w:val="left" w:pos="801"/>
        </w:tabs>
        <w:kinsoku w:val="0"/>
        <w:overflowPunct w:val="0"/>
        <w:spacing w:before="121" w:line="275" w:lineRule="auto"/>
        <w:ind w:right="289"/>
      </w:pPr>
      <w:r>
        <w:rPr>
          <w:spacing w:val="-1"/>
        </w:rPr>
        <w:t>A.3.e.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13C6A8DC" w14:textId="77777777" w:rsidR="00BA6BCB" w:rsidRDefault="00BA6BCB"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764F87E3"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C43432">
              <w:rPr>
                <w:b/>
                <w:bCs/>
                <w:sz w:val="22"/>
              </w:rPr>
              <w:t>0</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3DD0B293" w:rsidR="00D033D5" w:rsidRPr="006502FF" w:rsidRDefault="00B2732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roofErr w:type="spellStart"/>
            <w:r w:rsidRPr="00D718D4">
              <w:rPr>
                <w:b/>
                <w:sz w:val="22"/>
              </w:rPr>
              <w:t>Wehman</w:t>
            </w:r>
            <w:proofErr w:type="spellEnd"/>
            <w:r w:rsidRPr="00D718D4">
              <w:rPr>
                <w:b/>
                <w:sz w:val="22"/>
              </w:rPr>
              <w:t xml:space="preserve"> et al. (2014)</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7DCA31F5"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FC587A">
              <w:rPr>
                <w:b/>
                <w:bCs/>
                <w:sz w:val="22"/>
              </w:rPr>
              <w:t>4</w:t>
            </w:r>
          </w:p>
          <w:p w14:paraId="149B5654" w14:textId="350B0034" w:rsidR="00FC587A" w:rsidRPr="00AD152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2D184F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0E0FD204" w14:textId="357A1119" w:rsidR="003841DB" w:rsidRPr="008C512F" w:rsidRDefault="003841DB" w:rsidP="003841DB">
            <w:pPr>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FF8A4B8" w14:textId="708E0613"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77A762C4" w14:textId="0ED94402"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w:t>
            </w:r>
            <w:r w:rsidR="0029328F">
              <w:rPr>
                <w:sz w:val="22"/>
              </w:rPr>
              <w:t>, 2 &amp;</w:t>
            </w:r>
            <w:r>
              <w:rPr>
                <w:sz w:val="22"/>
              </w:rPr>
              <w:t xml:space="preserve"> 3 - S&amp;P</w:t>
            </w:r>
          </w:p>
          <w:p w14:paraId="4012C0CA" w14:textId="0ACBF2C4" w:rsidR="0029328F" w:rsidRDefault="0029328F"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&amp; 2 - </w:t>
            </w:r>
            <w:proofErr w:type="spellStart"/>
            <w:r>
              <w:rPr>
                <w:sz w:val="22"/>
              </w:rPr>
              <w:t>Strauser</w:t>
            </w:r>
            <w:proofErr w:type="spellEnd"/>
          </w:p>
          <w:p w14:paraId="6B9EDF9F" w14:textId="04241788" w:rsidR="003841DB" w:rsidRPr="00DC35D6"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rPr>
            </w:pPr>
            <w:r w:rsidRPr="008C512F">
              <w:rPr>
                <w:b/>
                <w:sz w:val="22"/>
                <w:szCs w:val="22"/>
                <w:vertAlign w:val="superscript"/>
              </w:rPr>
              <w:t>h</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4ABC371"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573059A" w14:textId="7C75AA60" w:rsidR="003841DB" w:rsidRPr="000E0942" w:rsidRDefault="003841DB" w:rsidP="003841DB">
            <w:pPr>
              <w:rPr>
                <w:spacing w:val="-1"/>
              </w:rPr>
            </w:pPr>
            <w:r w:rsidRPr="00BA6BCB">
              <w:t>A.1.b</w:t>
            </w:r>
            <w:r>
              <w:t xml:space="preserve">,  </w:t>
            </w:r>
            <w:r w:rsidRPr="00BA6BCB">
              <w:t>A.1.c</w:t>
            </w:r>
            <w:r>
              <w:t xml:space="preserve">, A.2.r.,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37CE908E" w:rsidR="003841DB" w:rsidRDefault="00B04242"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1</w:t>
            </w:r>
          </w:p>
          <w:p w14:paraId="063DAAE9" w14:textId="225CF922"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07A8E1C9" w14:textId="77777777" w:rsidR="003841DB" w:rsidRDefault="003841DB" w:rsidP="003841DB">
            <w:pPr>
              <w:rPr>
                <w:sz w:val="22"/>
              </w:rPr>
            </w:pPr>
            <w:r w:rsidRPr="00DC35D6">
              <w:rPr>
                <w:sz w:val="22"/>
              </w:rPr>
              <w:t>Theory of Work Adjustment</w:t>
            </w:r>
            <w:r w:rsidRPr="00DC35D6">
              <w:rPr>
                <w:sz w:val="22"/>
              </w:rPr>
              <w:tab/>
            </w:r>
          </w:p>
          <w:p w14:paraId="2F39DE8E" w14:textId="12FA2C5B" w:rsidR="003841DB" w:rsidRPr="00055F23"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17ECE90C" w14:textId="16CD2090"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DC35D6">
              <w:rPr>
                <w:sz w:val="22"/>
                <w:szCs w:val="22"/>
              </w:rPr>
              <w:t>Chapter</w:t>
            </w:r>
            <w:r>
              <w:rPr>
                <w:sz w:val="22"/>
                <w:szCs w:val="22"/>
              </w:rPr>
              <w:t xml:space="preserve"> 6</w:t>
            </w:r>
            <w:r w:rsidR="00FC587A">
              <w:rPr>
                <w:sz w:val="22"/>
                <w:szCs w:val="22"/>
              </w:rPr>
              <w:t xml:space="preserve"> &amp; 7</w:t>
            </w:r>
            <w:r>
              <w:rPr>
                <w:sz w:val="22"/>
                <w:szCs w:val="22"/>
              </w:rPr>
              <w:t xml:space="preserve"> – </w:t>
            </w:r>
            <w:proofErr w:type="spellStart"/>
            <w:r>
              <w:rPr>
                <w:sz w:val="22"/>
                <w:szCs w:val="22"/>
              </w:rPr>
              <w:t>Strauser</w:t>
            </w:r>
            <w:proofErr w:type="spellEnd"/>
          </w:p>
          <w:p w14:paraId="4A6A6FFE" w14:textId="3B053424" w:rsidR="000E7241" w:rsidRDefault="000E7241"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594A8ACF" w14:textId="77777777" w:rsidR="003D1D2A" w:rsidRDefault="003D1D2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rPr>
            </w:pPr>
          </w:p>
          <w:p w14:paraId="5DD24250" w14:textId="2F89ECB4" w:rsidR="003841DB" w:rsidRPr="008A6CD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Pr>
                <w:b/>
                <w:sz w:val="22"/>
                <w:szCs w:val="22"/>
              </w:rPr>
              <w:t>Voc. Profile Due June 6</w:t>
            </w:r>
            <w:r w:rsidRPr="008C512F">
              <w:rPr>
                <w:b/>
                <w:sz w:val="22"/>
                <w:szCs w:val="22"/>
                <w:vertAlign w:val="superscript"/>
              </w:rPr>
              <w:t>th</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2DB3386" w14:textId="77777777" w:rsidR="003841DB" w:rsidRDefault="003841DB" w:rsidP="003841DB">
            <w:pPr>
              <w:rPr>
                <w:spacing w:val="-1"/>
              </w:rPr>
            </w:pPr>
            <w:r>
              <w:rPr>
                <w:spacing w:val="-1"/>
              </w:rPr>
              <w:t xml:space="preserve">2.F.4.a, 2.F.4.f.; </w:t>
            </w:r>
          </w:p>
          <w:p w14:paraId="7B2CC5FD" w14:textId="70B717C4"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A.1.b., A.1.c., A.1.d.</w:t>
            </w:r>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45C3587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B04242">
              <w:rPr>
                <w:b/>
                <w:bCs/>
                <w:sz w:val="22"/>
              </w:rPr>
              <w:t>8</w:t>
            </w:r>
          </w:p>
          <w:p w14:paraId="5F2A988A" w14:textId="002ADFAC"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7F0BBD74" w14:textId="77777777" w:rsidR="003841DB" w:rsidRDefault="003841DB" w:rsidP="003841DB">
            <w:pPr>
              <w:rPr>
                <w:sz w:val="22"/>
              </w:rPr>
            </w:pPr>
            <w:r>
              <w:rPr>
                <w:sz w:val="22"/>
              </w:rPr>
              <w:t>Vocational Assessment &amp; Disability</w:t>
            </w:r>
          </w:p>
          <w:p w14:paraId="265B19F3" w14:textId="1A45B3B4" w:rsidR="00692738" w:rsidRPr="00553E9A" w:rsidRDefault="00692738" w:rsidP="003841DB">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545FD0E8"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 5</w:t>
            </w:r>
            <w:r>
              <w:rPr>
                <w:sz w:val="22"/>
                <w:szCs w:val="22"/>
              </w:rPr>
              <w:t>, 6, &amp; 7 - S&amp;P</w:t>
            </w:r>
          </w:p>
          <w:p w14:paraId="490CD7F7" w14:textId="75DB0A49"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Ch</w:t>
            </w:r>
            <w:r w:rsidR="00FC587A">
              <w:rPr>
                <w:sz w:val="22"/>
                <w:szCs w:val="22"/>
              </w:rPr>
              <w:t>apter</w:t>
            </w:r>
            <w:r>
              <w:rPr>
                <w:sz w:val="22"/>
                <w:szCs w:val="22"/>
              </w:rPr>
              <w:t xml:space="preserve"> 1</w:t>
            </w:r>
            <w:r w:rsidR="00373EEF">
              <w:rPr>
                <w:sz w:val="22"/>
                <w:szCs w:val="22"/>
              </w:rPr>
              <w:t>6</w:t>
            </w:r>
            <w:r>
              <w:rPr>
                <w:sz w:val="22"/>
                <w:szCs w:val="22"/>
              </w:rPr>
              <w:t xml:space="preserve"> </w:t>
            </w:r>
            <w:r w:rsidR="00FC587A">
              <w:rPr>
                <w:sz w:val="22"/>
                <w:szCs w:val="22"/>
              </w:rPr>
              <w:t xml:space="preserve">- </w:t>
            </w:r>
            <w:proofErr w:type="spellStart"/>
            <w:r>
              <w:rPr>
                <w:sz w:val="22"/>
                <w:szCs w:val="22"/>
              </w:rPr>
              <w:t>Strauser</w:t>
            </w:r>
            <w:proofErr w:type="spellEnd"/>
            <w:r>
              <w:rPr>
                <w:sz w:val="22"/>
                <w:szCs w:val="22"/>
              </w:rPr>
              <w:t xml:space="preserve">  </w:t>
            </w:r>
          </w:p>
          <w:p w14:paraId="18DE7279" w14:textId="4E6121F2" w:rsidR="0086094D" w:rsidRPr="002742AC"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333333"/>
                <w:szCs w:val="20"/>
              </w:rPr>
            </w:pPr>
            <w:r w:rsidRPr="00ED3BA2">
              <w:rPr>
                <w:color w:val="333333"/>
                <w:szCs w:val="20"/>
              </w:rPr>
              <w:t xml:space="preserve">Callahan, M., Griffin, C., &amp; </w:t>
            </w:r>
            <w:proofErr w:type="spellStart"/>
            <w:r w:rsidRPr="00ED3BA2">
              <w:rPr>
                <w:color w:val="333333"/>
                <w:szCs w:val="20"/>
              </w:rPr>
              <w:t>Hammis</w:t>
            </w:r>
            <w:proofErr w:type="spellEnd"/>
            <w:r w:rsidRPr="00ED3BA2">
              <w:rPr>
                <w:color w:val="333333"/>
                <w:szCs w:val="20"/>
              </w:rPr>
              <w:t>, D. (2011)</w:t>
            </w:r>
          </w:p>
        </w:tc>
        <w:tc>
          <w:tcPr>
            <w:tcW w:w="3150" w:type="dxa"/>
            <w:tcBorders>
              <w:top w:val="single" w:sz="6" w:space="0" w:color="000000"/>
              <w:left w:val="single" w:sz="6" w:space="0" w:color="000000"/>
              <w:bottom w:val="single" w:sz="6" w:space="0" w:color="000000"/>
              <w:right w:val="single" w:sz="6" w:space="0" w:color="000000"/>
            </w:tcBorders>
          </w:tcPr>
          <w:p w14:paraId="2A83E94D"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 xml:space="preserve">2.F.4.j; </w:t>
            </w:r>
          </w:p>
          <w:p w14:paraId="2199E95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 xml:space="preserve">A.2.k., A.2.m.,  </w:t>
            </w:r>
          </w:p>
          <w:p w14:paraId="28999B8E"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3841DB"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3841DB" w:rsidRDefault="003841DB" w:rsidP="003841DB">
            <w:pPr>
              <w:spacing w:line="14" w:lineRule="exact"/>
              <w:rPr>
                <w:sz w:val="22"/>
              </w:rPr>
            </w:pPr>
          </w:p>
          <w:p w14:paraId="21AEFFF7"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2ECC65B" w14:textId="40E7E1F4"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B04242">
              <w:rPr>
                <w:b/>
                <w:bCs/>
                <w:sz w:val="22"/>
              </w:rPr>
              <w:t>5</w:t>
            </w:r>
          </w:p>
          <w:p w14:paraId="519E727B" w14:textId="30828845"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454126C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6F79A669" w14:textId="3B179DC9"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4A2D35F8" w14:textId="77777777" w:rsidR="003841DB" w:rsidRDefault="003841DB" w:rsidP="003841DB">
            <w:pPr>
              <w:rPr>
                <w:sz w:val="22"/>
              </w:rPr>
            </w:pPr>
          </w:p>
          <w:p w14:paraId="3B6B8610" w14:textId="0A6ADD85" w:rsidR="003841DB" w:rsidRPr="008C512F"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791E0837" w14:textId="7ADE463E"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102E28A9" w14:textId="7EB66408"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 1</w:t>
            </w:r>
            <w:r w:rsidR="00373EEF">
              <w:rPr>
                <w:sz w:val="22"/>
              </w:rPr>
              <w:t>3</w:t>
            </w:r>
            <w:r>
              <w:rPr>
                <w:sz w:val="22"/>
              </w:rPr>
              <w:t xml:space="preserve"> &amp; 1</w:t>
            </w:r>
            <w:r w:rsidR="00373EEF">
              <w:rPr>
                <w:sz w:val="22"/>
              </w:rPr>
              <w:t>4</w:t>
            </w:r>
            <w:r>
              <w:rPr>
                <w:sz w:val="22"/>
              </w:rPr>
              <w:t xml:space="preserve"> – </w:t>
            </w:r>
            <w:proofErr w:type="spellStart"/>
            <w:r>
              <w:rPr>
                <w:sz w:val="22"/>
              </w:rPr>
              <w:t>Strauser</w:t>
            </w:r>
            <w:proofErr w:type="spellEnd"/>
            <w:r>
              <w:rPr>
                <w:sz w:val="22"/>
              </w:rPr>
              <w:t xml:space="preserve"> </w:t>
            </w:r>
          </w:p>
          <w:p w14:paraId="06400045" w14:textId="60571CC0" w:rsidR="0029328F" w:rsidRDefault="0029328F" w:rsidP="0029328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369827EA" w14:textId="77777777" w:rsidR="0029328F" w:rsidRDefault="0029328F"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56DAA19" w14:textId="122B1209" w:rsidR="0086094D" w:rsidRDefault="00373EEF" w:rsidP="00373E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195FA56F" w14:textId="77777777" w:rsidR="002742AC" w:rsidRDefault="002742AC" w:rsidP="00373E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597DA86" w14:textId="7596FE68" w:rsidR="002742AC" w:rsidRPr="002742AC" w:rsidRDefault="002742AC" w:rsidP="00373E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Submit Research Article by 6/18</w:t>
            </w:r>
          </w:p>
        </w:tc>
        <w:tc>
          <w:tcPr>
            <w:tcW w:w="3150" w:type="dxa"/>
            <w:tcBorders>
              <w:top w:val="single" w:sz="6" w:space="0" w:color="000000"/>
              <w:left w:val="single" w:sz="6" w:space="0" w:color="000000"/>
              <w:bottom w:val="single" w:sz="6" w:space="0" w:color="000000"/>
              <w:right w:val="single" w:sz="6" w:space="0" w:color="000000"/>
            </w:tcBorders>
          </w:tcPr>
          <w:p w14:paraId="6F4E5280"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463EF7C4" w14:textId="2ABFD989"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A.1.d., A.2.n., A.2.o., A.3.b., </w:t>
            </w:r>
          </w:p>
        </w:tc>
      </w:tr>
      <w:tr w:rsidR="00692738"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3353558"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lastRenderedPageBreak/>
              <w:t>6</w:t>
            </w:r>
          </w:p>
          <w:p w14:paraId="39D9E71E" w14:textId="59E9D51C" w:rsidR="00FC587A"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B04242">
              <w:rPr>
                <w:b/>
                <w:bCs/>
                <w:sz w:val="22"/>
              </w:rPr>
              <w:t>2</w:t>
            </w:r>
          </w:p>
          <w:p w14:paraId="2D611978" w14:textId="77844742" w:rsidR="00692738" w:rsidRDefault="00FC587A"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r w:rsidR="00692738">
              <w:rPr>
                <w:b/>
                <w:bCs/>
                <w:sz w:val="22"/>
              </w:rPr>
              <w:fldChar w:fldCharType="begin"/>
            </w:r>
            <w:r w:rsidR="00692738">
              <w:rPr>
                <w:b/>
                <w:bCs/>
                <w:sz w:val="22"/>
              </w:rPr>
              <w:instrText>ADVANCE \d4</w:instrText>
            </w:r>
            <w:r w:rsidR="00692738">
              <w:rPr>
                <w:b/>
                <w:bCs/>
                <w:sz w:val="22"/>
              </w:rPr>
              <w:fldChar w:fldCharType="end"/>
            </w:r>
          </w:p>
          <w:p w14:paraId="7BBE0E40" w14:textId="0E18C376"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60F8D208"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p w14:paraId="446F3A3F" w14:textId="77777777" w:rsidR="00EC6679" w:rsidRDefault="00EC6679" w:rsidP="0086094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4"/>
              </w:rPr>
            </w:pPr>
          </w:p>
          <w:p w14:paraId="076D12E5" w14:textId="7A1A50E2" w:rsidR="002742AC" w:rsidRPr="008C512F" w:rsidRDefault="002742AC" w:rsidP="0086094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4"/>
              </w:rPr>
            </w:pPr>
            <w:r w:rsidRPr="00055F23">
              <w:rPr>
                <w:b/>
                <w:sz w:val="22"/>
              </w:rPr>
              <w:t xml:space="preserve">* </w:t>
            </w:r>
            <w:r>
              <w:rPr>
                <w:b/>
                <w:sz w:val="22"/>
              </w:rPr>
              <w:t>3</w:t>
            </w:r>
            <w:r w:rsidRPr="00055F23">
              <w:rPr>
                <w:b/>
                <w:sz w:val="22"/>
              </w:rPr>
              <w:t xml:space="preserve"> presentation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65004559"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 1</w:t>
            </w:r>
            <w:r w:rsidR="00373EEF">
              <w:rPr>
                <w:sz w:val="22"/>
              </w:rPr>
              <w:t>5</w:t>
            </w:r>
            <w:r>
              <w:rPr>
                <w:sz w:val="22"/>
              </w:rPr>
              <w:t xml:space="preserve"> </w:t>
            </w:r>
            <w:proofErr w:type="spellStart"/>
            <w:r>
              <w:rPr>
                <w:sz w:val="22"/>
              </w:rPr>
              <w:t>Strauser</w:t>
            </w:r>
            <w:proofErr w:type="spellEnd"/>
          </w:p>
          <w:p w14:paraId="3CBFC8DA" w14:textId="77777777" w:rsidR="00E2028E" w:rsidRDefault="00E2028E"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33CF81F" w14:textId="0F0BB91B"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8 - </w:t>
            </w:r>
            <w:r w:rsidRPr="003D1D2A">
              <w:rPr>
                <w:sz w:val="22"/>
              </w:rPr>
              <w:t>(Weed &amp; Field – On CANVAS</w:t>
            </w:r>
          </w:p>
          <w:p w14:paraId="4FC8ED17" w14:textId="6A3C729B" w:rsidR="002742AC" w:rsidRDefault="002742AC"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C0589B0" w14:textId="3823EC66" w:rsidR="002742AC" w:rsidRDefault="002742AC"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6094D">
              <w:rPr>
                <w:b/>
                <w:sz w:val="22"/>
              </w:rPr>
              <w:t>Submit Presentation Recording by 6/</w:t>
            </w:r>
            <w:r>
              <w:rPr>
                <w:b/>
                <w:sz w:val="22"/>
              </w:rPr>
              <w:t>22</w:t>
            </w:r>
          </w:p>
          <w:p w14:paraId="6F06A1C4" w14:textId="13FB3471" w:rsidR="00692738" w:rsidRPr="00646097"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754931F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A.2.n., A.2.p., A.3.b., A.3.e., </w:t>
            </w:r>
          </w:p>
        </w:tc>
      </w:tr>
      <w:tr w:rsidR="00692738"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692738" w:rsidRDefault="00692738" w:rsidP="00692738">
            <w:pPr>
              <w:spacing w:line="14" w:lineRule="exact"/>
              <w:rPr>
                <w:sz w:val="22"/>
              </w:rPr>
            </w:pPr>
          </w:p>
          <w:p w14:paraId="0FB33232"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20D0FBE1" w:rsidR="00692738" w:rsidRDefault="00FC587A"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2</w:t>
            </w:r>
            <w:r w:rsidR="00B04242">
              <w:rPr>
                <w:b/>
                <w:bCs/>
                <w:sz w:val="22"/>
              </w:rPr>
              <w:t>9</w:t>
            </w:r>
          </w:p>
          <w:p w14:paraId="0F7E07A6" w14:textId="70F8266C" w:rsidR="00FC587A" w:rsidRDefault="00FC587A"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p w14:paraId="60E71705"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1977BAB"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Job Development,</w:t>
            </w:r>
            <w:r w:rsidRPr="003C7F82">
              <w:rPr>
                <w:szCs w:val="20"/>
              </w:rPr>
              <w:t xml:space="preserve"> Job Placement</w:t>
            </w:r>
          </w:p>
          <w:p w14:paraId="6B70328C" w14:textId="77777777" w:rsidR="00692738" w:rsidRPr="003C7F82"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Employer Consulting</w:t>
            </w:r>
          </w:p>
          <w:p w14:paraId="2A614CB1" w14:textId="7A0547A0" w:rsidR="00692738" w:rsidRPr="0086094D" w:rsidRDefault="00692738" w:rsidP="0086094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szCs w:val="20"/>
              </w:rPr>
              <w:t>Job Markets- vocational consultation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F0B8CF3" w14:textId="1DA0A280"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10 &amp; </w:t>
            </w:r>
            <w:r w:rsidR="00ED19B4">
              <w:rPr>
                <w:sz w:val="22"/>
              </w:rPr>
              <w:t>11</w:t>
            </w:r>
            <w:r>
              <w:rPr>
                <w:sz w:val="22"/>
              </w:rPr>
              <w:t>- S&amp;P</w:t>
            </w:r>
          </w:p>
          <w:p w14:paraId="4D7A2CD3" w14:textId="77777777" w:rsidR="00B04242" w:rsidRDefault="00B04242"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0579751" w14:textId="641FE2D0"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Pr>
                <w:szCs w:val="20"/>
              </w:rPr>
              <w:t>n</w:t>
            </w:r>
            <w:r w:rsidRPr="003C7F82">
              <w:rPr>
                <w:szCs w:val="20"/>
              </w:rPr>
              <w:t>er</w:t>
            </w:r>
            <w:proofErr w:type="spellEnd"/>
            <w:r w:rsidRPr="003C7F82">
              <w:rPr>
                <w:szCs w:val="20"/>
              </w:rPr>
              <w:t xml:space="preserve">, D. (2000).  Primary and Secondary Labor Markets. </w:t>
            </w:r>
            <w:r w:rsidR="00ED19B4">
              <w:rPr>
                <w:szCs w:val="20"/>
              </w:rPr>
              <w:t>(on your own)</w:t>
            </w:r>
            <w:r w:rsidRPr="003C7F82">
              <w:rPr>
                <w:szCs w:val="20"/>
              </w:rPr>
              <w:t xml:space="preserve"> </w:t>
            </w:r>
          </w:p>
          <w:p w14:paraId="40594409" w14:textId="3B93F186" w:rsidR="00EC6679" w:rsidRDefault="00EC6679" w:rsidP="003D1D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2685B6F1" w14:textId="533D6389" w:rsidR="00692738" w:rsidRPr="003D1D2A" w:rsidRDefault="003D1D2A" w:rsidP="003D1D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 xml:space="preserve">July </w:t>
            </w:r>
            <w:r w:rsidR="00B04242">
              <w:rPr>
                <w:b/>
                <w:sz w:val="24"/>
              </w:rPr>
              <w:t>3</w:t>
            </w:r>
            <w:r w:rsidR="00B04242">
              <w:rPr>
                <w:b/>
                <w:sz w:val="24"/>
                <w:vertAlign w:val="superscript"/>
              </w:rPr>
              <w:t>rd</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5C1C2F5"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7560F6C2"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pacing w:val="-1"/>
              </w:rPr>
              <w:t xml:space="preserve">A.2.n., A.2.p., A.3.b., A.3.e., </w:t>
            </w:r>
          </w:p>
        </w:tc>
      </w:tr>
      <w:tr w:rsidR="00D033D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D033D5" w:rsidRPr="00BF60B0" w:rsidRDefault="00D033D5" w:rsidP="0036488E">
            <w:pPr>
              <w:spacing w:line="14" w:lineRule="exact"/>
              <w:rPr>
                <w:b/>
                <w:sz w:val="22"/>
              </w:rPr>
            </w:pPr>
          </w:p>
          <w:p w14:paraId="30C158B8"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3611C9C9"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B04242">
              <w:rPr>
                <w:b/>
                <w:bCs/>
                <w:sz w:val="22"/>
              </w:rPr>
              <w:t>6</w:t>
            </w:r>
          </w:p>
          <w:p w14:paraId="5060977D" w14:textId="24A066A9" w:rsidR="00FC587A" w:rsidRPr="00BF60B0" w:rsidRDefault="00FC587A"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p w14:paraId="2318081D"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F7D338A" w14:textId="77777777" w:rsidR="00692738" w:rsidRDefault="00692738" w:rsidP="00692738">
            <w:pPr>
              <w:rPr>
                <w:sz w:val="22"/>
              </w:rPr>
            </w:pPr>
            <w:r>
              <w:rPr>
                <w:sz w:val="22"/>
              </w:rPr>
              <w:t>Employment Proposal</w:t>
            </w:r>
          </w:p>
          <w:p w14:paraId="012F320B" w14:textId="77777777" w:rsidR="00692738" w:rsidRDefault="00692738" w:rsidP="00692738">
            <w:pPr>
              <w:rPr>
                <w:sz w:val="22"/>
              </w:rPr>
            </w:pPr>
            <w:r>
              <w:rPr>
                <w:sz w:val="22"/>
              </w:rPr>
              <w:t>Job Accommodation Network</w:t>
            </w:r>
          </w:p>
          <w:p w14:paraId="0A9F7BAF" w14:textId="77777777" w:rsidR="00692738" w:rsidRDefault="00692738" w:rsidP="00692738">
            <w:pPr>
              <w:rPr>
                <w:sz w:val="22"/>
              </w:rPr>
            </w:pPr>
          </w:p>
          <w:p w14:paraId="23589815" w14:textId="20E475B0" w:rsidR="00692738" w:rsidRDefault="00692738" w:rsidP="00692738">
            <w:pPr>
              <w:rPr>
                <w:sz w:val="22"/>
              </w:rPr>
            </w:pPr>
            <w:r>
              <w:rPr>
                <w:sz w:val="22"/>
              </w:rPr>
              <w:t xml:space="preserve">Effective Placement &amp; Employer Relationships </w:t>
            </w:r>
          </w:p>
          <w:p w14:paraId="7783A20C" w14:textId="60E56CB2" w:rsidR="00363266" w:rsidRPr="002A3ADE" w:rsidRDefault="00363266" w:rsidP="00692738">
            <w:pPr>
              <w:rPr>
                <w:sz w:val="22"/>
              </w:rPr>
            </w:pPr>
            <w:r>
              <w:rPr>
                <w:sz w:val="22"/>
              </w:rPr>
              <w:t>Partnership with Employers &amp; Understanding Employer Needs</w:t>
            </w:r>
          </w:p>
          <w:p w14:paraId="412AEAF2" w14:textId="31F8A816" w:rsidR="00D033D5" w:rsidRPr="00BF60B0" w:rsidRDefault="00D033D5" w:rsidP="00EC667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5406E804" w14:textId="618A365B"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Bissonnette Ch. 3</w:t>
            </w:r>
            <w:r w:rsidR="003D1D2A" w:rsidRPr="00A43DF4">
              <w:rPr>
                <w:sz w:val="22"/>
              </w:rPr>
              <w:t xml:space="preserve"> – on CANVAS</w:t>
            </w:r>
          </w:p>
          <w:p w14:paraId="27FFB334" w14:textId="77777777"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Review JAN website</w:t>
            </w:r>
          </w:p>
          <w:p w14:paraId="15435B01" w14:textId="77777777"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26CE9E60" w14:textId="6DA2320F"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 1</w:t>
            </w:r>
            <w:r w:rsidR="0086094D">
              <w:rPr>
                <w:sz w:val="22"/>
              </w:rPr>
              <w:t>7</w:t>
            </w:r>
            <w:r w:rsidRPr="00A43DF4">
              <w:rPr>
                <w:sz w:val="22"/>
              </w:rPr>
              <w:t xml:space="preserve"> </w:t>
            </w:r>
            <w:proofErr w:type="spellStart"/>
            <w:r w:rsidRPr="00A43DF4">
              <w:rPr>
                <w:sz w:val="22"/>
              </w:rPr>
              <w:t>Strauser</w:t>
            </w:r>
            <w:proofErr w:type="spellEnd"/>
          </w:p>
          <w:p w14:paraId="12913F2E" w14:textId="6F90F676" w:rsidR="00D033D5" w:rsidRPr="00A43DF4" w:rsidRDefault="00692738"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Chapter 10 – S&amp;P</w:t>
            </w:r>
          </w:p>
          <w:p w14:paraId="5265DC87" w14:textId="7364257F" w:rsidR="00D033D5" w:rsidRPr="00A43DF4" w:rsidRDefault="00D033D5" w:rsidP="00B04242">
            <w:pPr>
              <w:widowControl/>
              <w:autoSpaceDE/>
              <w:autoSpaceDN/>
              <w:adjustRightInd/>
              <w:outlineLvl w:val="0"/>
              <w:rPr>
                <w:b/>
                <w:color w:val="333333"/>
                <w:sz w:val="24"/>
              </w:rPr>
            </w:pPr>
          </w:p>
        </w:tc>
        <w:tc>
          <w:tcPr>
            <w:tcW w:w="3150" w:type="dxa"/>
            <w:tcBorders>
              <w:top w:val="single" w:sz="6" w:space="0" w:color="000000"/>
              <w:left w:val="single" w:sz="6" w:space="0" w:color="000000"/>
              <w:bottom w:val="single" w:sz="6" w:space="0" w:color="000000"/>
              <w:right w:val="single" w:sz="6" w:space="0" w:color="000000"/>
            </w:tcBorders>
          </w:tcPr>
          <w:p w14:paraId="2BED27AF" w14:textId="77777777" w:rsidR="00ED19B4" w:rsidRPr="00A45711"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44182C21" w:rsidR="001F4E6F" w:rsidRPr="00CD4236"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rPr>
              <w:t>A.1.c., A.2.p., A.2.q., A.2.r., A.3.a., A.3.b., A.3.e.,</w:t>
            </w:r>
          </w:p>
        </w:tc>
      </w:tr>
      <w:tr w:rsidR="00ED19B4"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ED19B4" w:rsidRDefault="00ED19B4" w:rsidP="00ED19B4">
            <w:pPr>
              <w:spacing w:line="14" w:lineRule="exact"/>
              <w:rPr>
                <w:sz w:val="22"/>
              </w:rPr>
            </w:pPr>
          </w:p>
          <w:p w14:paraId="19ACFFE6"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6C0E03B7" w14:textId="648E8E44"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B04242">
              <w:rPr>
                <w:b/>
                <w:bCs/>
                <w:sz w:val="22"/>
              </w:rPr>
              <w:t>3</w:t>
            </w:r>
          </w:p>
          <w:p w14:paraId="1CE1D5AD" w14:textId="70B16C3A" w:rsidR="00FC587A" w:rsidRPr="00D372E9" w:rsidRDefault="00FC587A"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9D85DA0"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41508A2" w14:textId="77777777" w:rsidR="00ED19B4" w:rsidRDefault="00ED19B4" w:rsidP="00ED19B4">
            <w:pPr>
              <w:rPr>
                <w:sz w:val="22"/>
              </w:rPr>
            </w:pPr>
            <w:r>
              <w:rPr>
                <w:sz w:val="22"/>
              </w:rPr>
              <w:t xml:space="preserve">Supported Employment &amp; Customized Employment </w:t>
            </w:r>
          </w:p>
          <w:p w14:paraId="4BB71450"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79B077A" w14:textId="16005A79" w:rsidR="00ED19B4" w:rsidRDefault="00ED19B4" w:rsidP="00ED19B4">
            <w:pPr>
              <w:rPr>
                <w:sz w:val="22"/>
              </w:rPr>
            </w:pPr>
            <w:r>
              <w:rPr>
                <w:sz w:val="22"/>
              </w:rPr>
              <w:t xml:space="preserve">Improving Employment for Minorities with Disabilities </w:t>
            </w:r>
          </w:p>
          <w:p w14:paraId="7A0A1CB4" w14:textId="77777777" w:rsidR="00ED19B4" w:rsidRDefault="00ED19B4" w:rsidP="00ED19B4">
            <w:pPr>
              <w:rPr>
                <w:sz w:val="22"/>
              </w:rPr>
            </w:pPr>
          </w:p>
          <w:p w14:paraId="37A88ADE" w14:textId="4E6FBF68" w:rsidR="00ED19B4" w:rsidRPr="005A450C" w:rsidRDefault="00ED19B4" w:rsidP="00ED19B4">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702904C7" w14:textId="77777777"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Chapter 13 S&amp;P</w:t>
            </w:r>
          </w:p>
          <w:p w14:paraId="70A93B8E" w14:textId="4E679E40"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 1</w:t>
            </w:r>
            <w:r w:rsidR="00B04242">
              <w:rPr>
                <w:sz w:val="22"/>
                <w:szCs w:val="22"/>
              </w:rPr>
              <w:t>8</w:t>
            </w:r>
            <w:r w:rsidR="003D1D2A" w:rsidRPr="00A43DF4">
              <w:rPr>
                <w:sz w:val="22"/>
                <w:szCs w:val="22"/>
              </w:rPr>
              <w:t xml:space="preserve"> &amp; 2</w:t>
            </w:r>
            <w:r w:rsidR="00B04242">
              <w:rPr>
                <w:sz w:val="22"/>
                <w:szCs w:val="22"/>
              </w:rPr>
              <w:t>5</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45EE8555" w14:textId="77777777"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76D82BC1" w14:textId="2C08B473" w:rsidR="00B04242" w:rsidRPr="00A43DF4" w:rsidRDefault="00B04242" w:rsidP="00B04242">
            <w:pPr>
              <w:widowControl/>
              <w:autoSpaceDE/>
              <w:autoSpaceDN/>
              <w:adjustRightInd/>
              <w:outlineLvl w:val="0"/>
              <w:rPr>
                <w:color w:val="333333"/>
                <w:sz w:val="17"/>
                <w:szCs w:val="17"/>
              </w:rPr>
            </w:pPr>
            <w:r w:rsidRPr="00A43DF4">
              <w:rPr>
                <w:b/>
                <w:sz w:val="24"/>
              </w:rPr>
              <w:t>Job/Task Analysis Due July 1</w:t>
            </w:r>
            <w:r>
              <w:rPr>
                <w:b/>
                <w:sz w:val="24"/>
              </w:rPr>
              <w:t>6</w:t>
            </w:r>
            <w:r w:rsidRPr="00A43DF4">
              <w:rPr>
                <w:b/>
                <w:sz w:val="24"/>
                <w:vertAlign w:val="superscript"/>
              </w:rPr>
              <w:t>th</w:t>
            </w:r>
            <w:r w:rsidRPr="00A43DF4">
              <w:rPr>
                <w:b/>
                <w:sz w:val="24"/>
              </w:rPr>
              <w:t xml:space="preserve"> </w:t>
            </w:r>
          </w:p>
          <w:p w14:paraId="4CA02713" w14:textId="4E447A00"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63DB29CB"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69DF2E1B"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 xml:space="preserve">A.1.b., A.1.c., A.1.d., A.2.p., A.2.k., A.2.q., A.3.b., A.3.e., </w:t>
            </w:r>
          </w:p>
        </w:tc>
      </w:tr>
      <w:tr w:rsidR="00ED19B4"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2FFE44C9" w:rsidR="00ED19B4" w:rsidRDefault="00ED19B4" w:rsidP="00ED19B4">
            <w:pPr>
              <w:spacing w:line="14" w:lineRule="exact"/>
              <w:rPr>
                <w:sz w:val="22"/>
              </w:rPr>
            </w:pPr>
          </w:p>
          <w:p w14:paraId="4578616D"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6120812C" w14:textId="36FE9BB3"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B04242">
              <w:rPr>
                <w:b/>
                <w:sz w:val="22"/>
              </w:rPr>
              <w:t>20</w:t>
            </w:r>
          </w:p>
          <w:p w14:paraId="363E7834" w14:textId="3708520C" w:rsidR="00FC587A" w:rsidRPr="00010C49" w:rsidRDefault="00FC587A"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6769EE44" w:rsidR="00ED19B4" w:rsidRPr="00231F09"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231F09">
              <w:rPr>
                <w:sz w:val="22"/>
              </w:rPr>
              <w:t xml:space="preserve">Final Exam </w:t>
            </w:r>
            <w:r w:rsidR="006F5216" w:rsidRPr="00231F09">
              <w:rPr>
                <w:sz w:val="22"/>
              </w:rPr>
              <w:t>Review</w:t>
            </w:r>
            <w:r w:rsidR="00231F09" w:rsidRPr="00231F09">
              <w:rPr>
                <w:sz w:val="22"/>
              </w:rPr>
              <w:t xml:space="preserve"> and Course wrap-up</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6E465451" w:rsidR="00ED19B4" w:rsidRPr="00F248AE" w:rsidRDefault="00B04242" w:rsidP="00ED19B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sidRPr="00A43DF4">
              <w:rPr>
                <w:b/>
                <w:color w:val="333333"/>
                <w:sz w:val="24"/>
              </w:rPr>
              <w:t xml:space="preserve">Employment Proposal Due July </w:t>
            </w:r>
            <w:r>
              <w:rPr>
                <w:b/>
                <w:color w:val="333333"/>
                <w:sz w:val="24"/>
              </w:rPr>
              <w:t>23</w:t>
            </w:r>
            <w:r>
              <w:rPr>
                <w:b/>
                <w:color w:val="333333"/>
                <w:sz w:val="24"/>
                <w:vertAlign w:val="superscript"/>
              </w:rPr>
              <w:t>rd</w:t>
            </w:r>
          </w:p>
        </w:tc>
        <w:tc>
          <w:tcPr>
            <w:tcW w:w="3150" w:type="dxa"/>
            <w:tcBorders>
              <w:top w:val="single" w:sz="6" w:space="0" w:color="000000"/>
              <w:left w:val="single" w:sz="6" w:space="0" w:color="000000"/>
              <w:bottom w:val="single" w:sz="6" w:space="0" w:color="000000"/>
              <w:right w:val="single" w:sz="6" w:space="0" w:color="000000"/>
            </w:tcBorders>
          </w:tcPr>
          <w:p w14:paraId="72A19CBE" w14:textId="061130F8" w:rsidR="00ED19B4" w:rsidRPr="00A45711" w:rsidRDefault="00ED19B4" w:rsidP="00ED19B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rPr>
                <w:sz w:val="22"/>
                <w:szCs w:val="22"/>
              </w:rPr>
              <w:t xml:space="preserve"> </w:t>
            </w:r>
          </w:p>
        </w:tc>
      </w:tr>
      <w:tr w:rsidR="006F5216" w14:paraId="5C061CFC" w14:textId="77777777" w:rsidTr="006F5216">
        <w:trPr>
          <w:trHeight w:val="1008"/>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46CD6E2" w14:textId="09E089C0"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w:t>
            </w:r>
            <w:r w:rsidR="002A3919">
              <w:rPr>
                <w:b/>
                <w:bCs/>
                <w:sz w:val="22"/>
              </w:rPr>
              <w:t>1</w:t>
            </w:r>
          </w:p>
          <w:p w14:paraId="09823418" w14:textId="25EF56E9" w:rsidR="002A3919" w:rsidRDefault="002A3919"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w:t>
            </w:r>
            <w:r w:rsidR="00B04242">
              <w:rPr>
                <w:b/>
                <w:bCs/>
                <w:sz w:val="22"/>
              </w:rPr>
              <w:t>7</w:t>
            </w:r>
          </w:p>
          <w:p w14:paraId="6CFC8D92" w14:textId="2FD001F7" w:rsidR="00E2028E" w:rsidRDefault="00E2028E"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p w14:paraId="72188886" w14:textId="77777777" w:rsidR="006F5216" w:rsidRDefault="006F5216" w:rsidP="006F5216">
            <w:pPr>
              <w:spacing w:line="14" w:lineRule="exact"/>
              <w:rPr>
                <w:sz w:val="22"/>
              </w:rPr>
            </w:pPr>
          </w:p>
          <w:p w14:paraId="292BC28C" w14:textId="335C2C34" w:rsidR="002A3919" w:rsidRDefault="002A3919" w:rsidP="006F5216">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ED32B30" w14:textId="39F97467"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Final Exam July 29-31</w:t>
            </w:r>
          </w:p>
        </w:tc>
        <w:tc>
          <w:tcPr>
            <w:tcW w:w="2970" w:type="dxa"/>
            <w:tcBorders>
              <w:top w:val="single" w:sz="6" w:space="0" w:color="000000"/>
              <w:left w:val="single" w:sz="6" w:space="0" w:color="000000"/>
              <w:bottom w:val="single" w:sz="6" w:space="0" w:color="000000"/>
              <w:right w:val="single" w:sz="6" w:space="0" w:color="000000"/>
            </w:tcBorders>
            <w:vAlign w:val="center"/>
          </w:tcPr>
          <w:p w14:paraId="562C7800" w14:textId="4C9B6028" w:rsidR="006F5216" w:rsidRPr="005A450C"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szCs w:val="22"/>
              </w:rPr>
            </w:pPr>
            <w:r w:rsidRPr="005A450C">
              <w:rPr>
                <w:b/>
                <w:sz w:val="22"/>
                <w:szCs w:val="22"/>
              </w:rPr>
              <w:t>FINAL VOCATIONAL</w:t>
            </w:r>
            <w:r>
              <w:rPr>
                <w:b/>
                <w:sz w:val="22"/>
                <w:szCs w:val="22"/>
              </w:rPr>
              <w:t xml:space="preserve"> PROFILE DUE </w:t>
            </w:r>
            <w:r w:rsidR="00B04242">
              <w:rPr>
                <w:b/>
                <w:sz w:val="22"/>
                <w:szCs w:val="22"/>
              </w:rPr>
              <w:t>8</w:t>
            </w:r>
            <w:r>
              <w:rPr>
                <w:b/>
                <w:sz w:val="22"/>
                <w:szCs w:val="22"/>
              </w:rPr>
              <w:t>/2</w:t>
            </w:r>
          </w:p>
        </w:tc>
        <w:tc>
          <w:tcPr>
            <w:tcW w:w="3150" w:type="dxa"/>
            <w:tcBorders>
              <w:top w:val="single" w:sz="6" w:space="0" w:color="000000"/>
              <w:left w:val="single" w:sz="6" w:space="0" w:color="000000"/>
              <w:bottom w:val="single" w:sz="6" w:space="0" w:color="000000"/>
              <w:right w:val="single" w:sz="6" w:space="0" w:color="000000"/>
            </w:tcBorders>
          </w:tcPr>
          <w:p w14:paraId="2737E1B6" w14:textId="77777777"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25DACC2D" w14:textId="77777777" w:rsidR="006F5216" w:rsidRPr="00A45711"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55D791A5" w14:textId="77777777" w:rsidR="006F5216" w:rsidRPr="00A45711"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03046E3F" w14:textId="49FB42BA"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z w:val="22"/>
                <w:szCs w:val="22"/>
              </w:rPr>
              <w:t>A.1.b., A.1.d., A.2.k.,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370A8646"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15</w:t>
      </w:r>
      <w:r w:rsidR="00B4791F" w:rsidRPr="0086094D">
        <w:rPr>
          <w:b/>
          <w:sz w:val="24"/>
        </w:rPr>
        <w:t xml:space="preserve"> pts.)</w:t>
      </w:r>
      <w:r w:rsidRPr="0086094D">
        <w:rPr>
          <w:b/>
          <w:sz w:val="24"/>
        </w:rPr>
        <w:t xml:space="preserve">: </w:t>
      </w:r>
      <w:r w:rsidRPr="0086094D">
        <w:rPr>
          <w:sz w:val="24"/>
        </w:rPr>
        <w:t>Each week students will participate in class discussions &amp; activities</w:t>
      </w:r>
      <w:r w:rsidR="00B4791F" w:rsidRPr="0086094D">
        <w:rPr>
          <w:sz w:val="24"/>
        </w:rPr>
        <w:t xml:space="preserve"> posted on CANVAS (Discussion Boards). </w:t>
      </w:r>
      <w:r w:rsidR="008727D3" w:rsidRPr="005A7FAC">
        <w:rPr>
          <w:w w:val="105"/>
          <w:sz w:val="24"/>
        </w:rPr>
        <w:t xml:space="preserve">Students are required to post their </w:t>
      </w:r>
      <w:r w:rsidR="008727D3" w:rsidRPr="005A7FAC">
        <w:rPr>
          <w:w w:val="105"/>
          <w:sz w:val="24"/>
        </w:rPr>
        <w:lastRenderedPageBreak/>
        <w:t xml:space="preserve">own thoughts/opinions and respond to at least one of your classmates blogs. </w:t>
      </w:r>
      <w:r w:rsidR="00B4791F" w:rsidRPr="0086094D">
        <w:rPr>
          <w:sz w:val="24"/>
        </w:rPr>
        <w:t xml:space="preserve">The class participation will be worth </w:t>
      </w:r>
      <w:r w:rsidR="00F6789C">
        <w:rPr>
          <w:sz w:val="24"/>
        </w:rPr>
        <w:t>15</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6530ED0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Examinations</w:t>
      </w:r>
      <w:r w:rsidR="0073504C" w:rsidRPr="0086094D">
        <w:rPr>
          <w:b/>
          <w:sz w:val="24"/>
        </w:rPr>
        <w:t xml:space="preserve"> (</w:t>
      </w:r>
      <w:r w:rsidR="00B4791F" w:rsidRPr="0086094D">
        <w:rPr>
          <w:b/>
          <w:sz w:val="24"/>
        </w:rPr>
        <w:t>2</w:t>
      </w:r>
      <w:r w:rsidR="0073504C" w:rsidRPr="0086094D">
        <w:rPr>
          <w:b/>
          <w:sz w:val="24"/>
        </w:rPr>
        <w:t>0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20 points. </w:t>
      </w:r>
      <w:r w:rsidR="0086094D" w:rsidRPr="0086094D">
        <w:rPr>
          <w:sz w:val="24"/>
        </w:rPr>
        <w:t xml:space="preserve">As per requirement of the program, all examinations will be administered through </w:t>
      </w:r>
      <w:proofErr w:type="spellStart"/>
      <w:r w:rsidR="00D718D4">
        <w:rPr>
          <w:sz w:val="24"/>
        </w:rPr>
        <w:t>ProctorU</w:t>
      </w:r>
      <w:proofErr w:type="spellEnd"/>
      <w:r w:rsidR="0086094D" w:rsidRPr="0086094D">
        <w:rPr>
          <w:sz w:val="24"/>
        </w:rPr>
        <w:t>.</w:t>
      </w:r>
    </w:p>
    <w:p w14:paraId="75471634" w14:textId="77777777" w:rsidR="00D2134A" w:rsidRPr="0086094D" w:rsidRDefault="00D2134A" w:rsidP="00D2134A">
      <w:pPr>
        <w:pStyle w:val="ListParagraph"/>
        <w:rPr>
          <w:b/>
          <w:sz w:val="24"/>
        </w:rPr>
      </w:pPr>
    </w:p>
    <w:p w14:paraId="60D1CC05" w14:textId="536E7A7F"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xml:space="preserve">, Transferable Skills,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2B5A61BD" w:rsidR="00531536" w:rsidRPr="0086094D" w:rsidRDefault="0086094D" w:rsidP="0086094D">
      <w:pPr>
        <w:widowControl/>
        <w:autoSpaceDE/>
        <w:autoSpaceDN/>
        <w:adjustRightInd/>
        <w:rPr>
          <w:sz w:val="24"/>
        </w:rPr>
      </w:pPr>
      <w:r>
        <w:rPr>
          <w:sz w:val="24"/>
        </w:rPr>
        <w:t xml:space="preserve">*Your final paper also needs to be submitted on </w:t>
      </w:r>
      <w:proofErr w:type="spellStart"/>
      <w:r>
        <w:rPr>
          <w:sz w:val="24"/>
        </w:rPr>
        <w:t>Tevera</w:t>
      </w:r>
      <w:proofErr w:type="spellEnd"/>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59551CFE"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Pr="0086094D">
        <w:rPr>
          <w:b/>
          <w:sz w:val="24"/>
        </w:rPr>
        <w:t xml:space="preserve">Group </w:t>
      </w:r>
      <w:r w:rsidR="00353C72" w:rsidRPr="0086094D">
        <w:rPr>
          <w:b/>
          <w:sz w:val="24"/>
        </w:rPr>
        <w:t>Article Presentation</w:t>
      </w:r>
      <w:r w:rsidR="008F2711" w:rsidRPr="0086094D">
        <w:rPr>
          <w:b/>
          <w:sz w:val="24"/>
        </w:rPr>
        <w:t>s</w:t>
      </w:r>
      <w:r w:rsidR="0073504C" w:rsidRPr="0086094D">
        <w:rPr>
          <w:b/>
          <w:sz w:val="24"/>
        </w:rPr>
        <w:t xml:space="preserve"> (1</w:t>
      </w:r>
      <w:r w:rsidR="00F6789C">
        <w:rPr>
          <w:b/>
          <w:sz w:val="24"/>
        </w:rPr>
        <w:t>5</w:t>
      </w:r>
      <w:r w:rsidR="0073504C" w:rsidRPr="0086094D">
        <w:rPr>
          <w:b/>
          <w:sz w:val="24"/>
        </w:rPr>
        <w:t xml:space="preserve"> pts.)</w:t>
      </w:r>
      <w:r w:rsidR="00353C72" w:rsidRPr="0086094D">
        <w:rPr>
          <w:b/>
          <w:sz w:val="24"/>
        </w:rPr>
        <w:t>:</w:t>
      </w:r>
      <w:r w:rsidRPr="0086094D">
        <w:rPr>
          <w:b/>
          <w:sz w:val="24"/>
        </w:rPr>
        <w:t xml:space="preserve"> (Groups of </w:t>
      </w:r>
      <w:r w:rsidR="0086094D">
        <w:rPr>
          <w:b/>
          <w:sz w:val="24"/>
        </w:rPr>
        <w:t>2</w:t>
      </w:r>
      <w:r w:rsidRPr="0086094D">
        <w:rPr>
          <w:b/>
          <w:sz w:val="24"/>
        </w:rPr>
        <w:t xml:space="preserve"> students)</w:t>
      </w:r>
      <w:r w:rsidR="00353C72" w:rsidRPr="0086094D">
        <w:rPr>
          <w:sz w:val="24"/>
        </w:rPr>
        <w:t xml:space="preserve"> </w:t>
      </w:r>
      <w:r w:rsidR="0073504C" w:rsidRPr="0086094D">
        <w:rPr>
          <w:sz w:val="24"/>
        </w:rPr>
        <w:t>(</w:t>
      </w:r>
      <w:r w:rsidR="0073504C" w:rsidRPr="0086094D">
        <w:rPr>
          <w:b/>
          <w:sz w:val="24"/>
        </w:rPr>
        <w:t xml:space="preserve">Use </w:t>
      </w:r>
      <w:r w:rsidR="003D3576" w:rsidRPr="0086094D">
        <w:rPr>
          <w:b/>
          <w:sz w:val="24"/>
        </w:rPr>
        <w:t>Zoom</w:t>
      </w:r>
      <w:r w:rsidR="0073504C" w:rsidRPr="0086094D">
        <w:rPr>
          <w:b/>
          <w:sz w:val="24"/>
        </w:rPr>
        <w:t xml:space="preserve"> through CANVAS</w:t>
      </w:r>
      <w:r w:rsidR="0073504C" w:rsidRPr="0086094D">
        <w:rPr>
          <w:sz w:val="24"/>
        </w:rPr>
        <w:t xml:space="preserve">). </w:t>
      </w:r>
      <w:r w:rsidR="00353C72" w:rsidRPr="0086094D">
        <w:rPr>
          <w:sz w:val="24"/>
        </w:rPr>
        <w:t xml:space="preserve">You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lecture for the</w:t>
      </w:r>
      <w:r w:rsidR="00353C72" w:rsidRPr="0086094D">
        <w:rPr>
          <w:sz w:val="24"/>
        </w:rPr>
        <w:t xml:space="preserve"> day</w:t>
      </w:r>
      <w:r w:rsidR="00517E04" w:rsidRPr="0086094D">
        <w:rPr>
          <w:sz w:val="24"/>
        </w:rPr>
        <w:t xml:space="preserve"> you are assigned to present</w:t>
      </w:r>
      <w:r w:rsidR="00353C72" w:rsidRPr="0086094D">
        <w:rPr>
          <w:sz w:val="24"/>
        </w:rPr>
        <w:t xml:space="preserve"> (i.e.,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 xml:space="preserve">accommodations and individuals with disabilities; employment outcomes and individuals with disabilities.)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3EC3B6CD"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73504C" w:rsidRPr="0086094D">
        <w:rPr>
          <w:sz w:val="24"/>
          <w:u w:val="single"/>
        </w:rPr>
        <w:t>the Friday</w:t>
      </w:r>
      <w:r w:rsidR="002742AC">
        <w:rPr>
          <w:sz w:val="24"/>
          <w:u w:val="single"/>
        </w:rPr>
        <w:t xml:space="preserve"> (6/18)</w:t>
      </w:r>
      <w:r w:rsidR="004436C4" w:rsidRPr="0086094D">
        <w:rPr>
          <w:sz w:val="24"/>
        </w:rPr>
        <w:t xml:space="preserve"> prior to your presentation, so everyone in the course can access it. </w:t>
      </w:r>
      <w:r w:rsidR="00B540A5" w:rsidRPr="0086094D">
        <w:rPr>
          <w:sz w:val="24"/>
        </w:rPr>
        <w:t xml:space="preserve">The </w:t>
      </w:r>
      <w:r w:rsidR="00AD1E20" w:rsidRPr="0086094D">
        <w:rPr>
          <w:sz w:val="24"/>
        </w:rPr>
        <w:t xml:space="preserve">recorded </w:t>
      </w:r>
      <w:r w:rsidR="00B540A5" w:rsidRPr="0086094D">
        <w:rPr>
          <w:sz w:val="24"/>
        </w:rPr>
        <w:t xml:space="preserve">presentation must be </w:t>
      </w:r>
      <w:r w:rsidR="0079547F" w:rsidRPr="0086094D">
        <w:rPr>
          <w:sz w:val="24"/>
        </w:rPr>
        <w:t>submitted/</w:t>
      </w:r>
      <w:r w:rsidR="00B540A5" w:rsidRPr="0086094D">
        <w:rPr>
          <w:sz w:val="24"/>
        </w:rPr>
        <w:t xml:space="preserve">posted </w:t>
      </w:r>
      <w:r w:rsidR="0079547F" w:rsidRPr="0086094D">
        <w:rPr>
          <w:sz w:val="24"/>
        </w:rPr>
        <w:t xml:space="preserve">on </w:t>
      </w:r>
      <w:r w:rsidR="002742AC">
        <w:rPr>
          <w:sz w:val="24"/>
        </w:rPr>
        <w:t>TUES</w:t>
      </w:r>
      <w:r w:rsidR="00B540A5" w:rsidRPr="0086094D">
        <w:rPr>
          <w:sz w:val="24"/>
        </w:rPr>
        <w:t>DAY</w:t>
      </w:r>
      <w:r w:rsidR="002742AC">
        <w:rPr>
          <w:sz w:val="24"/>
        </w:rPr>
        <w:t xml:space="preserve"> (6/22)</w:t>
      </w:r>
      <w:r w:rsidR="00B540A5" w:rsidRPr="0086094D">
        <w:rPr>
          <w:sz w:val="24"/>
        </w:rPr>
        <w:t xml:space="preserve">. </w:t>
      </w:r>
      <w:r w:rsidRPr="0086094D">
        <w:rPr>
          <w:sz w:val="24"/>
        </w:rPr>
        <w:t xml:space="preserve">This </w:t>
      </w:r>
      <w:r w:rsidR="005A450C" w:rsidRPr="0086094D">
        <w:rPr>
          <w:sz w:val="24"/>
        </w:rPr>
        <w:t xml:space="preserve">assignment </w:t>
      </w:r>
      <w:r w:rsidRPr="0086094D">
        <w:rPr>
          <w:sz w:val="24"/>
        </w:rPr>
        <w:t xml:space="preserve">is worth 10 points. You will receive up to </w:t>
      </w:r>
      <w:r w:rsidR="00AA5AF8" w:rsidRPr="0086094D">
        <w:rPr>
          <w:sz w:val="24"/>
        </w:rPr>
        <w:t>10</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77777777" w:rsidR="0073504C" w:rsidRPr="0086094D"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are accepted, and </w:t>
      </w:r>
      <w:r w:rsidRPr="0086094D">
        <w:rPr>
          <w:b/>
          <w:sz w:val="24"/>
          <w:u w:val="single"/>
        </w:rPr>
        <w:t>all work is required to pass</w:t>
      </w:r>
      <w:r w:rsidRPr="0086094D">
        <w:rPr>
          <w:b/>
          <w:sz w:val="24"/>
        </w:rPr>
        <w:t xml:space="preserve">.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60E3A936"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15</w:t>
            </w:r>
            <w:r w:rsidR="00C3112E">
              <w:rPr>
                <w:sz w:val="24"/>
              </w:rPr>
              <w:t xml:space="preserve"> points</w:t>
            </w:r>
          </w:p>
        </w:tc>
        <w:tc>
          <w:tcPr>
            <w:tcW w:w="3221" w:type="dxa"/>
          </w:tcPr>
          <w:p w14:paraId="435F40D3" w14:textId="77777777" w:rsidR="00D2134A" w:rsidRPr="00D2134A" w:rsidRDefault="00D2134A" w:rsidP="00D2134A">
            <w:pPr>
              <w:rPr>
                <w:spacing w:val="-1"/>
                <w:szCs w:val="20"/>
              </w:rPr>
            </w:pPr>
            <w:r w:rsidRPr="00D2134A">
              <w:rPr>
                <w:spacing w:val="-1"/>
                <w:szCs w:val="20"/>
              </w:rPr>
              <w:t xml:space="preserve">2.F.4.a, 2.F.4.b, 2.F.4.c., 2.F.4.d., 2.F.4.e., 2.F.4.f., 2.F.4.g., 2.f.4.h, </w:t>
            </w:r>
            <w:r w:rsidRPr="00D2134A">
              <w:rPr>
                <w:spacing w:val="-1"/>
                <w:szCs w:val="20"/>
              </w:rPr>
              <w:lastRenderedPageBreak/>
              <w:t xml:space="preserve">2.F.4.j., </w:t>
            </w:r>
          </w:p>
          <w:p w14:paraId="5100B3DA" w14:textId="3846B113" w:rsidR="00C3112E" w:rsidRDefault="00D2134A" w:rsidP="00D2134A">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D2134A">
              <w:rPr>
                <w:szCs w:val="20"/>
              </w:rPr>
              <w:t xml:space="preserve">A.1.b,  A.1.c., A.1.d., A.2.k., </w:t>
            </w:r>
            <w:r w:rsidRPr="00D2134A">
              <w:rPr>
                <w:spacing w:val="-1"/>
                <w:szCs w:val="20"/>
              </w:rPr>
              <w:t xml:space="preserve">A.2.n., A.2.o., A.2.p., </w:t>
            </w:r>
            <w:r w:rsidRPr="00D2134A">
              <w:rPr>
                <w:szCs w:val="20"/>
              </w:rPr>
              <w:t xml:space="preserve">A.2.q., A.2.r., </w:t>
            </w:r>
            <w:r w:rsidRPr="00D2134A">
              <w:rPr>
                <w:spacing w:val="-1"/>
                <w:szCs w:val="20"/>
              </w:rPr>
              <w:t xml:space="preserve"> </w:t>
            </w:r>
            <w:r w:rsidRPr="00D2134A">
              <w:rPr>
                <w:szCs w:val="20"/>
              </w:rPr>
              <w:t xml:space="preserve">A.3.a., </w:t>
            </w:r>
            <w:r w:rsidRPr="00D2134A">
              <w:rPr>
                <w:spacing w:val="-1"/>
                <w:szCs w:val="20"/>
              </w:rPr>
              <w:t>A.3.b., A.3.e.,</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 xml:space="preserve">Final </w:t>
            </w:r>
            <w:r w:rsidR="00C3112E">
              <w:rPr>
                <w:sz w:val="24"/>
              </w:rPr>
              <w:t>Exam</w:t>
            </w:r>
          </w:p>
        </w:tc>
        <w:tc>
          <w:tcPr>
            <w:tcW w:w="3221" w:type="dxa"/>
          </w:tcPr>
          <w:p w14:paraId="0F76E3C2" w14:textId="00467ED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20 points</w:t>
            </w:r>
          </w:p>
        </w:tc>
        <w:tc>
          <w:tcPr>
            <w:tcW w:w="3221" w:type="dxa"/>
          </w:tcPr>
          <w:p w14:paraId="6F43FDD5" w14:textId="718FB878" w:rsidR="00EA5460" w:rsidRPr="00D2134A" w:rsidRDefault="007A48F7" w:rsidP="007A48F7">
            <w:pPr>
              <w:rPr>
                <w:spacing w:val="-1"/>
                <w:szCs w:val="20"/>
              </w:rPr>
            </w:pPr>
            <w:r w:rsidRPr="00D2134A">
              <w:rPr>
                <w:spacing w:val="-1"/>
                <w:szCs w:val="20"/>
              </w:rPr>
              <w:t xml:space="preserve">2.F.4.a, 2.F.4.b, </w:t>
            </w:r>
            <w:r w:rsidR="00EA5460" w:rsidRPr="00D2134A">
              <w:rPr>
                <w:spacing w:val="-1"/>
                <w:szCs w:val="20"/>
              </w:rPr>
              <w:t xml:space="preserve">2.F.4.c., 2.F.4.d., 2.F.4.e., </w:t>
            </w:r>
            <w:r w:rsidR="00D2134A" w:rsidRPr="00D2134A">
              <w:rPr>
                <w:spacing w:val="-1"/>
                <w:szCs w:val="20"/>
              </w:rPr>
              <w:t xml:space="preserve">2.F.4.f., </w:t>
            </w:r>
            <w:r w:rsidR="00EA5460" w:rsidRPr="00D2134A">
              <w:rPr>
                <w:spacing w:val="-1"/>
                <w:szCs w:val="20"/>
              </w:rPr>
              <w:t xml:space="preserve">2.F.4.g., </w:t>
            </w:r>
            <w:r w:rsidR="00D2134A" w:rsidRPr="00D2134A">
              <w:rPr>
                <w:spacing w:val="-1"/>
                <w:szCs w:val="20"/>
              </w:rPr>
              <w:t xml:space="preserve">2.f.4.h, </w:t>
            </w:r>
            <w:r w:rsidR="00EA5460" w:rsidRPr="00D2134A">
              <w:rPr>
                <w:spacing w:val="-1"/>
                <w:szCs w:val="20"/>
              </w:rPr>
              <w:t xml:space="preserve">2.F.4.j., </w:t>
            </w:r>
          </w:p>
          <w:p w14:paraId="5F0C50CF" w14:textId="32BDC4DA" w:rsidR="00C3112E" w:rsidRPr="00D2134A" w:rsidRDefault="00D2134A" w:rsidP="00D2134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sidRPr="00D2134A">
              <w:rPr>
                <w:szCs w:val="20"/>
              </w:rPr>
              <w:t xml:space="preserve">A.1.b,  </w:t>
            </w:r>
            <w:r w:rsidR="00EA5460" w:rsidRPr="00D2134A">
              <w:rPr>
                <w:szCs w:val="20"/>
              </w:rPr>
              <w:t xml:space="preserve">A.1.c., </w:t>
            </w:r>
            <w:r w:rsidRPr="00D2134A">
              <w:rPr>
                <w:szCs w:val="20"/>
              </w:rPr>
              <w:t xml:space="preserve">A.1.d., A.2.k., </w:t>
            </w:r>
            <w:r w:rsidRPr="00D2134A">
              <w:rPr>
                <w:spacing w:val="-1"/>
                <w:szCs w:val="20"/>
              </w:rPr>
              <w:t xml:space="preserve">A.2.n., A.2.o., A.2.p., </w:t>
            </w:r>
            <w:r w:rsidRPr="00D2134A">
              <w:rPr>
                <w:szCs w:val="20"/>
              </w:rPr>
              <w:t xml:space="preserve">A.2.q., A.2.r., </w:t>
            </w:r>
            <w:r w:rsidRPr="00D2134A">
              <w:rPr>
                <w:spacing w:val="-1"/>
                <w:szCs w:val="20"/>
              </w:rPr>
              <w:t xml:space="preserve"> </w:t>
            </w:r>
            <w:r w:rsidR="00EA5460" w:rsidRPr="00D2134A">
              <w:rPr>
                <w:szCs w:val="20"/>
              </w:rPr>
              <w:t>A.3.a.,</w:t>
            </w:r>
            <w:r w:rsidRPr="00D2134A">
              <w:rPr>
                <w:szCs w:val="20"/>
              </w:rPr>
              <w:t xml:space="preserve"> </w:t>
            </w:r>
            <w:r w:rsidRPr="00D2134A">
              <w:rPr>
                <w:spacing w:val="-1"/>
                <w:szCs w:val="20"/>
              </w:rPr>
              <w:t>A.3.b., A.3.e.,</w:t>
            </w:r>
            <w:r w:rsidRPr="00D2134A">
              <w:rPr>
                <w:szCs w:val="20"/>
              </w:rPr>
              <w:t xml:space="preserve">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 xml:space="preserve">2.F.4.a, 2.F.4.f.; </w:t>
            </w:r>
          </w:p>
          <w:p w14:paraId="7ADCEE6C" w14:textId="58C9A6E1"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A.1.b., A.1.c., A.1.d., A.2.r.</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30FB67C0"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0E4E4B6C"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7F6ADE48" w:rsidR="00275584"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rPr>
              <w:t>A.1.c., A.2.n., A.2.p., A.2.q., A.2.r., A.3.a., A.3.b., A.3.e.,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7B90981B"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A.1.c., A.1.d., A.2.o., A.2.p., A.2.k., A.2.q., A.3.b., A.3.e.,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CCDA39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975F25">
              <w:rPr>
                <w:sz w:val="24"/>
              </w:rPr>
              <w:t>5</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C3112E">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57A67972"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15</w:t>
      </w:r>
      <w:r>
        <w:rPr>
          <w:sz w:val="24"/>
        </w:rPr>
        <w:t xml:space="preserve"> points</w:t>
      </w:r>
    </w:p>
    <w:p w14:paraId="66FE2CB4" w14:textId="079B953F"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D2134A">
        <w:rPr>
          <w:sz w:val="24"/>
        </w:rPr>
        <w:t>20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662CC6C6"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975F25">
        <w:rPr>
          <w:sz w:val="24"/>
        </w:rPr>
        <w:t>5</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68D9B3BB" w14:textId="77777777" w:rsidR="008727D3" w:rsidRPr="008727D3" w:rsidRDefault="008727D3" w:rsidP="008727D3">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02D0EF2B" w14:textId="77777777" w:rsidR="008727D3" w:rsidRPr="008727D3" w:rsidRDefault="008727D3" w:rsidP="008727D3">
      <w:pPr>
        <w:pStyle w:val="BodyText"/>
        <w:spacing w:line="252" w:lineRule="auto"/>
        <w:ind w:right="713"/>
        <w:rPr>
          <w:b/>
          <w:w w:val="105"/>
          <w:sz w:val="22"/>
          <w:szCs w:val="22"/>
        </w:rPr>
      </w:pPr>
    </w:p>
    <w:p w14:paraId="2473FD1E" w14:textId="77777777" w:rsidR="008727D3" w:rsidRPr="008727D3" w:rsidRDefault="008727D3" w:rsidP="008727D3">
      <w:pPr>
        <w:pStyle w:val="BodyText"/>
        <w:spacing w:line="252" w:lineRule="auto"/>
        <w:ind w:left="229" w:right="713"/>
        <w:rPr>
          <w:sz w:val="22"/>
          <w:szCs w:val="22"/>
        </w:rPr>
      </w:pPr>
      <w:r w:rsidRPr="008727D3">
        <w:rPr>
          <w:b/>
          <w:w w:val="105"/>
          <w:sz w:val="22"/>
          <w:szCs w:val="22"/>
        </w:rPr>
        <w:lastRenderedPageBreak/>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10C24018" w14:textId="77777777" w:rsidR="008727D3" w:rsidRPr="008727D3" w:rsidRDefault="008727D3" w:rsidP="008727D3">
      <w:pPr>
        <w:pStyle w:val="BodyText"/>
        <w:rPr>
          <w:sz w:val="22"/>
          <w:szCs w:val="22"/>
        </w:rPr>
      </w:pPr>
    </w:p>
    <w:p w14:paraId="07219B2F" w14:textId="77777777" w:rsidR="008727D3" w:rsidRPr="008727D3" w:rsidRDefault="008727D3" w:rsidP="008727D3">
      <w:pPr>
        <w:spacing w:before="96" w:line="252" w:lineRule="auto"/>
        <w:ind w:left="229" w:right="158"/>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8727D3">
      <w:pPr>
        <w:pStyle w:val="BodyText"/>
        <w:spacing w:before="2"/>
        <w:ind w:left="120"/>
        <w:rPr>
          <w:b/>
          <w:i/>
          <w:sz w:val="22"/>
          <w:szCs w:val="22"/>
        </w:rPr>
      </w:pPr>
    </w:p>
    <w:p w14:paraId="6DFD4443" w14:textId="77777777" w:rsidR="008727D3" w:rsidRPr="008727D3" w:rsidRDefault="008727D3" w:rsidP="008727D3">
      <w:pPr>
        <w:ind w:left="229"/>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8727D3">
      <w:pPr>
        <w:pStyle w:val="BodyText"/>
        <w:ind w:left="120"/>
        <w:rPr>
          <w:sz w:val="22"/>
          <w:szCs w:val="22"/>
        </w:rPr>
      </w:pPr>
    </w:p>
    <w:p w14:paraId="6F082351" w14:textId="77777777" w:rsidR="008727D3" w:rsidRPr="008727D3" w:rsidRDefault="008727D3" w:rsidP="008727D3">
      <w:pPr>
        <w:pStyle w:val="Heading2"/>
        <w:ind w:left="229" w:right="158"/>
        <w:rPr>
          <w:sz w:val="22"/>
          <w:szCs w:val="22"/>
        </w:rPr>
      </w:pPr>
      <w:r w:rsidRPr="008727D3">
        <w:rPr>
          <w:b/>
          <w:sz w:val="22"/>
          <w:szCs w:val="22"/>
        </w:rPr>
        <w:t xml:space="preserve">Disability Accommodations: </w:t>
      </w:r>
      <w:r w:rsidRPr="008727D3">
        <w:rPr>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Pr="008727D3" w:rsidRDefault="008727D3"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lastRenderedPageBreak/>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77777777"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Rehabilitation Counseling. This includes content as specified by the Council for the Accreditation of Counseling and Related Programs (CACREP, 2016) specific to </w:t>
      </w:r>
      <w:r w:rsidRPr="008727D3">
        <w:rPr>
          <w:i/>
          <w:w w:val="105"/>
          <w:sz w:val="22"/>
          <w:szCs w:val="22"/>
        </w:rPr>
        <w:t>Entry-level Specialty Areas – Clinical Rehabilitation Counseling (Section 5.B.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All class lecture notes and PowerPoints will be posted to Canvas for all lectures presented in class. Audio can be added to each of the PowerPoint and other lecture notes as needed, and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4E16135B" w14:textId="77777777" w:rsidR="008727D3" w:rsidRPr="008727D3" w:rsidRDefault="008727D3" w:rsidP="008727D3">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3FF15F54" w14:textId="77777777" w:rsidR="008727D3" w:rsidRPr="008727D3" w:rsidRDefault="008727D3" w:rsidP="008727D3">
      <w:pPr>
        <w:tabs>
          <w:tab w:val="left" w:pos="950"/>
        </w:tabs>
        <w:spacing w:line="242" w:lineRule="auto"/>
        <w:ind w:right="544"/>
        <w:rPr>
          <w:sz w:val="22"/>
          <w:szCs w:val="22"/>
        </w:rPr>
      </w:pPr>
    </w:p>
    <w:p w14:paraId="29E2E81E" w14:textId="77777777" w:rsidR="008727D3" w:rsidRPr="008727D3" w:rsidRDefault="008727D3" w:rsidP="008727D3">
      <w:pPr>
        <w:rPr>
          <w:sz w:val="22"/>
          <w:szCs w:val="22"/>
        </w:rPr>
      </w:pPr>
      <w:r w:rsidRPr="008727D3">
        <w:rPr>
          <w:b/>
          <w:sz w:val="22"/>
          <w:szCs w:val="22"/>
        </w:rPr>
        <w:t>Health and Participation in Class:</w:t>
      </w:r>
      <w:r w:rsidRPr="008727D3">
        <w:rPr>
          <w:sz w:val="22"/>
          <w:szCs w:val="22"/>
        </w:rPr>
        <w:t xml:space="preserve"> </w:t>
      </w:r>
    </w:p>
    <w:p w14:paraId="00EF8F22" w14:textId="77777777" w:rsidR="008727D3" w:rsidRPr="008727D3" w:rsidRDefault="008727D3" w:rsidP="008727D3">
      <w:pPr>
        <w:rPr>
          <w:sz w:val="22"/>
          <w:szCs w:val="22"/>
        </w:rPr>
      </w:pPr>
      <w:r w:rsidRPr="008727D3">
        <w:rPr>
          <w:sz w:val="22"/>
          <w:szCs w:val="22"/>
        </w:rPr>
        <w:t xml:space="preserve">You are expected to complete your </w:t>
      </w:r>
      <w:proofErr w:type="spellStart"/>
      <w:r w:rsidRPr="008727D3">
        <w:rPr>
          <w:sz w:val="22"/>
          <w:szCs w:val="22"/>
        </w:rPr>
        <w:t>Healthcheck</w:t>
      </w:r>
      <w:proofErr w:type="spellEnd"/>
      <w:r w:rsidRPr="008727D3">
        <w:rPr>
          <w:sz w:val="22"/>
          <w:szCs w:val="22"/>
        </w:rPr>
        <w:t xml:space="preserve"> screener daily.</w:t>
      </w:r>
    </w:p>
    <w:p w14:paraId="0152C2BA" w14:textId="77777777" w:rsidR="008727D3" w:rsidRPr="008727D3" w:rsidRDefault="008727D3" w:rsidP="008727D3">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727D3">
        <w:rPr>
          <w:sz w:val="22"/>
          <w:szCs w:val="22"/>
        </w:rPr>
        <w:lastRenderedPageBreak/>
        <w:t>Healthcheck</w:t>
      </w:r>
      <w:proofErr w:type="spellEnd"/>
      <w:r w:rsidRPr="008727D3">
        <w:rPr>
          <w:sz w:val="22"/>
          <w:szCs w:val="22"/>
        </w:rPr>
        <w:t xml:space="preserve"> app. My hope is that if you are feeling ill or if you have been exposed to someone with the virus, you will stay home to protect others. </w:t>
      </w:r>
    </w:p>
    <w:p w14:paraId="5F0515F6" w14:textId="77777777" w:rsidR="008727D3" w:rsidRPr="008727D3" w:rsidRDefault="008727D3" w:rsidP="008727D3">
      <w:pPr>
        <w:rPr>
          <w:sz w:val="22"/>
          <w:szCs w:val="22"/>
        </w:rPr>
      </w:pPr>
      <w:r w:rsidRPr="008727D3">
        <w:rPr>
          <w:sz w:val="22"/>
          <w:szCs w:val="22"/>
        </w:rPr>
        <w:t>Please do the following in the event of an illness or COVID-related absence:</w:t>
      </w:r>
    </w:p>
    <w:p w14:paraId="61287324"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67D60577"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89C9AD2"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4AEC360B"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62E20FF9"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158BA458"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292C7220" w14:textId="77777777" w:rsidR="008727D3" w:rsidRPr="008727D3" w:rsidRDefault="008727D3" w:rsidP="008727D3">
      <w:pPr>
        <w:rPr>
          <w:sz w:val="22"/>
          <w:szCs w:val="22"/>
        </w:rPr>
      </w:pPr>
      <w:r w:rsidRPr="008727D3">
        <w:rPr>
          <w:sz w:val="22"/>
          <w:szCs w:val="22"/>
        </w:rPr>
        <w:t xml:space="preserve">Students with questions about COVID-related illnesses should reach out to the COVID Resource Center at (334) 844-6000 or at </w:t>
      </w:r>
      <w:hyperlink r:id="rId8"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29230B45" w14:textId="77777777" w:rsidR="008727D3" w:rsidRPr="008727D3" w:rsidRDefault="008727D3" w:rsidP="008727D3">
      <w:pPr>
        <w:rPr>
          <w:b/>
          <w:sz w:val="22"/>
          <w:szCs w:val="22"/>
        </w:rPr>
      </w:pPr>
      <w:r w:rsidRPr="008727D3">
        <w:rPr>
          <w:b/>
          <w:sz w:val="22"/>
          <w:szCs w:val="22"/>
        </w:rPr>
        <w:t>Health and Well-Being Resources:</w:t>
      </w:r>
    </w:p>
    <w:p w14:paraId="40742125" w14:textId="77777777" w:rsidR="008727D3" w:rsidRPr="008727D3" w:rsidRDefault="008727D3" w:rsidP="008727D3">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4228626E"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COVID Response Team (</w:t>
      </w:r>
      <w:hyperlink r:id="rId9" w:history="1">
        <w:r w:rsidRPr="008727D3">
          <w:rPr>
            <w:rStyle w:val="Hyperlink"/>
            <w:sz w:val="22"/>
            <w:szCs w:val="22"/>
            <w:highlight w:val="white"/>
          </w:rPr>
          <w:t>www.ahealthieru.edu</w:t>
        </w:r>
      </w:hyperlink>
      <w:r w:rsidRPr="008727D3">
        <w:rPr>
          <w:sz w:val="22"/>
          <w:szCs w:val="22"/>
          <w:highlight w:val="white"/>
        </w:rPr>
        <w:t xml:space="preserve">) </w:t>
      </w:r>
    </w:p>
    <w:p w14:paraId="2254F592"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Student Counseling and Psychological Services (</w:t>
      </w:r>
      <w:hyperlink r:id="rId10" w:history="1">
        <w:r w:rsidRPr="008727D3">
          <w:rPr>
            <w:rStyle w:val="Hyperlink"/>
            <w:sz w:val="22"/>
            <w:szCs w:val="22"/>
          </w:rPr>
          <w:t>http://wp.auburn.edu/scs/</w:t>
        </w:r>
      </w:hyperlink>
      <w:r w:rsidRPr="008727D3">
        <w:rPr>
          <w:sz w:val="22"/>
          <w:szCs w:val="22"/>
          <w:highlight w:val="white"/>
        </w:rPr>
        <w:t xml:space="preserve">) </w:t>
      </w:r>
    </w:p>
    <w:p w14:paraId="305DB330"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AU Medical Clinic (</w:t>
      </w:r>
      <w:hyperlink r:id="rId11" w:history="1">
        <w:r w:rsidRPr="008727D3">
          <w:rPr>
            <w:rStyle w:val="Hyperlink"/>
            <w:sz w:val="22"/>
            <w:szCs w:val="22"/>
          </w:rPr>
          <w:t>https://cws.auburn.edu/aumc/</w:t>
        </w:r>
      </w:hyperlink>
    </w:p>
    <w:p w14:paraId="15B0076A" w14:textId="77777777" w:rsidR="008727D3" w:rsidRPr="008727D3" w:rsidRDefault="008727D3" w:rsidP="008727D3">
      <w:pPr>
        <w:widowControl/>
        <w:numPr>
          <w:ilvl w:val="0"/>
          <w:numId w:val="22"/>
        </w:numPr>
        <w:autoSpaceDE/>
        <w:autoSpaceDN/>
        <w:adjustRightInd/>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2" w:history="1">
        <w:r w:rsidRPr="008727D3">
          <w:rPr>
            <w:rStyle w:val="Hyperlink"/>
            <w:sz w:val="22"/>
            <w:szCs w:val="22"/>
          </w:rPr>
          <w:t>http://aucares.auburn.edu/</w:t>
        </w:r>
      </w:hyperlink>
      <w:r w:rsidRPr="008727D3">
        <w:rPr>
          <w:sz w:val="22"/>
          <w:szCs w:val="22"/>
        </w:rPr>
        <w:t>)</w:t>
      </w:r>
    </w:p>
    <w:p w14:paraId="1D193238" w14:textId="77777777" w:rsidR="008727D3" w:rsidRPr="008727D3" w:rsidRDefault="008727D3" w:rsidP="008727D3">
      <w:pPr>
        <w:rPr>
          <w:b/>
          <w:sz w:val="22"/>
          <w:szCs w:val="22"/>
          <w:highlight w:val="white"/>
        </w:rPr>
      </w:pPr>
      <w:r w:rsidRPr="008727D3">
        <w:rPr>
          <w:b/>
          <w:sz w:val="22"/>
          <w:szCs w:val="22"/>
          <w:highlight w:val="white"/>
        </w:rPr>
        <w:t>A Healthier U Campus Community Expectations:</w:t>
      </w:r>
    </w:p>
    <w:p w14:paraId="6AA85779" w14:textId="77777777" w:rsidR="008727D3" w:rsidRPr="008727D3" w:rsidRDefault="008727D3" w:rsidP="008727D3">
      <w:pPr>
        <w:rPr>
          <w:sz w:val="22"/>
          <w:szCs w:val="22"/>
          <w:highlight w:val="white"/>
        </w:rPr>
      </w:pPr>
      <w:r w:rsidRPr="008727D3">
        <w:rPr>
          <w:sz w:val="22"/>
          <w:szCs w:val="22"/>
          <w:highlight w:val="white"/>
        </w:rPr>
        <w:t xml:space="preserve">We are all responsible for protecting ourselves and our community. Please read about student expectations for fall semester, including completing the daily </w:t>
      </w:r>
      <w:proofErr w:type="spellStart"/>
      <w:r w:rsidRPr="008727D3">
        <w:rPr>
          <w:sz w:val="22"/>
          <w:szCs w:val="22"/>
          <w:highlight w:val="white"/>
        </w:rPr>
        <w:t>GuideSafe</w:t>
      </w:r>
      <w:proofErr w:type="spellEnd"/>
      <w:r w:rsidRPr="008727D3">
        <w:rPr>
          <w:sz w:val="22"/>
          <w:szCs w:val="22"/>
          <w:highlight w:val="white"/>
        </w:rPr>
        <w:t xml:space="preserve">™ </w:t>
      </w:r>
      <w:proofErr w:type="spellStart"/>
      <w:r w:rsidRPr="008727D3">
        <w:rPr>
          <w:sz w:val="22"/>
          <w:szCs w:val="22"/>
          <w:highlight w:val="white"/>
        </w:rPr>
        <w:t>Healthcheck</w:t>
      </w:r>
      <w:proofErr w:type="spellEnd"/>
      <w:r w:rsidRPr="008727D3">
        <w:rPr>
          <w:sz w:val="22"/>
          <w:szCs w:val="22"/>
          <w:highlight w:val="white"/>
        </w:rPr>
        <w:t xml:space="preserve"> (</w:t>
      </w:r>
      <w:hyperlink r:id="rId13" w:history="1">
        <w:r w:rsidRPr="008727D3">
          <w:rPr>
            <w:rStyle w:val="Hyperlink"/>
            <w:sz w:val="22"/>
            <w:szCs w:val="22"/>
          </w:rPr>
          <w:t>https://ahealthieru.auburn.edu/</w:t>
        </w:r>
      </w:hyperlink>
      <w:r w:rsidRPr="008727D3">
        <w:rPr>
          <w:sz w:val="22"/>
          <w:szCs w:val="22"/>
          <w:highlight w:val="white"/>
        </w:rPr>
        <w:t xml:space="preserve">). </w:t>
      </w:r>
    </w:p>
    <w:p w14:paraId="5730A196" w14:textId="77777777" w:rsidR="008727D3" w:rsidRPr="008727D3" w:rsidRDefault="008727D3" w:rsidP="008727D3">
      <w:pPr>
        <w:spacing w:line="264" w:lineRule="auto"/>
        <w:rPr>
          <w:b/>
          <w:sz w:val="22"/>
          <w:szCs w:val="22"/>
          <w:highlight w:val="white"/>
        </w:rPr>
      </w:pPr>
      <w:r w:rsidRPr="008727D3">
        <w:rPr>
          <w:sz w:val="22"/>
          <w:szCs w:val="22"/>
          <w:highlight w:val="white"/>
        </w:rPr>
        <w:t xml:space="preserve">You are expected to (1) take your temperature daily and (2) complete your </w:t>
      </w:r>
      <w:proofErr w:type="spellStart"/>
      <w:r w:rsidRPr="008727D3">
        <w:rPr>
          <w:sz w:val="22"/>
          <w:szCs w:val="22"/>
          <w:highlight w:val="white"/>
        </w:rPr>
        <w:t>Healthcheck</w:t>
      </w:r>
      <w:proofErr w:type="spellEnd"/>
      <w:r w:rsidRPr="008727D3">
        <w:rPr>
          <w:sz w:val="22"/>
          <w:szCs w:val="22"/>
          <w:highlight w:val="white"/>
        </w:rPr>
        <w:t xml:space="preserve"> screener to receive your A Healthier U pass. </w:t>
      </w:r>
      <w:r w:rsidRPr="008727D3">
        <w:rPr>
          <w:b/>
          <w:sz w:val="22"/>
          <w:szCs w:val="22"/>
          <w:highlight w:val="white"/>
        </w:rPr>
        <w:t>You may be asked at any time during class to show your pass.</w:t>
      </w:r>
    </w:p>
    <w:p w14:paraId="7FB3CF28" w14:textId="77777777" w:rsidR="008727D3" w:rsidRPr="008727D3" w:rsidRDefault="008727D3" w:rsidP="008727D3">
      <w:pPr>
        <w:spacing w:line="264" w:lineRule="auto"/>
        <w:rPr>
          <w:sz w:val="22"/>
          <w:szCs w:val="22"/>
        </w:rPr>
      </w:pPr>
    </w:p>
    <w:p w14:paraId="301F1F4D" w14:textId="77777777" w:rsidR="008727D3" w:rsidRPr="008727D3" w:rsidRDefault="008727D3" w:rsidP="008727D3">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3500AADC" w14:textId="77777777" w:rsidR="008727D3" w:rsidRPr="008727D3" w:rsidRDefault="008727D3" w:rsidP="008727D3">
      <w:pPr>
        <w:pStyle w:val="ListParagraph"/>
        <w:rPr>
          <w:b/>
          <w:sz w:val="22"/>
          <w:szCs w:val="22"/>
        </w:rPr>
      </w:pPr>
    </w:p>
    <w:p w14:paraId="75A7843F"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36896C48" w14:textId="77777777" w:rsidR="008727D3" w:rsidRPr="008727D3" w:rsidRDefault="008727D3" w:rsidP="008727D3">
      <w:pPr>
        <w:pStyle w:val="ListParagraph"/>
        <w:rPr>
          <w:b/>
          <w:sz w:val="22"/>
          <w:szCs w:val="22"/>
          <w:highlight w:val="white"/>
        </w:rPr>
      </w:pPr>
    </w:p>
    <w:p w14:paraId="510BE8B0" w14:textId="41EBA27D"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sidR="008D5258">
        <w:rPr>
          <w:sz w:val="22"/>
          <w:szCs w:val="22"/>
          <w:highlight w:val="white"/>
        </w:rPr>
        <w:t>Summer 2021</w:t>
      </w:r>
      <w:bookmarkStart w:id="0" w:name="_GoBack"/>
      <w:bookmarkEnd w:id="0"/>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50EA7C4E"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4" w:history="1">
        <w:r w:rsidRPr="008727D3">
          <w:rPr>
            <w:rStyle w:val="Hyperlink"/>
            <w:sz w:val="22"/>
            <w:szCs w:val="22"/>
          </w:rPr>
          <w:t>aubookstore@auburn.edu</w:t>
        </w:r>
      </w:hyperlink>
      <w:r w:rsidRPr="008727D3">
        <w:rPr>
          <w:sz w:val="22"/>
          <w:szCs w:val="22"/>
        </w:rPr>
        <w:t>.</w:t>
      </w:r>
    </w:p>
    <w:p w14:paraId="726A9059" w14:textId="72956893" w:rsidR="0036488E" w:rsidRPr="008727D3" w:rsidRDefault="0036488E" w:rsidP="008727D3">
      <w:pPr>
        <w:widowControl/>
        <w:autoSpaceDE/>
        <w:autoSpaceDN/>
        <w:adjustRightInd/>
        <w:ind w:left="360"/>
        <w:rPr>
          <w:sz w:val="22"/>
          <w:szCs w:val="22"/>
          <w:u w:val="single"/>
          <w:lang w:eastAsia="x-none"/>
        </w:rPr>
      </w:pPr>
    </w:p>
    <w:sectPr w:rsidR="0036488E" w:rsidRPr="008727D3" w:rsidSect="0036488E">
      <w:headerReference w:type="even" r:id="rId15"/>
      <w:headerReference w:type="default" r:id="rId16"/>
      <w:footerReference w:type="even" r:id="rId17"/>
      <w:footerReference w:type="default" r:id="rId18"/>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CAB6" w14:textId="77777777" w:rsidR="008A10DC" w:rsidRDefault="008A10DC">
      <w:r>
        <w:separator/>
      </w:r>
    </w:p>
  </w:endnote>
  <w:endnote w:type="continuationSeparator" w:id="0">
    <w:p w14:paraId="00AC4082" w14:textId="77777777" w:rsidR="008A10DC" w:rsidRDefault="008A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C2E5" w14:textId="77777777" w:rsidR="008A10DC" w:rsidRDefault="008A10DC">
      <w:r>
        <w:separator/>
      </w:r>
    </w:p>
  </w:footnote>
  <w:footnote w:type="continuationSeparator" w:id="0">
    <w:p w14:paraId="030AA8F7" w14:textId="77777777" w:rsidR="008A10DC" w:rsidRDefault="008A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
  </w:num>
  <w:num w:numId="4">
    <w:abstractNumId w:val="15"/>
  </w:num>
  <w:num w:numId="5">
    <w:abstractNumId w:val="23"/>
  </w:num>
  <w:num w:numId="6">
    <w:abstractNumId w:val="7"/>
  </w:num>
  <w:num w:numId="7">
    <w:abstractNumId w:val="10"/>
  </w:num>
  <w:num w:numId="8">
    <w:abstractNumId w:val="21"/>
  </w:num>
  <w:num w:numId="9">
    <w:abstractNumId w:val="14"/>
  </w:num>
  <w:num w:numId="10">
    <w:abstractNumId w:val="17"/>
  </w:num>
  <w:num w:numId="11">
    <w:abstractNumId w:val="6"/>
  </w:num>
  <w:num w:numId="12">
    <w:abstractNumId w:val="19"/>
  </w:num>
  <w:num w:numId="13">
    <w:abstractNumId w:val="11"/>
  </w:num>
  <w:num w:numId="14">
    <w:abstractNumId w:val="4"/>
  </w:num>
  <w:num w:numId="15">
    <w:abstractNumId w:val="2"/>
  </w:num>
  <w:num w:numId="16">
    <w:abstractNumId w:val="1"/>
  </w:num>
  <w:num w:numId="17">
    <w:abstractNumId w:val="5"/>
  </w:num>
  <w:num w:numId="18">
    <w:abstractNumId w:val="9"/>
  </w:num>
  <w:num w:numId="19">
    <w:abstractNumId w:val="12"/>
  </w:num>
  <w:num w:numId="20">
    <w:abstractNumId w:val="22"/>
  </w:num>
  <w:num w:numId="21">
    <w:abstractNumId w:val="13"/>
  </w:num>
  <w:num w:numId="22">
    <w:abstractNumId w:val="16"/>
  </w:num>
  <w:num w:numId="23">
    <w:abstractNumId w:val="18"/>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1262C"/>
    <w:rsid w:val="0001521B"/>
    <w:rsid w:val="0002282E"/>
    <w:rsid w:val="00026EAB"/>
    <w:rsid w:val="00027474"/>
    <w:rsid w:val="00051DFB"/>
    <w:rsid w:val="00052689"/>
    <w:rsid w:val="00055D35"/>
    <w:rsid w:val="00055F23"/>
    <w:rsid w:val="00072608"/>
    <w:rsid w:val="00081AD7"/>
    <w:rsid w:val="00091251"/>
    <w:rsid w:val="000975CC"/>
    <w:rsid w:val="00097B18"/>
    <w:rsid w:val="000A6D86"/>
    <w:rsid w:val="000B2E76"/>
    <w:rsid w:val="000B5079"/>
    <w:rsid w:val="000B61DA"/>
    <w:rsid w:val="000C5C45"/>
    <w:rsid w:val="000C6140"/>
    <w:rsid w:val="000E0942"/>
    <w:rsid w:val="000E0BE2"/>
    <w:rsid w:val="000E7241"/>
    <w:rsid w:val="000F5337"/>
    <w:rsid w:val="000F5A74"/>
    <w:rsid w:val="000F7083"/>
    <w:rsid w:val="00112C72"/>
    <w:rsid w:val="00116F31"/>
    <w:rsid w:val="00196981"/>
    <w:rsid w:val="001A6400"/>
    <w:rsid w:val="001B5612"/>
    <w:rsid w:val="001D15E1"/>
    <w:rsid w:val="001D1EB3"/>
    <w:rsid w:val="001E5383"/>
    <w:rsid w:val="001F12A8"/>
    <w:rsid w:val="001F495E"/>
    <w:rsid w:val="001F4E6F"/>
    <w:rsid w:val="001F7EEC"/>
    <w:rsid w:val="00200C21"/>
    <w:rsid w:val="00231F09"/>
    <w:rsid w:val="00261462"/>
    <w:rsid w:val="002639D0"/>
    <w:rsid w:val="002742AC"/>
    <w:rsid w:val="00275584"/>
    <w:rsid w:val="00285E57"/>
    <w:rsid w:val="0029328F"/>
    <w:rsid w:val="002A3919"/>
    <w:rsid w:val="002A3ADE"/>
    <w:rsid w:val="002D4CF1"/>
    <w:rsid w:val="00316FCC"/>
    <w:rsid w:val="0033165F"/>
    <w:rsid w:val="00347DA0"/>
    <w:rsid w:val="00351820"/>
    <w:rsid w:val="00353C72"/>
    <w:rsid w:val="00363266"/>
    <w:rsid w:val="0036488E"/>
    <w:rsid w:val="00364C25"/>
    <w:rsid w:val="00371693"/>
    <w:rsid w:val="00373EEF"/>
    <w:rsid w:val="003841DB"/>
    <w:rsid w:val="00392144"/>
    <w:rsid w:val="00395F01"/>
    <w:rsid w:val="003A1EFA"/>
    <w:rsid w:val="003A2E0D"/>
    <w:rsid w:val="003B1C54"/>
    <w:rsid w:val="003B1F42"/>
    <w:rsid w:val="003C234E"/>
    <w:rsid w:val="003D1D2A"/>
    <w:rsid w:val="003D3576"/>
    <w:rsid w:val="003E1280"/>
    <w:rsid w:val="004436C4"/>
    <w:rsid w:val="0045560A"/>
    <w:rsid w:val="0046042A"/>
    <w:rsid w:val="004652CB"/>
    <w:rsid w:val="0048584B"/>
    <w:rsid w:val="00490DF3"/>
    <w:rsid w:val="004E187A"/>
    <w:rsid w:val="00516D6C"/>
    <w:rsid w:val="00517E04"/>
    <w:rsid w:val="00531536"/>
    <w:rsid w:val="00537093"/>
    <w:rsid w:val="00547C6B"/>
    <w:rsid w:val="0055158E"/>
    <w:rsid w:val="005621A6"/>
    <w:rsid w:val="00575B3D"/>
    <w:rsid w:val="0057642E"/>
    <w:rsid w:val="005A2D9E"/>
    <w:rsid w:val="005A450C"/>
    <w:rsid w:val="005B3F37"/>
    <w:rsid w:val="005C0D1C"/>
    <w:rsid w:val="005C4400"/>
    <w:rsid w:val="005E54AC"/>
    <w:rsid w:val="005F6A6A"/>
    <w:rsid w:val="005F6C4E"/>
    <w:rsid w:val="0061385A"/>
    <w:rsid w:val="00625D8D"/>
    <w:rsid w:val="0063560D"/>
    <w:rsid w:val="00646097"/>
    <w:rsid w:val="006502FF"/>
    <w:rsid w:val="00657A8F"/>
    <w:rsid w:val="00692738"/>
    <w:rsid w:val="006B3A52"/>
    <w:rsid w:val="006C1EB3"/>
    <w:rsid w:val="006D2EA0"/>
    <w:rsid w:val="006E68EF"/>
    <w:rsid w:val="006E76E7"/>
    <w:rsid w:val="006E79AA"/>
    <w:rsid w:val="006F5216"/>
    <w:rsid w:val="00710DB8"/>
    <w:rsid w:val="0073504C"/>
    <w:rsid w:val="00754A31"/>
    <w:rsid w:val="00776D89"/>
    <w:rsid w:val="0079547F"/>
    <w:rsid w:val="007A48F7"/>
    <w:rsid w:val="008161EA"/>
    <w:rsid w:val="0085039D"/>
    <w:rsid w:val="00855E77"/>
    <w:rsid w:val="00857AE0"/>
    <w:rsid w:val="0086094D"/>
    <w:rsid w:val="008727D3"/>
    <w:rsid w:val="008A090A"/>
    <w:rsid w:val="008A10DC"/>
    <w:rsid w:val="008A4CF1"/>
    <w:rsid w:val="008A6CD4"/>
    <w:rsid w:val="008C512F"/>
    <w:rsid w:val="008C5B1B"/>
    <w:rsid w:val="008C773B"/>
    <w:rsid w:val="008D5258"/>
    <w:rsid w:val="008E7957"/>
    <w:rsid w:val="008F2711"/>
    <w:rsid w:val="009150D4"/>
    <w:rsid w:val="00925267"/>
    <w:rsid w:val="00927FB8"/>
    <w:rsid w:val="00933A5F"/>
    <w:rsid w:val="00936E31"/>
    <w:rsid w:val="009425BE"/>
    <w:rsid w:val="00942BC2"/>
    <w:rsid w:val="0094526E"/>
    <w:rsid w:val="00954485"/>
    <w:rsid w:val="009634D8"/>
    <w:rsid w:val="00970EF2"/>
    <w:rsid w:val="00975F25"/>
    <w:rsid w:val="00980281"/>
    <w:rsid w:val="00994AF5"/>
    <w:rsid w:val="009B4357"/>
    <w:rsid w:val="009D72CC"/>
    <w:rsid w:val="009E7394"/>
    <w:rsid w:val="00A075F8"/>
    <w:rsid w:val="00A42A5D"/>
    <w:rsid w:val="00A43DF4"/>
    <w:rsid w:val="00A45711"/>
    <w:rsid w:val="00A66B52"/>
    <w:rsid w:val="00AA2ABE"/>
    <w:rsid w:val="00AA5AF8"/>
    <w:rsid w:val="00AB339B"/>
    <w:rsid w:val="00AC61E7"/>
    <w:rsid w:val="00AD152A"/>
    <w:rsid w:val="00AD1E20"/>
    <w:rsid w:val="00B03E71"/>
    <w:rsid w:val="00B04242"/>
    <w:rsid w:val="00B10962"/>
    <w:rsid w:val="00B27321"/>
    <w:rsid w:val="00B369BE"/>
    <w:rsid w:val="00B4791F"/>
    <w:rsid w:val="00B540A5"/>
    <w:rsid w:val="00B93B89"/>
    <w:rsid w:val="00BA3E5C"/>
    <w:rsid w:val="00BA6BCB"/>
    <w:rsid w:val="00BB3065"/>
    <w:rsid w:val="00BF60B0"/>
    <w:rsid w:val="00C27E0F"/>
    <w:rsid w:val="00C3108E"/>
    <w:rsid w:val="00C3112E"/>
    <w:rsid w:val="00C43432"/>
    <w:rsid w:val="00C529EB"/>
    <w:rsid w:val="00C54804"/>
    <w:rsid w:val="00C57E4A"/>
    <w:rsid w:val="00C70F81"/>
    <w:rsid w:val="00C7678E"/>
    <w:rsid w:val="00C86F20"/>
    <w:rsid w:val="00C90FDD"/>
    <w:rsid w:val="00C93757"/>
    <w:rsid w:val="00CB3D1C"/>
    <w:rsid w:val="00CB3D89"/>
    <w:rsid w:val="00CD1482"/>
    <w:rsid w:val="00CD4236"/>
    <w:rsid w:val="00D01B7B"/>
    <w:rsid w:val="00D02756"/>
    <w:rsid w:val="00D033D5"/>
    <w:rsid w:val="00D03AAC"/>
    <w:rsid w:val="00D2134A"/>
    <w:rsid w:val="00D26E2A"/>
    <w:rsid w:val="00D30A13"/>
    <w:rsid w:val="00D352EC"/>
    <w:rsid w:val="00D35B0C"/>
    <w:rsid w:val="00D372E9"/>
    <w:rsid w:val="00D718D4"/>
    <w:rsid w:val="00D73B84"/>
    <w:rsid w:val="00DB6296"/>
    <w:rsid w:val="00DC35D6"/>
    <w:rsid w:val="00DC71B2"/>
    <w:rsid w:val="00DD55EE"/>
    <w:rsid w:val="00DE3DA3"/>
    <w:rsid w:val="00DE4249"/>
    <w:rsid w:val="00DF6946"/>
    <w:rsid w:val="00DF7259"/>
    <w:rsid w:val="00E07BAC"/>
    <w:rsid w:val="00E2028E"/>
    <w:rsid w:val="00E212F9"/>
    <w:rsid w:val="00E31256"/>
    <w:rsid w:val="00E40D8D"/>
    <w:rsid w:val="00E44069"/>
    <w:rsid w:val="00E47BCA"/>
    <w:rsid w:val="00E54949"/>
    <w:rsid w:val="00E61482"/>
    <w:rsid w:val="00E654B1"/>
    <w:rsid w:val="00E802C9"/>
    <w:rsid w:val="00E879B1"/>
    <w:rsid w:val="00EA1B52"/>
    <w:rsid w:val="00EA5460"/>
    <w:rsid w:val="00EB0329"/>
    <w:rsid w:val="00EC6679"/>
    <w:rsid w:val="00ED19B4"/>
    <w:rsid w:val="00ED3BA2"/>
    <w:rsid w:val="00ED71B1"/>
    <w:rsid w:val="00EE3CE0"/>
    <w:rsid w:val="00EE4520"/>
    <w:rsid w:val="00F02CC4"/>
    <w:rsid w:val="00F04EED"/>
    <w:rsid w:val="00F14131"/>
    <w:rsid w:val="00F15C15"/>
    <w:rsid w:val="00F21A11"/>
    <w:rsid w:val="00F377CE"/>
    <w:rsid w:val="00F46F84"/>
    <w:rsid w:val="00F6789C"/>
    <w:rsid w:val="00F678B1"/>
    <w:rsid w:val="00F92805"/>
    <w:rsid w:val="00F93BBB"/>
    <w:rsid w:val="00FA0BCE"/>
    <w:rsid w:val="00FC5869"/>
    <w:rsid w:val="00FC587A"/>
    <w:rsid w:val="00FC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aucares.aubur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21966</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9</cp:revision>
  <cp:lastPrinted>2016-05-20T19:03:00Z</cp:lastPrinted>
  <dcterms:created xsi:type="dcterms:W3CDTF">2021-05-14T12:44:00Z</dcterms:created>
  <dcterms:modified xsi:type="dcterms:W3CDTF">2021-05-19T11:19:00Z</dcterms:modified>
</cp:coreProperties>
</file>