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09C4" w14:textId="2F99FB02" w:rsidR="00A071C1" w:rsidRDefault="00D47408">
      <w:r>
        <w:t>AU/</w:t>
      </w:r>
      <w:r w:rsidR="001E5FFC">
        <w:t>U of N</w:t>
      </w:r>
      <w:r>
        <w:t xml:space="preserve"> Research Collaboration</w:t>
      </w:r>
    </w:p>
    <w:p w14:paraId="57D818C7" w14:textId="77777777" w:rsidR="00D47408" w:rsidRDefault="00D47408"/>
    <w:p w14:paraId="3D9C2E90" w14:textId="5DA69DF6" w:rsidR="00D47408" w:rsidRDefault="00A9259D">
      <w:r>
        <w:t>Wednesday</w:t>
      </w:r>
      <w:r w:rsidR="00D47408">
        <w:t>,</w:t>
      </w:r>
      <w:r>
        <w:t xml:space="preserve"> </w:t>
      </w:r>
      <w:r w:rsidR="001E5FFC">
        <w:t>August 20, 2024</w:t>
      </w:r>
    </w:p>
    <w:p w14:paraId="59F6117B" w14:textId="32F63C49" w:rsidR="00D47408" w:rsidRDefault="00D47408">
      <w:r>
        <w:t>1:00 pm</w:t>
      </w:r>
      <w:r>
        <w:tab/>
        <w:t>Leave Auburn, Alabama</w:t>
      </w:r>
    </w:p>
    <w:p w14:paraId="0ADDCA4C" w14:textId="5E90F3B6" w:rsidR="00D47408" w:rsidRDefault="00D47408">
      <w:r>
        <w:t>7:00 pm</w:t>
      </w:r>
      <w:r>
        <w:tab/>
        <w:t xml:space="preserve">Arrive </w:t>
      </w:r>
      <w:r w:rsidR="001E5FFC">
        <w:t>in Lincoln, Nebraska</w:t>
      </w:r>
    </w:p>
    <w:p w14:paraId="63080F14" w14:textId="77777777" w:rsidR="00D47408" w:rsidRDefault="00D47408"/>
    <w:p w14:paraId="32A5947F" w14:textId="188E7F78" w:rsidR="00D47408" w:rsidRDefault="00A9259D">
      <w:r>
        <w:t>Thursday</w:t>
      </w:r>
      <w:r w:rsidR="00D47408">
        <w:t xml:space="preserve">, </w:t>
      </w:r>
      <w:r w:rsidR="001E5FFC">
        <w:t>August 21, 2024</w:t>
      </w:r>
    </w:p>
    <w:p w14:paraId="45231C0E" w14:textId="34A5ACF5" w:rsidR="00D47408" w:rsidRDefault="00D47408">
      <w:r>
        <w:t>8:00 am</w:t>
      </w:r>
      <w:r>
        <w:tab/>
        <w:t xml:space="preserve">Arrive </w:t>
      </w:r>
      <w:r w:rsidR="001E5FFC">
        <w:t xml:space="preserve">at the </w:t>
      </w:r>
      <w:r>
        <w:t xml:space="preserve">University of </w:t>
      </w:r>
      <w:r w:rsidR="001E5FFC">
        <w:t>Nebraska</w:t>
      </w:r>
      <w:r>
        <w:t xml:space="preserve"> Campus</w:t>
      </w:r>
    </w:p>
    <w:p w14:paraId="71B2DF34" w14:textId="25A9DBC9" w:rsidR="00D47408" w:rsidRDefault="00D47408">
      <w:r>
        <w:t>8:30-12:00</w:t>
      </w:r>
      <w:r>
        <w:tab/>
      </w:r>
      <w:r w:rsidR="001E5FFC">
        <w:t>Develop frame participants</w:t>
      </w:r>
      <w:r w:rsidR="00A9259D">
        <w:t xml:space="preserve"> </w:t>
      </w:r>
    </w:p>
    <w:p w14:paraId="4B5D6F56" w14:textId="36682727" w:rsidR="00D47408" w:rsidRDefault="00D47408">
      <w:r>
        <w:t>12:00-1:00</w:t>
      </w:r>
      <w:r>
        <w:tab/>
        <w:t>Lunch</w:t>
      </w:r>
    </w:p>
    <w:p w14:paraId="6BC453AF" w14:textId="038E036E" w:rsidR="00D47408" w:rsidRDefault="00D47408">
      <w:r>
        <w:t>1:00-4:30</w:t>
      </w:r>
      <w:r>
        <w:tab/>
      </w:r>
      <w:r w:rsidR="001E5FFC">
        <w:t>Development of semi-structured questions</w:t>
      </w:r>
    </w:p>
    <w:p w14:paraId="5854D31B" w14:textId="77777777" w:rsidR="00D47408" w:rsidRDefault="00D47408"/>
    <w:p w14:paraId="5DDA9D9B" w14:textId="7E1D668D" w:rsidR="00D47408" w:rsidRDefault="00A9259D">
      <w:r>
        <w:t>Fri</w:t>
      </w:r>
      <w:r w:rsidR="00D47408">
        <w:t xml:space="preserve">day, </w:t>
      </w:r>
      <w:r w:rsidR="001E5FFC">
        <w:t>August 23, 2024</w:t>
      </w:r>
    </w:p>
    <w:p w14:paraId="511C8CD9" w14:textId="591F8B1E" w:rsidR="00D47408" w:rsidRDefault="00D47408">
      <w:r>
        <w:t>8:00 am</w:t>
      </w:r>
      <w:r>
        <w:tab/>
        <w:t xml:space="preserve">Arrive University of </w:t>
      </w:r>
      <w:r w:rsidR="001E5FFC">
        <w:t>Nebraska</w:t>
      </w:r>
    </w:p>
    <w:p w14:paraId="3C356CD0" w14:textId="3E62FFCB" w:rsidR="00D47408" w:rsidRDefault="00D47408">
      <w:r>
        <w:t>8:30-12:00</w:t>
      </w:r>
      <w:r>
        <w:tab/>
      </w:r>
      <w:r w:rsidR="001E5FFC">
        <w:t>Establish Methods</w:t>
      </w:r>
      <w:r>
        <w:t>.</w:t>
      </w:r>
    </w:p>
    <w:p w14:paraId="466F877D" w14:textId="7FAE6BD2" w:rsidR="00D47408" w:rsidRDefault="00D47408">
      <w:r>
        <w:t xml:space="preserve">12:00-1:00 </w:t>
      </w:r>
      <w:r>
        <w:tab/>
        <w:t>Lunch</w:t>
      </w:r>
    </w:p>
    <w:p w14:paraId="6CD4BC48" w14:textId="31F7FEF7" w:rsidR="00D47408" w:rsidRDefault="00D47408">
      <w:r>
        <w:t xml:space="preserve">1:00-4:30 </w:t>
      </w:r>
      <w:r>
        <w:tab/>
      </w:r>
      <w:r w:rsidR="001E5FFC">
        <w:t xml:space="preserve">Meet with public school psychologists and social workers for question validation. </w:t>
      </w:r>
      <w:r>
        <w:t xml:space="preserve"> </w:t>
      </w:r>
    </w:p>
    <w:p w14:paraId="3BF30DB9" w14:textId="12993E49" w:rsidR="00D47408" w:rsidRDefault="002A0CF4">
      <w:r>
        <w:t>4:30-</w:t>
      </w:r>
      <w:r w:rsidR="001E5FFC">
        <w:tab/>
      </w:r>
      <w:r w:rsidR="001E5FFC">
        <w:tab/>
        <w:t>Wrap up</w:t>
      </w:r>
      <w:r>
        <w:t xml:space="preserve"> </w:t>
      </w:r>
    </w:p>
    <w:p w14:paraId="73815B2C" w14:textId="1BF741FA" w:rsidR="00D47408" w:rsidRDefault="00D47408"/>
    <w:p w14:paraId="6D2B2619" w14:textId="1693CCF1" w:rsidR="001E5FFC" w:rsidRDefault="001E5FFC">
      <w:r>
        <w:t>Saturday, August 24, 2024</w:t>
      </w:r>
    </w:p>
    <w:p w14:paraId="4A1D2D2F" w14:textId="77777777" w:rsidR="001E5FFC" w:rsidRDefault="001E5FFC"/>
    <w:p w14:paraId="33D326A3" w14:textId="1CB3DF38" w:rsidR="001E5FFC" w:rsidRDefault="001E5FFC">
      <w:r>
        <w:t>Return to Auburn, Alabama</w:t>
      </w:r>
    </w:p>
    <w:sectPr w:rsidR="001E5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08"/>
    <w:rsid w:val="001E5FFC"/>
    <w:rsid w:val="002A0CF4"/>
    <w:rsid w:val="00352415"/>
    <w:rsid w:val="007B510D"/>
    <w:rsid w:val="00A071C1"/>
    <w:rsid w:val="00A9259D"/>
    <w:rsid w:val="00D47408"/>
    <w:rsid w:val="00E0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4165A"/>
  <w15:chartTrackingRefBased/>
  <w15:docId w15:val="{47CF6C53-04F9-E445-803D-9D83F580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Clemons</dc:creator>
  <cp:keywords/>
  <dc:description/>
  <cp:lastModifiedBy>Christopher Clemons</cp:lastModifiedBy>
  <cp:revision>2</cp:revision>
  <dcterms:created xsi:type="dcterms:W3CDTF">2024-07-19T17:27:00Z</dcterms:created>
  <dcterms:modified xsi:type="dcterms:W3CDTF">2024-07-19T17:27:00Z</dcterms:modified>
</cp:coreProperties>
</file>