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9435" w14:textId="46D17546" w:rsidR="0071523C" w:rsidRDefault="004C7135">
      <w:r w:rsidRPr="004C7135">
        <w:drawing>
          <wp:inline distT="0" distB="0" distL="0" distR="0" wp14:anchorId="0A8829B5" wp14:editId="4F24384F">
            <wp:extent cx="5862918" cy="8095815"/>
            <wp:effectExtent l="0" t="0" r="5080" b="635"/>
            <wp:docPr id="12389677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6776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3544" cy="81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B156" w14:textId="22DE72A4" w:rsidR="004C7135" w:rsidRDefault="004C7135">
      <w:r w:rsidRPr="004C7135">
        <w:lastRenderedPageBreak/>
        <w:drawing>
          <wp:inline distT="0" distB="0" distL="0" distR="0" wp14:anchorId="4AE0C74F" wp14:editId="63DDF1D4">
            <wp:extent cx="5955323" cy="8202854"/>
            <wp:effectExtent l="0" t="0" r="7620" b="8255"/>
            <wp:docPr id="996543410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43410" name="Picture 1" descr="A document with text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795" cy="821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1E38" w14:textId="1EF09422" w:rsidR="004C7135" w:rsidRDefault="004C7135">
      <w:r w:rsidRPr="004C7135">
        <w:lastRenderedPageBreak/>
        <w:drawing>
          <wp:inline distT="0" distB="0" distL="0" distR="0" wp14:anchorId="5A237084" wp14:editId="75AF8650">
            <wp:extent cx="5920154" cy="8165296"/>
            <wp:effectExtent l="0" t="0" r="4445" b="7620"/>
            <wp:docPr id="790764879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64879" name="Picture 1" descr="A document with text and numb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055" cy="81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35"/>
    <w:rsid w:val="0032647D"/>
    <w:rsid w:val="004C7135"/>
    <w:rsid w:val="006361EF"/>
    <w:rsid w:val="006A359C"/>
    <w:rsid w:val="0071523C"/>
    <w:rsid w:val="00A37E0A"/>
    <w:rsid w:val="00B232F3"/>
    <w:rsid w:val="00C14CFB"/>
    <w:rsid w:val="00C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CD7B"/>
  <w15:chartTrackingRefBased/>
  <w15:docId w15:val="{58C05501-D952-41B5-B546-D48925B2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</dc:creator>
  <cp:keywords/>
  <dc:description/>
  <cp:lastModifiedBy>Jane K</cp:lastModifiedBy>
  <cp:revision>1</cp:revision>
  <dcterms:created xsi:type="dcterms:W3CDTF">2025-01-20T02:47:00Z</dcterms:created>
  <dcterms:modified xsi:type="dcterms:W3CDTF">2025-01-20T03:15:00Z</dcterms:modified>
</cp:coreProperties>
</file>