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55CCA" w14:textId="6518B69A" w:rsidR="00422966" w:rsidRDefault="004D4C60" w:rsidP="004D4C60">
      <w:r w:rsidRPr="004D4C60">
        <w:fldChar w:fldCharType="begin"/>
      </w:r>
      <w:r w:rsidRPr="004D4C60">
        <w:instrText>HYPERLINK "https://airtable.com/appTXhn7s22cB6n3j/shrhNsAw1JGBDmRnX/tbl9PbSVvpLwuf5ex"</w:instrText>
      </w:r>
      <w:r w:rsidRPr="004D4C60">
        <w:fldChar w:fldCharType="separate"/>
      </w:r>
      <w:proofErr w:type="spellStart"/>
      <w:r w:rsidRPr="004D4C60">
        <w:rPr>
          <w:rStyle w:val="Hyperlink"/>
        </w:rPr>
        <w:t>Airtable</w:t>
      </w:r>
      <w:proofErr w:type="spellEnd"/>
      <w:r w:rsidRPr="004D4C60">
        <w:rPr>
          <w:rStyle w:val="Hyperlink"/>
        </w:rPr>
        <w:t xml:space="preserve"> - 2024 CMS National Conference Schedule</w:t>
      </w:r>
      <w:r w:rsidRPr="004D4C60">
        <w:fldChar w:fldCharType="end"/>
      </w:r>
    </w:p>
    <w:p w14:paraId="4ADCEA68" w14:textId="77777777" w:rsidR="00545A7C" w:rsidRDefault="00545A7C" w:rsidP="004D4C60"/>
    <w:p w14:paraId="241187F6" w14:textId="3A0B5F7E" w:rsidR="00545A7C" w:rsidRDefault="00545A7C" w:rsidP="004D4C60">
      <w:r>
        <w:t xml:space="preserve">Cost for similar itinerary returning from Washington Reagan immediately after leaving the conference rather than returning from Norfolk, VA. </w:t>
      </w:r>
    </w:p>
    <w:p w14:paraId="07E4BF8B" w14:textId="094CA10B" w:rsidR="004D4C60" w:rsidRPr="004D4C60" w:rsidRDefault="00545A7C" w:rsidP="004D4C60">
      <w:r w:rsidRPr="00545A7C">
        <w:drawing>
          <wp:inline distT="0" distB="0" distL="0" distR="0" wp14:anchorId="5BCACA08" wp14:editId="5A93FC8E">
            <wp:extent cx="5943600" cy="2183130"/>
            <wp:effectExtent l="0" t="0" r="0" b="7620"/>
            <wp:docPr id="4791393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139360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4C60" w:rsidRPr="004D4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60"/>
    <w:rsid w:val="00422966"/>
    <w:rsid w:val="004B36FD"/>
    <w:rsid w:val="004D4C60"/>
    <w:rsid w:val="0054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8437A"/>
  <w15:chartTrackingRefBased/>
  <w15:docId w15:val="{0D4CBDFA-BFE5-4DCB-B701-B78C2DCF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C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C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C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C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C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C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C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C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C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C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C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C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C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4C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4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C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4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4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4C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4C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4C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C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4C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4C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Barry</dc:creator>
  <cp:keywords/>
  <dc:description/>
  <cp:lastModifiedBy>Nancy Barry</cp:lastModifiedBy>
  <cp:revision>1</cp:revision>
  <dcterms:created xsi:type="dcterms:W3CDTF">2024-10-03T23:18:00Z</dcterms:created>
  <dcterms:modified xsi:type="dcterms:W3CDTF">2024-10-04T00:19:00Z</dcterms:modified>
</cp:coreProperties>
</file>