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BFE4" w14:textId="77777777" w:rsidR="00FE37FA" w:rsidRPr="00FE37FA" w:rsidRDefault="00FE37FA" w:rsidP="00FE37FA">
      <w:r w:rsidRPr="00FE37FA">
        <w:t>Delta Air Lines&lt;DeltaAirLines@t.delta.com&gt;</w:t>
      </w:r>
    </w:p>
    <w:p w14:paraId="4D668424" w14:textId="77777777" w:rsidR="00FE37FA" w:rsidRPr="00FE37FA" w:rsidRDefault="00FE37FA" w:rsidP="00FE37FA">
      <w:r w:rsidRPr="00FE37FA">
        <w:rPr>
          <w:rFonts w:ascii="Arial" w:hAnsi="Arial" w:cs="Arial"/>
        </w:rPr>
        <w:t>​</w:t>
      </w:r>
      <w:r w:rsidRPr="00FE37FA">
        <w:t>Gwendolyn Williams</w:t>
      </w:r>
      <w:r w:rsidRPr="00FE37FA">
        <w:rPr>
          <w:rFonts w:ascii="Arial" w:hAnsi="Arial" w:cs="Arial"/>
        </w:rPr>
        <w:t>​</w:t>
      </w:r>
    </w:p>
    <w:p w14:paraId="70E82BA5" w14:textId="77777777" w:rsidR="00FE37FA" w:rsidRPr="00FE37FA" w:rsidRDefault="00FE37FA" w:rsidP="00FE37FA">
      <w:r w:rsidRPr="00FE37FA">
        <w:t></w:t>
      </w:r>
    </w:p>
    <w:p w14:paraId="15DF5F97" w14:textId="77777777" w:rsidR="00FE37FA" w:rsidRPr="00FE37FA" w:rsidRDefault="00FE37FA" w:rsidP="00FE37FA">
      <w:r w:rsidRPr="00FE37FA">
        <w:t></w:t>
      </w:r>
    </w:p>
    <w:p w14:paraId="3562E711" w14:textId="77777777" w:rsidR="00FE37FA" w:rsidRPr="00FE37FA" w:rsidRDefault="00FE37FA" w:rsidP="00FE37FA">
      <w:r w:rsidRPr="00FE37FA">
        <w:t></w:t>
      </w:r>
    </w:p>
    <w:p w14:paraId="2E474E65" w14:textId="77777777" w:rsidR="00FE37FA" w:rsidRPr="00FE37FA" w:rsidRDefault="00FE37FA" w:rsidP="00FE37FA">
      <w:r w:rsidRPr="00FE37FA">
        <w:t></w:t>
      </w:r>
    </w:p>
    <w:p w14:paraId="00973CA8" w14:textId="77777777" w:rsidR="00FE37FA" w:rsidRPr="00FE37FA" w:rsidRDefault="00FE37FA" w:rsidP="00FE37FA">
      <w:r w:rsidRPr="00FE37FA">
        <w:t></w:t>
      </w:r>
    </w:p>
    <w:p w14:paraId="44FEA2D7" w14:textId="77777777" w:rsidR="00FE37FA" w:rsidRPr="00FE37FA" w:rsidRDefault="00FE37FA" w:rsidP="00FE37FA">
      <w:r w:rsidRPr="00FE37FA">
        <w:t></w:t>
      </w:r>
    </w:p>
    <w:p w14:paraId="77B9F994" w14:textId="77777777" w:rsidR="00FE37FA" w:rsidRPr="00FE37FA" w:rsidRDefault="00FE37FA" w:rsidP="00FE37FA">
      <w:r w:rsidRPr="00FE37FA">
        <w:t></w:t>
      </w:r>
    </w:p>
    <w:p w14:paraId="34A8A883" w14:textId="77777777" w:rsidR="00FE37FA" w:rsidRPr="00FE37FA" w:rsidRDefault="00FE37FA" w:rsidP="00FE37FA">
      <w:r w:rsidRPr="00FE37FA">
        <w:t></w:t>
      </w:r>
    </w:p>
    <w:p w14:paraId="45558C45" w14:textId="77777777" w:rsidR="00FE37FA" w:rsidRPr="00FE37FA" w:rsidRDefault="00FE37FA" w:rsidP="00FE37FA">
      <w:r w:rsidRPr="00FE37FA">
        <w:t></w:t>
      </w:r>
    </w:p>
    <w:p w14:paraId="7DF3155E" w14:textId="77777777" w:rsidR="00FE37FA" w:rsidRPr="00FE37FA" w:rsidRDefault="00FE37FA" w:rsidP="00FE37FA">
      <w:r w:rsidRPr="00FE37FA">
        <w:t></w:t>
      </w:r>
    </w:p>
    <w:p w14:paraId="7187C356" w14:textId="77777777" w:rsidR="00FE37FA" w:rsidRPr="00FE37FA" w:rsidRDefault="00FE37FA" w:rsidP="00FE37FA">
      <w:r w:rsidRPr="00FE37FA">
        <w:t></w:t>
      </w:r>
    </w:p>
    <w:p w14:paraId="005DB4C1" w14:textId="77777777" w:rsidR="00FE37FA" w:rsidRPr="00FE37FA" w:rsidRDefault="00FE37FA" w:rsidP="00FE37FA">
      <w:r w:rsidRPr="00FE37FA">
        <w:t></w:t>
      </w:r>
    </w:p>
    <w:p w14:paraId="25EC02FE" w14:textId="77777777" w:rsidR="00FE37FA" w:rsidRPr="00FE37FA" w:rsidRDefault="00FE37FA" w:rsidP="00FE37FA">
      <w:r w:rsidRPr="00FE37FA">
        <w:t></w:t>
      </w:r>
    </w:p>
    <w:p w14:paraId="6A3B8A90" w14:textId="77777777" w:rsidR="00FE37FA" w:rsidRPr="00FE37FA" w:rsidRDefault="00FE37FA" w:rsidP="00FE37FA">
      <w:r w:rsidRPr="00FE37FA">
        <w:t></w:t>
      </w:r>
    </w:p>
    <w:p w14:paraId="093F98B2" w14:textId="77777777" w:rsidR="00FE37FA" w:rsidRPr="00FE37FA" w:rsidRDefault="00FE37FA" w:rsidP="00FE37FA">
      <w:r w:rsidRPr="00FE37FA">
        <w:t></w:t>
      </w:r>
    </w:p>
    <w:p w14:paraId="67D1AB18" w14:textId="77777777" w:rsidR="00FE37FA" w:rsidRPr="00FE37FA" w:rsidRDefault="00FE37FA" w:rsidP="00FE37FA">
      <w:r w:rsidRPr="00FE37FA">
        <w:t></w:t>
      </w:r>
    </w:p>
    <w:p w14:paraId="719DAE07" w14:textId="77777777" w:rsidR="00FE37FA" w:rsidRPr="00FE37FA" w:rsidRDefault="00FE37FA" w:rsidP="00FE37FA">
      <w:r w:rsidRPr="00FE37FA">
        <w:t></w:t>
      </w:r>
    </w:p>
    <w:p w14:paraId="492A3B7A" w14:textId="77777777" w:rsidR="00FE37FA" w:rsidRPr="00FE37FA" w:rsidRDefault="00FE37FA" w:rsidP="00FE37FA">
      <w:r w:rsidRPr="00FE37FA">
        <w:t>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9137"/>
        <w:gridCol w:w="156"/>
      </w:tblGrid>
      <w:tr w:rsidR="00FE37FA" w:rsidRPr="00FE37FA" w14:paraId="7FBC6AFB" w14:textId="77777777">
        <w:tc>
          <w:tcPr>
            <w:tcW w:w="6" w:type="dxa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743897C0" w14:textId="77777777" w:rsidR="00FE37FA" w:rsidRPr="00FE37FA" w:rsidRDefault="00FE37FA" w:rsidP="00FE37FA"/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3A229830" w14:textId="77777777" w:rsidR="00FE37FA" w:rsidRPr="00FE37FA" w:rsidRDefault="00FE37FA" w:rsidP="00FE37FA">
            <w:r w:rsidRPr="00FE37FA">
              <w:t>You don't often get email from deltaairlines@t.delta.com. </w:t>
            </w:r>
            <w:hyperlink r:id="rId4" w:tgtFrame="_blank" w:tooltip="https://aka.ms/LearnAboutSenderIdentification" w:history="1">
              <w:r w:rsidRPr="00FE37FA">
                <w:rPr>
                  <w:rStyle w:val="Hyperlink"/>
                  <w:b/>
                  <w:bCs/>
                </w:rPr>
                <w:t>Learn why this is important</w:t>
              </w:r>
            </w:hyperlink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353198" w14:textId="77777777" w:rsidR="00FE37FA" w:rsidRPr="00FE37FA" w:rsidRDefault="00FE37FA" w:rsidP="00FE37FA"/>
        </w:tc>
      </w:tr>
    </w:tbl>
    <w:p w14:paraId="7A612C6C" w14:textId="0F1A8FAB" w:rsidR="00FE37FA" w:rsidRPr="00FE37FA" w:rsidRDefault="00FE37FA" w:rsidP="00FE37FA">
      <w:r w:rsidRPr="00FE37FA">
        <w:drawing>
          <wp:inline distT="0" distB="0" distL="0" distR="0" wp14:anchorId="4F6CB760" wp14:editId="2DFE47F0">
            <wp:extent cx="7620" cy="7620"/>
            <wp:effectExtent l="0" t="0" r="0" b="0"/>
            <wp:docPr id="119384438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21435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6DFE2186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4958FDA7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7607BFC3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2254A2B7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23F2F829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3B2700C8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6255C1DC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0EFB0086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4E4FC1DC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64CD0311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27FB7D77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76091359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5538245C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65D7ADF8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1E39E70D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2E619D0A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p w14:paraId="71D24EC3" w14:textId="77777777" w:rsidR="00FE37FA" w:rsidRPr="00FE37FA" w:rsidRDefault="00FE37FA" w:rsidP="00FE37FA">
      <w:pPr>
        <w:rPr>
          <w:lang w:val="en"/>
        </w:rPr>
      </w:pPr>
      <w:r w:rsidRPr="00FE37FA">
        <w:rPr>
          <w:lang w:val="en"/>
        </w:rPr>
        <w:t>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E37FA" w:rsidRPr="00FE37FA" w14:paraId="6252C697" w14:textId="77777777">
        <w:trPr>
          <w:jc w:val="center"/>
        </w:trPr>
        <w:tc>
          <w:tcPr>
            <w:tcW w:w="5000" w:type="pct"/>
            <w:shd w:val="clear" w:color="auto" w:fill="FFFFFE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E37FA" w:rsidRPr="00FE37FA" w14:paraId="355E8A5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E37FA" w:rsidRPr="00FE37FA" w14:paraId="11A769B6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248FA5" w14:textId="0A3801F7" w:rsidR="00FE37FA" w:rsidRPr="00FE37FA" w:rsidRDefault="00FE37FA" w:rsidP="00FE37FA">
                        <w:r w:rsidRPr="00FE37FA">
                          <mc:AlternateContent>
                            <mc:Choice Requires="wps">
                              <w:drawing>
                                <wp:inline distT="0" distB="0" distL="0" distR="0" wp14:anchorId="18C3C774" wp14:editId="1645AE2F">
                                  <wp:extent cx="5715000" cy="7620"/>
                                  <wp:effectExtent l="0" t="0" r="0" b="0"/>
                                  <wp:docPr id="820371844" name="Rectangl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571500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02A0A28" id="Rectangle 25" o:spid="_x0000_s1026" style="width:450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5E8F2A81" w14:textId="77777777" w:rsidR="00FE37FA" w:rsidRPr="00FE37FA" w:rsidRDefault="00FE37FA" w:rsidP="00FE37FA"/>
              </w:tc>
            </w:tr>
            <w:tr w:rsidR="00FE37FA" w:rsidRPr="00FE37FA" w14:paraId="1D9D094A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3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E37FA" w:rsidRPr="00FE37FA" w14:paraId="08DAFEA7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5D2675D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60"/>
                              </w:tblGrid>
                              <w:tr w:rsidR="00FE37FA" w:rsidRPr="00FE37FA" w14:paraId="628D64C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6ED8ED6" w14:textId="77777777" w:rsidR="00FE37FA" w:rsidRPr="00FE37FA" w:rsidRDefault="00FE37FA" w:rsidP="00FE37FA">
                                    <w:hyperlink r:id="rId6" w:tgtFrame="_blank" w:tooltip="Original URL: https://view.t.delta.com/?qs=852a1172ff9ede9f98ff37db198566c1628c94c6da53c351d597cf3cef32f549b76d86ebe08515e18aa1264eb834fcc6c30bc9d32f43f68b15e14ef35919a440ebbeaf987c9c6c7c7ff304330d70768b. Click or tap if you trust this link." w:history="1">
                                      <w:r w:rsidRPr="00FE37FA">
                                        <w:rPr>
                                          <w:rStyle w:val="Hyperlink"/>
                                        </w:rPr>
                                        <w:t>View as a web page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5613476" w14:textId="77777777" w:rsidR="00FE37FA" w:rsidRPr="00FE37FA" w:rsidRDefault="00FE37FA" w:rsidP="00FE37FA"/>
                          </w:tc>
                        </w:tr>
                      </w:tbl>
                      <w:p w14:paraId="2783DDA6" w14:textId="77777777" w:rsidR="00FE37FA" w:rsidRPr="00FE37FA" w:rsidRDefault="00FE37FA" w:rsidP="00FE37FA"/>
                    </w:tc>
                  </w:tr>
                  <w:tr w:rsidR="00FE37FA" w:rsidRPr="00FE37FA" w14:paraId="68C50B03" w14:textId="77777777">
                    <w:trPr>
                      <w:jc w:val="center"/>
                    </w:trPr>
                    <w:tc>
                      <w:tcPr>
                        <w:tcW w:w="5000" w:type="pct"/>
                        <w:shd w:val="clear" w:color="auto" w:fill="F5F7F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5AD348C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FE37FA" w:rsidRPr="00FE37FA" w14:paraId="3436847C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467FBDF" w14:textId="54A46C61" w:rsidR="00FE37FA" w:rsidRPr="00FE37FA" w:rsidRDefault="00FE37FA" w:rsidP="00FE37FA">
                                    <w:r w:rsidRPr="00FE37FA">
                                      <w:drawing>
                                        <wp:inline distT="0" distB="0" distL="0" distR="0" wp14:anchorId="29C75DFF" wp14:editId="7F394F4E">
                                          <wp:extent cx="7620" cy="7620"/>
                                          <wp:effectExtent l="0" t="0" r="0" b="0"/>
                                          <wp:docPr id="968518349" name="Picture 2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A856729" w14:textId="77777777" w:rsidR="00FE37FA" w:rsidRPr="00FE37FA" w:rsidRDefault="00FE37FA" w:rsidP="00FE37FA"/>
                          </w:tc>
                        </w:tr>
                      </w:tbl>
                      <w:p w14:paraId="769B5BDE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44413E9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FE37FA" w:rsidRPr="00FE37FA" w14:paraId="603DB870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F5F7F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60"/>
                                    </w:tblGrid>
                                    <w:tr w:rsidR="00FE37FA" w:rsidRPr="00FE37FA" w14:paraId="6DDC9C86" w14:textId="77777777">
                                      <w:tc>
                                        <w:tcPr>
                                          <w:tcW w:w="0" w:type="auto"/>
                                          <w:shd w:val="clear" w:color="auto" w:fill="F5F7FA"/>
                                          <w:tcMar>
                                            <w:top w:w="0" w:type="dxa"/>
                                            <w:left w:w="300" w:type="dxa"/>
                                            <w:bottom w:w="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760"/>
                                            <w:gridCol w:w="5000"/>
                                          </w:tblGrid>
                                          <w:tr w:rsidR="00FE37FA" w:rsidRPr="00FE37FA" w14:paraId="6125CF2A" w14:textId="77777777">
                                            <w:tc>
                                              <w:tcPr>
                                                <w:tcW w:w="3696" w:type="dxa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4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1205D97" w14:textId="3C736EC0" w:rsidR="00FE37FA" w:rsidRPr="00FE37FA" w:rsidRDefault="00FE37FA" w:rsidP="00FE37FA"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drawing>
                                                    <wp:inline distT="0" distB="0" distL="0" distR="0" wp14:anchorId="606DC398" wp14:editId="13519951">
                                                      <wp:extent cx="2141220" cy="365760"/>
                                                      <wp:effectExtent l="0" t="0" r="0" b="0"/>
                                                      <wp:docPr id="1932128101" name="Picture 23" descr="DELTA">
                                                        <a:hlinkClick xmlns:a="http://schemas.openxmlformats.org/drawingml/2006/main" r:id="rId8" tgtFrame="&quot;_blank&quot;" tooltip="&quot;Original URL: https://click.t.delta.com/u/?qs=af1af90b0603e4fd9d1cba45705d19ebab4161a63ec76b4d912f5cd84e44eea1923ef893fb66405084c2f80d57ff96e3773d8403c94a308556d17990002114ba. Click or tap if you trust this link.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69" descr="DELTA">
                                                                <a:hlinkClick r:id="rId8" tgtFrame="&quot;_blank&quot;" tooltip="&quot;Original URL: https://click.t.delta.com/u/?qs=af1af90b0603e4fd9d1cba45705d19ebab4161a63ec76b4d912f5cd84e44eea1923ef893fb66405084c2f80d57ff96e3773d8403c94a308556d17990002114ba. Click or tap if you trust this link.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9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141220" cy="3657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4914" w:type="dxa"/>
                                                <w:tcMar>
                                                  <w:top w:w="0" w:type="dxa"/>
                                                  <w:left w:w="45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righ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955"/>
                                                </w:tblGrid>
                                                <w:tr w:rsidR="00FE37FA" w:rsidRPr="00FE37FA" w14:paraId="5D4E2F85" w14:textId="77777777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955"/>
                                                      </w:tblGrid>
                                                      <w:tr w:rsidR="00FE37FA" w:rsidRPr="00FE37FA" w14:paraId="06AF27DA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955"/>
                                                            </w:tblGrid>
                                                            <w:tr w:rsidR="00FE37FA" w:rsidRPr="00FE37FA" w14:paraId="2788FAB2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1B35322" w14:textId="77777777" w:rsidR="00FE37FA" w:rsidRPr="00FE37FA" w:rsidRDefault="00FE37FA" w:rsidP="00FE37FA">
                                                                  <w:hyperlink r:id="rId10" w:tgtFrame="_blank" w:tooltip="Original URL: https://click.t.delta.com/u/?qs=af1af90b0603e4fd0be40d70737b806fc9ded4f1bc129e6bc05b087241236dbd8919500803c5827be261c9fc79a708e16b5b2349de1824ebc323f1cebf1f5912. Click or tap if you trust this link." w:history="1">
                                                                    <w:r w:rsidRPr="00FE37FA">
                                                                      <w:rPr>
                                                                        <w:rStyle w:val="Hyperlink"/>
                                                                      </w:rPr>
                                                                      <w:t>Join SkyMiles</w:t>
                                                                    </w:r>
                                                                  </w:hyperlink>
                                                                  <w:r w:rsidRPr="00FE37FA">
                                                                    <w:rPr>
                                                                      <w:vertAlign w:val="superscript"/>
                                                                    </w:rPr>
                                                                    <w:t>®</w:t>
                                                                  </w:r>
                                                                  <w:r w:rsidRPr="00FE37FA">
                                                                    <w:br/>
                                                                  </w:r>
                                                                  <w:r w:rsidRPr="00FE37FA">
                                                                    <w:br/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D06531C" w14:textId="77777777" w:rsidR="00FE37FA" w:rsidRPr="00FE37FA" w:rsidRDefault="00FE37FA" w:rsidP="00FE37FA"/>
                                                        </w:tc>
                                                      </w:tr>
                                                    </w:tbl>
                                                    <w:p w14:paraId="08987F09" w14:textId="77777777" w:rsidR="00FE37FA" w:rsidRPr="00FE37FA" w:rsidRDefault="00FE37FA" w:rsidP="00FE37FA"/>
                                                  </w:tc>
                                                </w:tr>
                                              </w:tbl>
                                              <w:p w14:paraId="1B81E473" w14:textId="77777777" w:rsidR="00FE37FA" w:rsidRPr="00FE37FA" w:rsidRDefault="00FE37FA" w:rsidP="00FE37FA"/>
                                            </w:tc>
                                          </w:tr>
                                        </w:tbl>
                                        <w:p w14:paraId="028971BA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436DA41D" w14:textId="77777777" w:rsidR="00FE37FA" w:rsidRPr="00FE37FA" w:rsidRDefault="00FE37FA" w:rsidP="00FE37FA"/>
                                </w:tc>
                              </w:tr>
                            </w:tbl>
                            <w:p w14:paraId="3AD97A9A" w14:textId="77777777" w:rsidR="00FE37FA" w:rsidRPr="00FE37FA" w:rsidRDefault="00FE37FA" w:rsidP="00FE37FA"/>
                          </w:tc>
                        </w:tr>
                      </w:tbl>
                      <w:p w14:paraId="160AD5C3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55D56FA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FE37FA" w:rsidRPr="00FE37FA" w14:paraId="6F2E7F47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8B76871" w14:textId="27DEE6EA" w:rsidR="00FE37FA" w:rsidRPr="00FE37FA" w:rsidRDefault="00FE37FA" w:rsidP="00FE37FA">
                                    <w:r w:rsidRPr="00FE37FA">
                                      <w:drawing>
                                        <wp:inline distT="0" distB="0" distL="0" distR="0" wp14:anchorId="6DF594C1" wp14:editId="7D93BDA2">
                                          <wp:extent cx="7620" cy="7620"/>
                                          <wp:effectExtent l="0" t="0" r="0" b="0"/>
                                          <wp:docPr id="983750154" name="Picture 2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65D5CAE4" w14:textId="77777777" w:rsidR="00FE37FA" w:rsidRPr="00FE37FA" w:rsidRDefault="00FE37FA" w:rsidP="00FE37FA"/>
                          </w:tc>
                        </w:tr>
                      </w:tbl>
                      <w:p w14:paraId="78297045" w14:textId="77777777" w:rsidR="00FE37FA" w:rsidRPr="00FE37FA" w:rsidRDefault="00FE37FA" w:rsidP="00FE37FA"/>
                    </w:tc>
                  </w:tr>
                  <w:tr w:rsidR="00FE37FA" w:rsidRPr="00FE37FA" w14:paraId="024F9AF5" w14:textId="77777777">
                    <w:trPr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5E23C17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A446D58" w14:textId="77777777" w:rsidR="00FE37FA" w:rsidRPr="00FE37FA" w:rsidRDefault="00FE37FA" w:rsidP="00FE37FA"/>
                          </w:tc>
                        </w:tr>
                      </w:tbl>
                      <w:p w14:paraId="1CC15BFB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035D9430" w14:textId="77777777"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FE37FA" w:rsidRPr="00FE37FA" w14:paraId="4E9592B7" w14:textId="77777777"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6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3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00"/>
                                    </w:tblGrid>
                                    <w:tr w:rsidR="00FE37FA" w:rsidRPr="00FE37FA" w14:paraId="6E38198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930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00"/>
                                          </w:tblGrid>
                                          <w:tr w:rsidR="00FE37FA" w:rsidRPr="00FE37FA" w14:paraId="37D518E0" w14:textId="77777777">
                                            <w:tc>
                                              <w:tcPr>
                                                <w:tcW w:w="93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00"/>
                                                </w:tblGrid>
                                                <w:tr w:rsidR="00FE37FA" w:rsidRPr="00FE37FA" w14:paraId="553D2CB0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shd w:val="clear" w:color="auto" w:fill="F5F7F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300"/>
                                                      </w:tblGrid>
                                                      <w:tr w:rsidR="00FE37FA" w:rsidRPr="00FE37FA" w14:paraId="00032C25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5F7FA"/>
                                                            <w:tcMar>
                                                              <w:top w:w="330" w:type="dxa"/>
                                                              <w:left w:w="15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2700"/>
                                                              <w:gridCol w:w="3600"/>
                                                              <w:gridCol w:w="2700"/>
                                                            </w:tblGrid>
                                                            <w:tr w:rsidR="00FE37FA" w:rsidRPr="00FE37FA" w14:paraId="4B34F3FF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1500" w:type="pct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0F261AF" w14:textId="77777777" w:rsidR="00FE37FA" w:rsidRPr="00FE37FA" w:rsidRDefault="00FE37FA" w:rsidP="00FE37FA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2000" w:type="pct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D9A4493" w14:textId="77777777" w:rsidR="00FE37FA" w:rsidRPr="00FE37FA" w:rsidRDefault="00FE37FA" w:rsidP="00FE37FA">
                                                                  <w:r w:rsidRPr="00FE37FA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Confirmation Number</w:t>
                                                                  </w:r>
                                                                </w:p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top w:w="150" w:type="dxa"/>
                                                                      <w:left w:w="0" w:type="dxa"/>
                                                                      <w:bottom w:w="15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1500"/>
                                                                  </w:tblGrid>
                                                                  <w:tr w:rsidR="00FE37FA" w:rsidRPr="00FE37FA" w14:paraId="12FC9761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1245989E" w14:textId="5BAE146D" w:rsidR="00FE37FA" w:rsidRPr="00FE37FA" w:rsidRDefault="00FE37FA" w:rsidP="00FE37FA">
                                                                        <w:r w:rsidRPr="00FE37FA">
                                                                          <w:drawing>
                                                                            <wp:inline distT="0" distB="0" distL="0" distR="0" wp14:anchorId="01589798" wp14:editId="631C9C89">
                                                                              <wp:extent cx="944880" cy="38100"/>
                                                                              <wp:effectExtent l="0" t="0" r="7620" b="0"/>
                                                                              <wp:docPr id="538868752" name="Picture 21"/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71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11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944880" cy="381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F481DA1" w14:textId="77777777" w:rsidR="00FE37FA" w:rsidRPr="00FE37FA" w:rsidRDefault="00FE37FA" w:rsidP="00FE37FA">
                                                                  <w:r w:rsidRPr="00FE37FA">
                                                                    <w:t>HKVFYZ</w:t>
                                                                  </w:r>
                                                                  <w:r w:rsidRPr="00FE37FA">
                                                                    <w:br/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0" w:type="pct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CA5AEF0" w14:textId="77777777" w:rsidR="00FE37FA" w:rsidRPr="00FE37FA" w:rsidRDefault="00FE37FA" w:rsidP="00FE37FA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9814A10" w14:textId="77777777" w:rsidR="00FE37FA" w:rsidRPr="00FE37FA" w:rsidRDefault="00FE37FA" w:rsidP="00FE37FA"/>
                                                        </w:tc>
                                                      </w:tr>
                                                    </w:tbl>
                                                    <w:p w14:paraId="14C1433D" w14:textId="77777777" w:rsidR="00FE37FA" w:rsidRPr="00FE37FA" w:rsidRDefault="00FE37FA" w:rsidP="00FE37FA"/>
                                                  </w:tc>
                                                </w:tr>
                                              </w:tbl>
                                              <w:p w14:paraId="26E84613" w14:textId="77777777" w:rsidR="00FE37FA" w:rsidRPr="00FE37FA" w:rsidRDefault="00FE37FA" w:rsidP="00FE37FA"/>
                                            </w:tc>
                                          </w:tr>
                                        </w:tbl>
                                        <w:p w14:paraId="05281847" w14:textId="77777777" w:rsidR="00FE37FA" w:rsidRPr="00FE37FA" w:rsidRDefault="00FE37FA" w:rsidP="00FE37FA"/>
                                      </w:tc>
                                    </w:tr>
                                    <w:tr w:rsidR="00FE37FA" w:rsidRPr="00FE37FA" w14:paraId="27BA145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930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00"/>
                                          </w:tblGrid>
                                          <w:tr w:rsidR="00FE37FA" w:rsidRPr="00FE37FA" w14:paraId="04482626" w14:textId="77777777">
                                            <w:tc>
                                              <w:tcPr>
                                                <w:tcW w:w="9300" w:type="dxa"/>
                                                <w:hideMark/>
                                              </w:tcPr>
                                              <w:p w14:paraId="79386A04" w14:textId="77777777" w:rsidR="00FE37FA" w:rsidRPr="00FE37FA" w:rsidRDefault="00FE37FA" w:rsidP="00FE37FA"/>
                                            </w:tc>
                                          </w:tr>
                                        </w:tbl>
                                        <w:p w14:paraId="5EEC3BAC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28AB4C29" w14:textId="77777777" w:rsidR="00FE37FA" w:rsidRPr="00FE37FA" w:rsidRDefault="00FE37FA" w:rsidP="00FE37FA"/>
                                </w:tc>
                              </w:tr>
                            </w:tbl>
                            <w:p w14:paraId="5B2A5DCE" w14:textId="77777777" w:rsidR="00FE37FA" w:rsidRPr="00FE37FA" w:rsidRDefault="00FE37FA" w:rsidP="00FE37FA"/>
                          </w:tc>
                        </w:tr>
                      </w:tbl>
                      <w:p w14:paraId="380A9B94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20884E1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9FF41B4" w14:textId="630565BA" w:rsidR="00FE37FA" w:rsidRPr="00FE37FA" w:rsidRDefault="00FE37FA" w:rsidP="00FE37FA">
                              <w:r w:rsidRPr="00FE37FA">
                                <w:drawing>
                                  <wp:inline distT="0" distB="0" distL="0" distR="0" wp14:anchorId="3EBC4FDA" wp14:editId="1BDF5D27">
                                    <wp:extent cx="9753600" cy="6492240"/>
                                    <wp:effectExtent l="0" t="0" r="0" b="3810"/>
                                    <wp:docPr id="543299096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53600" cy="6492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8279414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069A39B1" w14:textId="77777777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93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FE37FA" w:rsidRPr="00FE37FA" w14:paraId="36FABEA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375" w:type="dxa"/>
                                      <w:left w:w="450" w:type="dxa"/>
                                      <w:bottom w:w="0" w:type="dxa"/>
                                      <w:right w:w="4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FE37FA" w:rsidRPr="00FE37FA" w14:paraId="4DD8822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00"/>
                                          </w:tblGrid>
                                          <w:tr w:rsidR="00FE37FA" w:rsidRPr="00FE37FA" w14:paraId="6AA0DC25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400"/>
                                                </w:tblGrid>
                                                <w:tr w:rsidR="00FE37FA" w:rsidRPr="00FE37FA" w14:paraId="7B0A025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5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400"/>
                                                      </w:tblGrid>
                                                      <w:tr w:rsidR="00FE37FA" w:rsidRPr="00FE37FA" w14:paraId="7537A84A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14:paraId="11689C0F" w14:textId="77777777" w:rsidR="00FE37FA" w:rsidRPr="00FE37FA" w:rsidRDefault="00FE37FA" w:rsidP="00FE37FA">
                                                            <w:r w:rsidRPr="00FE37FA">
                                                              <w:t>You're all set. If your plans change, you can make adjustments or cancel your itinerary on </w:t>
                                                            </w:r>
                                                            <w:hyperlink r:id="rId13" w:tgtFrame="_blank" w:tooltip="Original URL: https://click.t.delta.com/u/?qs=af1af90b0603e4fd08a0d0f7c8b3d7ace5e7c9a12ad4fb92e05d822584cb87e3d7cf0be01bdd1b7efb65ff8ade0beb1518771310ff3120d3e2e83512b2452b81. Click or tap if you trust this link." w:history="1">
                                                              <w:r w:rsidRPr="00FE37FA">
                                                                <w:rPr>
                                                                  <w:rStyle w:val="Hyperlink"/>
                                                                  <w:b/>
                                                                  <w:bCs/>
                                                                </w:rPr>
                                                                <w:t>My Trips</w:t>
                                                              </w:r>
                                                            </w:hyperlink>
                                                            <w:r w:rsidRPr="00FE37FA">
                                                              <w:t> on the Fly Delta app or </w:t>
                                                            </w:r>
                                                            <w:hyperlink r:id="rId14" w:tgtFrame="_blank" w:tooltip="Original URL: https://click.t.delta.com/u/?qs=af1af90b0603e4fd59271fbcc53d25183ee0a908c14368b2a2425d8b4b050c7e3cf687f5508dbe6f5b9537c60c3706b58aa6055f864307cd5c0cf30df63740e3. Click or tap if you trust this link." w:history="1">
                                                              <w:r w:rsidRPr="00FE37FA">
                                                                <w:rPr>
                                                                  <w:rStyle w:val="Hyperlink"/>
                                                                  <w:b/>
                                                                  <w:bCs/>
                                                                </w:rPr>
                                                                <w:t>delta.com</w:t>
                                                              </w:r>
                                                            </w:hyperlink>
                                                            <w:r w:rsidRPr="00FE37FA">
                                                              <w:t> before your flight departs.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3400B9A" w14:textId="77777777" w:rsidR="00FE37FA" w:rsidRPr="00FE37FA" w:rsidRDefault="00FE37FA" w:rsidP="00FE37FA"/>
                                                  </w:tc>
                                                </w:tr>
                                              </w:tbl>
                                              <w:p w14:paraId="4A098785" w14:textId="77777777" w:rsidR="00FE37FA" w:rsidRPr="00FE37FA" w:rsidRDefault="00FE37FA" w:rsidP="00FE37FA"/>
                                            </w:tc>
                                          </w:tr>
                                        </w:tbl>
                                        <w:p w14:paraId="382A67AF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060633B8" w14:textId="77777777" w:rsidR="00FE37FA" w:rsidRPr="00FE37FA" w:rsidRDefault="00FE37FA" w:rsidP="00FE37FA"/>
                                </w:tc>
                              </w:tr>
                            </w:tbl>
                            <w:p w14:paraId="4C702DCF" w14:textId="77777777" w:rsidR="00FE37FA" w:rsidRPr="00FE37FA" w:rsidRDefault="00FE37FA" w:rsidP="00FE37FA"/>
                          </w:tc>
                        </w:tr>
                      </w:tbl>
                      <w:p w14:paraId="65A3E675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6D103D98" w14:textId="77777777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93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FE37FA" w:rsidRPr="00FE37FA" w14:paraId="306B87C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450" w:type="dxa"/>
                                      <w:bottom w:w="0" w:type="dxa"/>
                                      <w:right w:w="4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FE37FA" w:rsidRPr="00FE37FA" w14:paraId="3783340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00"/>
                                          </w:tblGrid>
                                          <w:tr w:rsidR="00FE37FA" w:rsidRPr="00FE37FA" w14:paraId="0E3AB88A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400"/>
                                                </w:tblGrid>
                                                <w:tr w:rsidR="00FE37FA" w:rsidRPr="00FE37FA" w14:paraId="14DEEE35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5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400"/>
                                                      </w:tblGrid>
                                                      <w:tr w:rsidR="00FE37FA" w:rsidRPr="00FE37FA" w14:paraId="63C50841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14:paraId="5BCD0852" w14:textId="77777777" w:rsidR="00FE37FA" w:rsidRPr="00FE37FA" w:rsidRDefault="00FE37FA" w:rsidP="00FE37FA">
                                                            <w:r w:rsidRPr="00FE37FA">
                                                              <w:t xml:space="preserve">Have a great </w:t>
                                                            </w:r>
                                                            <w:proofErr w:type="gramStart"/>
                                                            <w:r w:rsidRPr="00FE37FA">
                                                              <w:t>trip, and</w:t>
                                                            </w:r>
                                                            <w:proofErr w:type="gramEnd"/>
                                                            <w:r w:rsidRPr="00FE37FA">
                                                              <w:t xml:space="preserve"> thank you for choosing Delta.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8DA96FC" w14:textId="77777777" w:rsidR="00FE37FA" w:rsidRPr="00FE37FA" w:rsidRDefault="00FE37FA" w:rsidP="00FE37FA"/>
                                                  </w:tc>
                                                </w:tr>
                                              </w:tbl>
                                              <w:p w14:paraId="4765249F" w14:textId="77777777" w:rsidR="00FE37FA" w:rsidRPr="00FE37FA" w:rsidRDefault="00FE37FA" w:rsidP="00FE37FA"/>
                                            </w:tc>
                                          </w:tr>
                                        </w:tbl>
                                        <w:p w14:paraId="7DC63243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3F6F6B13" w14:textId="77777777" w:rsidR="00FE37FA" w:rsidRPr="00FE37FA" w:rsidRDefault="00FE37FA" w:rsidP="00FE37FA"/>
                                </w:tc>
                              </w:tr>
                            </w:tbl>
                            <w:p w14:paraId="2844A8E6" w14:textId="77777777" w:rsidR="00FE37FA" w:rsidRPr="00FE37FA" w:rsidRDefault="00FE37FA" w:rsidP="00FE37FA"/>
                          </w:tc>
                        </w:tr>
                      </w:tbl>
                      <w:p w14:paraId="2317D958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5FFF873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4F9D8D0" w14:textId="77777777" w:rsidR="00FE37FA" w:rsidRPr="00FE37FA" w:rsidRDefault="00FE37FA" w:rsidP="00FE37FA"/>
                          </w:tc>
                        </w:tr>
                      </w:tbl>
                      <w:p w14:paraId="68F33925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1E2B24B6" w14:textId="77777777"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5F7F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E37FA" w:rsidRPr="00FE37FA" w14:paraId="7DC11D7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7FA"/>
                                    <w:tcMar>
                                      <w:top w:w="150" w:type="dxa"/>
                                      <w:left w:w="600" w:type="dxa"/>
                                      <w:bottom w:w="150" w:type="dxa"/>
                                      <w:right w:w="6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00"/>
                                      <w:gridCol w:w="3900"/>
                                    </w:tblGrid>
                                    <w:tr w:rsidR="00FE37FA" w:rsidRPr="00FE37FA" w14:paraId="3015312D" w14:textId="77777777"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tcMar>
                                            <w:top w:w="30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5E43D6C" w14:textId="77777777" w:rsidR="00FE37FA" w:rsidRPr="00FE37FA" w:rsidRDefault="00FE37FA" w:rsidP="00FE37FA">
                                          <w:r w:rsidRPr="00FE37FA">
                                            <w:rPr>
                                              <w:b/>
                                              <w:bCs/>
                                            </w:rPr>
                                            <w:t>Passenger Info</w:t>
                                          </w:r>
                                          <w:r w:rsidRPr="00FE37FA">
                                            <w:br/>
                                          </w:r>
                                          <w:r w:rsidRPr="00FE37FA">
                                            <w:br/>
                                            <w:t>Name: GWENDOLYN WILLIAMS</w:t>
                                          </w:r>
                                        </w:p>
                                      </w:tc>
                                    </w:tr>
                                    <w:tr w:rsidR="00FE37FA" w:rsidRPr="00FE37FA" w14:paraId="57CB4B89" w14:textId="77777777"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D2D3D5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380C5620" w14:textId="77777777" w:rsidR="00FE37FA" w:rsidRPr="00FE37FA" w:rsidRDefault="00FE37FA" w:rsidP="00FE37FA">
                                          <w:r w:rsidRPr="00FE37FA">
                                            <w:rPr>
                                              <w:b/>
                                              <w:bCs/>
                                            </w:rPr>
                                            <w:t>FLIGHT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D2D3D5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4C50EE1A" w14:textId="77777777" w:rsidR="00FE37FA" w:rsidRPr="00FE37FA" w:rsidRDefault="00FE37FA" w:rsidP="00FE37FA">
                                          <w:r w:rsidRPr="00FE37FA">
                                            <w:rPr>
                                              <w:b/>
                                              <w:bCs/>
                                            </w:rPr>
                                            <w:t>SEAT</w:t>
                                          </w:r>
                                        </w:p>
                                      </w:tc>
                                    </w:tr>
                                    <w:tr w:rsidR="00FE37FA" w:rsidRPr="00FE37FA" w14:paraId="797A5A3F" w14:textId="77777777"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FFFFFF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2D1DBCC8" w14:textId="77777777" w:rsidR="00FE37FA" w:rsidRPr="00FE37FA" w:rsidRDefault="00FE37FA" w:rsidP="00FE37FA">
                                          <w:r w:rsidRPr="00FE37FA">
                                            <w:t>DELTA 423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FFFFFF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68E021B7" w14:textId="77777777" w:rsidR="00FE37FA" w:rsidRPr="00FE37FA" w:rsidRDefault="00FE37FA" w:rsidP="00FE37FA">
                                          <w:r w:rsidRPr="00FE37FA">
                                            <w:t>13E</w:t>
                                          </w:r>
                                        </w:p>
                                      </w:tc>
                                    </w:tr>
                                    <w:tr w:rsidR="00FE37FA" w:rsidRPr="00FE37FA" w14:paraId="7FF67A3F" w14:textId="77777777"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FFFFFF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65E50AE3" w14:textId="77777777" w:rsidR="00FE37FA" w:rsidRPr="00FE37FA" w:rsidRDefault="00FE37FA" w:rsidP="00FE37FA">
                                          <w:r w:rsidRPr="00FE37FA">
                                            <w:t>DELTA 905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FFFFFF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1EDF84CD" w14:textId="77777777" w:rsidR="00FE37FA" w:rsidRPr="00FE37FA" w:rsidRDefault="00FE37FA" w:rsidP="00FE37FA">
                                          <w:r w:rsidRPr="00FE37FA">
                                            <w:t>18C</w:t>
                                          </w:r>
                                        </w:p>
                                      </w:tc>
                                    </w:tr>
                                    <w:tr w:rsidR="00FE37FA" w:rsidRPr="00FE37FA" w14:paraId="3AF4795D" w14:textId="77777777"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14:paraId="2DBCB18F" w14:textId="77777777" w:rsidR="00FE37FA" w:rsidRPr="00FE37FA" w:rsidRDefault="00FE37FA" w:rsidP="00FE37FA">
                                          <w:r w:rsidRPr="00FE37FA">
                                            <w:br/>
                                            <w:t>Visit </w:t>
                                          </w:r>
                                          <w:hyperlink r:id="rId15" w:tgtFrame="_blank" w:tooltip="Original URL: https://click.t.delta.com/u/?qs=d4a1092d76413f4b61a07ac85e6e84d2fb04b277644d004039b803d71dab42d3db17658c5a41405cf8cdf440361b723d01387f179a8428f09019ede5bd2f629e. Click or tap if you trust this link." w:history="1">
                                            <w:r w:rsidRPr="00FE37FA">
                                              <w:rPr>
                                                <w:rStyle w:val="Hyperlink"/>
                                                <w:b/>
                                                <w:bCs/>
                                              </w:rPr>
                                              <w:t>delta.com</w:t>
                                            </w:r>
                                          </w:hyperlink>
                                          <w:r w:rsidRPr="00FE37FA">
                                            <w:t> or download the </w:t>
                                          </w:r>
                                          <w:hyperlink r:id="rId16" w:tgtFrame="_blank" w:tooltip="Original URL: https://click.t.delta.com/u/?qs=d4a1092d76413f4bceed4beea85913e84525567d565a956708f5558c322667d71e200fc053282dcb1de2a3f83be20c6e5d232baf1f113ab4f77c398f23d2326a. Click or tap if you trust this link." w:history="1">
                                            <w:r w:rsidRPr="00FE37FA">
                                              <w:rPr>
                                                <w:rStyle w:val="Hyperlink"/>
                                                <w:b/>
                                                <w:bCs/>
                                              </w:rPr>
                                              <w:t>Fly Delta app</w:t>
                                            </w:r>
                                          </w:hyperlink>
                                          <w:r w:rsidRPr="00FE37FA">
                                            <w:t> to view, select or change your seat. If you purchased an upgrade or a Trip Extra, please visit </w:t>
                                          </w:r>
                                          <w:hyperlink r:id="rId17" w:tgtFrame="_blank" w:tooltip="Original URL: https://click.t.delta.com/u/?qs=d4a1092d76413f4bb70fe831cc00b019a697cae07cbcbcde9987c8eb3593f119cb97385eb1ca599810ea4b280aca2bc473013ef23f6cc0740e6f8da33d55bc56. Click or tap if you trust this link." w:history="1">
                                            <w:r w:rsidRPr="00FE37FA">
                                              <w:rPr>
                                                <w:rStyle w:val="Hyperlink"/>
                                                <w:b/>
                                                <w:bCs/>
                                              </w:rPr>
                                              <w:t>My Trips</w:t>
                                            </w:r>
                                          </w:hyperlink>
                                          <w:r w:rsidRPr="00FE37FA">
                                            <w:t> to access a receipt of your purchase.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FE0CA63" w14:textId="77777777" w:rsidR="00FE37FA" w:rsidRPr="00FE37FA" w:rsidRDefault="00FE37FA" w:rsidP="00FE37FA"/>
                                </w:tc>
                              </w:tr>
                            </w:tbl>
                            <w:p w14:paraId="74954954" w14:textId="77777777" w:rsidR="00FE37FA" w:rsidRPr="00FE37FA" w:rsidRDefault="00FE37FA" w:rsidP="00FE37FA"/>
                          </w:tc>
                        </w:tr>
                      </w:tbl>
                      <w:p w14:paraId="782C2411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0298CB7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5F7F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E37FA" w:rsidRPr="00FE37FA" w14:paraId="6A1CBBE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7FA"/>
                                    <w:tcMar>
                                      <w:top w:w="150" w:type="dxa"/>
                                      <w:left w:w="600" w:type="dxa"/>
                                      <w:bottom w:w="150" w:type="dxa"/>
                                      <w:right w:w="6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646"/>
                                      <w:gridCol w:w="2569"/>
                                      <w:gridCol w:w="2569"/>
                                    </w:tblGrid>
                                    <w:tr w:rsidR="00FE37FA" w:rsidRPr="00FE37FA" w14:paraId="55CCC645" w14:textId="77777777">
                                      <w:tc>
                                        <w:tcPr>
                                          <w:tcW w:w="170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D2D3D5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5070AB18" w14:textId="77777777" w:rsidR="00FE37FA" w:rsidRPr="00FE37FA" w:rsidRDefault="00FE37FA" w:rsidP="00FE37FA">
                                          <w:r w:rsidRPr="00FE37FA">
                                            <w:rPr>
                                              <w:b/>
                                              <w:bCs/>
                                            </w:rPr>
                                            <w:t>Tue, 24MAR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5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D2D3D5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0D608892" w14:textId="77777777" w:rsidR="00FE37FA" w:rsidRPr="00FE37FA" w:rsidRDefault="00FE37FA" w:rsidP="00FE37FA">
                                          <w:r w:rsidRPr="00FE37FA">
                                            <w:rPr>
                                              <w:b/>
                                              <w:bCs/>
                                            </w:rPr>
                                            <w:t>DEPART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5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D2D3D5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4B63FC24" w14:textId="77777777" w:rsidR="00FE37FA" w:rsidRPr="00FE37FA" w:rsidRDefault="00FE37FA" w:rsidP="00FE37FA">
                                          <w:r w:rsidRPr="00FE37FA">
                                            <w:rPr>
                                              <w:b/>
                                              <w:bCs/>
                                            </w:rPr>
                                            <w:t>ARRIVE</w:t>
                                          </w:r>
                                        </w:p>
                                      </w:tc>
                                    </w:tr>
                                    <w:tr w:rsidR="00FE37FA" w:rsidRPr="00FE37FA" w14:paraId="52165CAD" w14:textId="77777777">
                                      <w:tc>
                                        <w:tcPr>
                                          <w:tcW w:w="170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FFFFFF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2BDF3310" w14:textId="77777777" w:rsidR="00FE37FA" w:rsidRPr="00FE37FA" w:rsidRDefault="00FE37FA" w:rsidP="00FE37FA">
                                          <w:r w:rsidRPr="00FE37FA">
                                            <w:t>DELTA 423</w:t>
                                          </w:r>
                                          <w:r w:rsidRPr="00FE37FA">
                                            <w:br/>
                                            <w:t>Delta Comfort Classic (S)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5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FFFFFF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2CB6B92A" w14:textId="77777777" w:rsidR="00FE37FA" w:rsidRPr="00FE37FA" w:rsidRDefault="00FE37FA" w:rsidP="00FE37FA">
                                          <w:r w:rsidRPr="00FE37FA">
                                            <w:t>ATLANTA</w:t>
                                          </w:r>
                                          <w:r w:rsidRPr="00FE37FA">
                                            <w:br/>
                                            <w:t>01:55PM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5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FFFFFF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78EA5D9E" w14:textId="77777777" w:rsidR="00FE37FA" w:rsidRPr="00FE37FA" w:rsidRDefault="00FE37FA" w:rsidP="00FE37FA">
                                          <w:r w:rsidRPr="00FE37FA">
                                            <w:t>SALT LAKE CITY</w:t>
                                          </w:r>
                                          <w:r w:rsidRPr="00FE37FA">
                                            <w:br/>
                                            <w:t>04:11PM</w:t>
                                          </w:r>
                                        </w:p>
                                      </w:tc>
                                    </w:tr>
                                    <w:tr w:rsidR="00FE37FA" w:rsidRPr="00FE37FA" w14:paraId="52C51F7D" w14:textId="77777777">
                                      <w:tc>
                                        <w:tcPr>
                                          <w:tcW w:w="5000" w:type="pct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5F7FA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3EEE3070" w14:textId="77777777" w:rsidR="00FE37FA" w:rsidRPr="00FE37FA" w:rsidRDefault="00FE37FA" w:rsidP="00FE37FA"/>
                                      </w:tc>
                                    </w:tr>
                                    <w:tr w:rsidR="00FE37FA" w:rsidRPr="00FE37FA" w14:paraId="34C40A7E" w14:textId="77777777">
                                      <w:tc>
                                        <w:tcPr>
                                          <w:tcW w:w="170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D2D3D5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6F55E057" w14:textId="77777777" w:rsidR="00FE37FA" w:rsidRPr="00FE37FA" w:rsidRDefault="00FE37FA" w:rsidP="00FE37FA">
                                          <w:r w:rsidRPr="00FE37FA">
                                            <w:rPr>
                                              <w:b/>
                                              <w:bCs/>
                                            </w:rPr>
                                            <w:t>Sat, 28MAR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5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D2D3D5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4C8C52F4" w14:textId="77777777" w:rsidR="00FE37FA" w:rsidRPr="00FE37FA" w:rsidRDefault="00FE37FA" w:rsidP="00FE37FA">
                                          <w:r w:rsidRPr="00FE37FA">
                                            <w:rPr>
                                              <w:b/>
                                              <w:bCs/>
                                            </w:rPr>
                                            <w:t>DEPART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5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D2D3D5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3E574377" w14:textId="77777777" w:rsidR="00FE37FA" w:rsidRPr="00FE37FA" w:rsidRDefault="00FE37FA" w:rsidP="00FE37FA">
                                          <w:r w:rsidRPr="00FE37FA">
                                            <w:rPr>
                                              <w:b/>
                                              <w:bCs/>
                                            </w:rPr>
                                            <w:t>ARRIVE</w:t>
                                          </w:r>
                                        </w:p>
                                      </w:tc>
                                    </w:tr>
                                    <w:tr w:rsidR="00FE37FA" w:rsidRPr="00FE37FA" w14:paraId="1520242B" w14:textId="77777777">
                                      <w:tc>
                                        <w:tcPr>
                                          <w:tcW w:w="170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FFFFFF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5FD34A94" w14:textId="77777777" w:rsidR="00FE37FA" w:rsidRPr="00FE37FA" w:rsidRDefault="00FE37FA" w:rsidP="00FE37FA">
                                          <w:r w:rsidRPr="00FE37FA">
                                            <w:t>DELTA 905</w:t>
                                          </w:r>
                                          <w:r w:rsidRPr="00FE37FA">
                                            <w:br/>
                                            <w:t>Delta Main Classic (V)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5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FFFFFF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47E1028E" w14:textId="77777777" w:rsidR="00FE37FA" w:rsidRPr="00FE37FA" w:rsidRDefault="00FE37FA" w:rsidP="00FE37FA">
                                          <w:r w:rsidRPr="00FE37FA">
                                            <w:t>SALT LAKE CITY</w:t>
                                          </w:r>
                                          <w:r w:rsidRPr="00FE37FA">
                                            <w:br/>
                                            <w:t>05:40PM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50" w:type="pct"/>
                                          <w:tcBorders>
                                            <w:top w:val="single" w:sz="6" w:space="0" w:color="888684"/>
                                            <w:left w:val="single" w:sz="6" w:space="0" w:color="888684"/>
                                            <w:bottom w:val="single" w:sz="6" w:space="0" w:color="888684"/>
                                            <w:right w:val="single" w:sz="6" w:space="0" w:color="888684"/>
                                          </w:tcBorders>
                                          <w:shd w:val="clear" w:color="auto" w:fill="FFFFFF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1E2BE5EB" w14:textId="77777777" w:rsidR="00FE37FA" w:rsidRPr="00FE37FA" w:rsidRDefault="00FE37FA" w:rsidP="00FE37FA">
                                          <w:r w:rsidRPr="00FE37FA">
                                            <w:t>ATLANTA</w:t>
                                          </w:r>
                                          <w:r w:rsidRPr="00FE37FA">
                                            <w:br/>
                                            <w:t>11:20PM</w:t>
                                          </w:r>
                                        </w:p>
                                      </w:tc>
                                    </w:tr>
                                    <w:tr w:rsidR="00FE37FA" w:rsidRPr="00FE37FA" w14:paraId="7508891D" w14:textId="77777777">
                                      <w:tc>
                                        <w:tcPr>
                                          <w:tcW w:w="5000" w:type="pct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5F7FA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0D183727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63811558" w14:textId="77777777" w:rsidR="00FE37FA" w:rsidRPr="00FE37FA" w:rsidRDefault="00FE37FA" w:rsidP="00FE37FA"/>
                                </w:tc>
                              </w:tr>
                            </w:tbl>
                            <w:p w14:paraId="6B60FB62" w14:textId="77777777" w:rsidR="00FE37FA" w:rsidRPr="00FE37FA" w:rsidRDefault="00FE37FA" w:rsidP="00FE37FA"/>
                          </w:tc>
                        </w:tr>
                      </w:tbl>
                      <w:p w14:paraId="3AC2B7F3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5122B1D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4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5F7F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FE37FA" w:rsidRPr="00FE37FA" w14:paraId="6A66C694" w14:textId="77777777">
                                <w:tc>
                                  <w:tcPr>
                                    <w:tcW w:w="0" w:type="auto"/>
                                    <w:shd w:val="clear" w:color="auto" w:fill="F5F7FA"/>
                                    <w:tcMar>
                                      <w:top w:w="0" w:type="dxa"/>
                                      <w:left w:w="450" w:type="dxa"/>
                                      <w:bottom w:w="60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60"/>
                                    </w:tblGrid>
                                    <w:tr w:rsidR="00FE37FA" w:rsidRPr="00FE37FA" w14:paraId="1487E7A9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98"/>
                                          </w:tblGrid>
                                          <w:tr w:rsidR="00FE37FA" w:rsidRPr="00FE37FA" w14:paraId="38623234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E51937"/>
                                                <w:vAlign w:val="center"/>
                                                <w:hideMark/>
                                              </w:tcPr>
                                              <w:p w14:paraId="5B17BAB2" w14:textId="77777777" w:rsidR="00FE37FA" w:rsidRPr="00FE37FA" w:rsidRDefault="00FE37FA" w:rsidP="00FE37FA">
                                                <w:hyperlink r:id="rId18" w:tgtFrame="_blank" w:tooltip="Original URL: https://click.t.delta.com/u/?qs=d4a1092d76413f4bb8c8e0c638c248f1c32e793cbc34abfa96f986f26f29123bfcb6a1567fe370d3bce6b13a2545f454bc7fc005aa18faa4590853b8a2ad3300. Click or tap if you trust this link." w:history="1">
                                                  <w:r w:rsidRPr="00FE37FA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MANAGE MY TRIP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2A2CD22E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3CCEF3AB" w14:textId="77777777" w:rsidR="00FE37FA" w:rsidRPr="00FE37FA" w:rsidRDefault="00FE37FA" w:rsidP="00FE37FA"/>
                                </w:tc>
                              </w:tr>
                            </w:tbl>
                            <w:p w14:paraId="03DD0558" w14:textId="77777777" w:rsidR="00FE37FA" w:rsidRPr="00FE37FA" w:rsidRDefault="00FE37FA" w:rsidP="00FE37FA"/>
                          </w:tc>
                        </w:tr>
                      </w:tbl>
                      <w:p w14:paraId="3B0CAF9D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6E77633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FE37FA" w:rsidRPr="00FE37FA" w14:paraId="79352BE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8" w:space="0" w:color="A6DBF9"/>
                                        <w:left w:val="single" w:sz="18" w:space="0" w:color="A6DBF9"/>
                                        <w:bottom w:val="single" w:sz="18" w:space="0" w:color="A6DBF9"/>
                                        <w:right w:val="single" w:sz="18" w:space="0" w:color="A6DBF9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14"/>
                                    </w:tblGrid>
                                    <w:tr w:rsidR="00FE37FA" w:rsidRPr="00FE37FA" w14:paraId="3A1E3DA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616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616"/>
                                          </w:tblGrid>
                                          <w:tr w:rsidR="00FE37FA" w:rsidRPr="00FE37FA" w14:paraId="5C9B0327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616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101"/>
                                                  <w:gridCol w:w="7515"/>
                                                </w:tblGrid>
                                                <w:tr w:rsidR="00FE37FA" w:rsidRPr="00FE37FA" w14:paraId="5EB7668C" w14:textId="77777777">
                                                  <w:tc>
                                                    <w:tcPr>
                                                      <w:tcW w:w="1050" w:type="dxa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45" w:type="dxa"/>
                                                        <w:right w:w="45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056"/>
                                                      </w:tblGrid>
                                                      <w:tr w:rsidR="00FE37FA" w:rsidRPr="00FE37FA" w14:paraId="288474B1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75" w:type="dxa"/>
                                                              <w:bottom w:w="75" w:type="dxa"/>
                                                              <w:right w:w="7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6"/>
                                                            </w:tblGrid>
                                                            <w:tr w:rsidR="00FE37FA" w:rsidRPr="00FE37FA" w14:paraId="275ADABB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0B9EA35" w14:textId="4EDA5401" w:rsidR="00FE37FA" w:rsidRPr="00FE37FA" w:rsidRDefault="00FE37FA" w:rsidP="00FE37FA">
                                                                  <w:r w:rsidRPr="00FE37FA">
                                                                    <w:drawing>
                                                                      <wp:inline distT="0" distB="0" distL="0" distR="0" wp14:anchorId="5950296C" wp14:editId="75D38676">
                                                                        <wp:extent cx="571500" cy="571500"/>
                                                                        <wp:effectExtent l="0" t="0" r="0" b="0"/>
                                                                        <wp:docPr id="1301245405" name="Picture 19" descr="Travel Requirements icon"/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73" descr="Travel Requirements ico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9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571500" cy="5715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3860BED" w14:textId="77777777" w:rsidR="00FE37FA" w:rsidRPr="00FE37FA" w:rsidRDefault="00FE37FA" w:rsidP="00FE37FA"/>
                                                        </w:tc>
                                                      </w:tr>
                                                    </w:tbl>
                                                    <w:p w14:paraId="7C7D6BDC" w14:textId="77777777" w:rsidR="00FE37FA" w:rsidRPr="00FE37FA" w:rsidRDefault="00FE37FA" w:rsidP="00FE37FA"/>
                                                  </w:tc>
                                                  <w:tc>
                                                    <w:tcPr>
                                                      <w:tcW w:w="7476" w:type="dxa"/>
                                                      <w:tcMar>
                                                        <w:top w:w="0" w:type="dxa"/>
                                                        <w:left w:w="45" w:type="dxa"/>
                                                        <w:bottom w:w="4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470"/>
                                                      </w:tblGrid>
                                                      <w:tr w:rsidR="00FE37FA" w:rsidRPr="00FE37FA" w14:paraId="3276CC43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65" w:type="dxa"/>
                                                              <w:left w:w="0" w:type="dxa"/>
                                                              <w:bottom w:w="22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/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014"/>
                                                            </w:tblGrid>
                                                            <w:tr w:rsidR="00FE37FA" w:rsidRPr="00FE37FA" w14:paraId="78ADDCB6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225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29FD4A6" w14:textId="77777777" w:rsidR="00FE37FA" w:rsidRPr="00FE37FA" w:rsidRDefault="00FE37FA" w:rsidP="00FE37FA">
                                                                  <w:pPr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</w:pPr>
                                                                  <w:r w:rsidRPr="00FE37FA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Check Your Identification </w:t>
                                                                  </w:r>
                                                                  <w:proofErr w:type="gramStart"/>
                                                                  <w:r w:rsidRPr="00FE37FA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For</w:t>
                                                                  </w:r>
                                                                  <w:proofErr w:type="gramEnd"/>
                                                                  <w:r w:rsidRPr="00FE37FA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REAL ID Before Your Flight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0F92E6C" w14:textId="77777777" w:rsidR="00FE37FA" w:rsidRPr="00FE37FA" w:rsidRDefault="00FE37FA" w:rsidP="00FE37FA"/>
                                                        </w:tc>
                                                      </w:tr>
                                                    </w:tbl>
                                                    <w:p w14:paraId="1286F6D1" w14:textId="77777777" w:rsidR="00FE37FA" w:rsidRPr="00FE37FA" w:rsidRDefault="00FE37FA" w:rsidP="00FE37FA"/>
                                                  </w:tc>
                                                </w:tr>
                                              </w:tbl>
                                              <w:p w14:paraId="3CE5F2A9" w14:textId="77777777" w:rsidR="00FE37FA" w:rsidRPr="00FE37FA" w:rsidRDefault="00FE37FA" w:rsidP="00FE37FA"/>
                                            </w:tc>
                                          </w:tr>
                                          <w:tr w:rsidR="00FE37FA" w:rsidRPr="00FE37FA" w14:paraId="746B91EF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616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616"/>
                                                </w:tblGrid>
                                                <w:tr w:rsidR="00FE37FA" w:rsidRPr="00FE37FA" w14:paraId="39BA7CA0" w14:textId="77777777">
                                                  <w:tc>
                                                    <w:tcPr>
                                                      <w:tcW w:w="8616" w:type="dxa"/>
                                                      <w:tcMar>
                                                        <w:top w:w="45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shd w:val="clear" w:color="auto" w:fill="F5F7F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616"/>
                                                      </w:tblGrid>
                                                      <w:tr w:rsidR="00FE37FA" w:rsidRPr="00FE37FA" w14:paraId="51EB996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5F7FA"/>
                                                            <w:tcMar>
                                                              <w:top w:w="300" w:type="dxa"/>
                                                              <w:left w:w="450" w:type="dxa"/>
                                                              <w:bottom w:w="300" w:type="dxa"/>
                                                              <w:right w:w="4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1D4CD21" w14:textId="77777777" w:rsidR="00FE37FA" w:rsidRPr="00FE37FA" w:rsidRDefault="00FE37FA" w:rsidP="00FE37FA">
                                                            <w:r w:rsidRPr="00FE37FA">
                                                              <w:t>Beginning May 7, 2025, the Transportation Security Administration (TSA) will ask for a state-issued REAL ID-compliant license or identification card or another acceptable form of ID, such as a passport, to fly within the United States. Visit </w:t>
                                                            </w:r>
                                                            <w:hyperlink r:id="rId20" w:tgtFrame="_blank" w:tooltip="Original URL: https://click.t.delta.com/u/?qs=af1af90b0603e4fd53a9f3dc91e14e8998a75d02edde5a51fd080d62f556308fafb076d3d69316fab93650b9189b099fc3eb55a71fded8c74dce0f7f773a93d4. Click or tap if you trust this link." w:history="1">
                                                              <w:r w:rsidRPr="00FE37FA">
                                                                <w:rPr>
                                                                  <w:rStyle w:val="Hyperlink"/>
                                                                  <w:b/>
                                                                  <w:bCs/>
                                                                </w:rPr>
                                                                <w:t>tsa.gov</w:t>
                                                              </w:r>
                                                            </w:hyperlink>
                                                            <w:r w:rsidRPr="00FE37FA">
                                                              <w:rPr>
                                                                <w:rFonts w:ascii="Arial" w:hAnsi="Arial" w:cs="Arial"/>
                                                              </w:rPr>
                                                              <w:t> </w:t>
                                                            </w:r>
                                                            <w:r w:rsidRPr="00FE37FA">
                                                              <w:t>for a list of acceptable forms of ID and additional information regarding REAL ID.</w:t>
                                                            </w:r>
                                                          </w:p>
                                                          <w:p w14:paraId="1BCE3C4A" w14:textId="77777777" w:rsidR="00FE37FA" w:rsidRPr="00FE37FA" w:rsidRDefault="00FE37FA" w:rsidP="00FE37FA">
                                                            <w:r w:rsidRPr="00FE37FA">
                                                              <w:br/>
                                                            </w:r>
                                                            <w:r w:rsidRPr="00FE37FA">
                                                              <w:br/>
                                                            </w:r>
                                                            <w:r w:rsidRPr="00FE37FA">
                                                              <w:rPr>
                                                                <w:i/>
                                                                <w:iCs/>
                                                              </w:rPr>
                                                              <w:t>*Updated April 16, 2025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669F3CA" w14:textId="77777777" w:rsidR="00FE37FA" w:rsidRPr="00FE37FA" w:rsidRDefault="00FE37FA" w:rsidP="00FE37FA"/>
                                                  </w:tc>
                                                </w:tr>
                                              </w:tbl>
                                              <w:p w14:paraId="424BE3B6" w14:textId="77777777" w:rsidR="00FE37FA" w:rsidRPr="00FE37FA" w:rsidRDefault="00FE37FA" w:rsidP="00FE37FA"/>
                                            </w:tc>
                                          </w:tr>
                                        </w:tbl>
                                        <w:p w14:paraId="5DCA6F57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352F78AC" w14:textId="77777777" w:rsidR="00FE37FA" w:rsidRPr="00FE37FA" w:rsidRDefault="00FE37FA" w:rsidP="00FE37FA"/>
                                </w:tc>
                              </w:tr>
                            </w:tbl>
                            <w:p w14:paraId="07E16F4C" w14:textId="77777777" w:rsidR="00FE37FA" w:rsidRPr="00FE37FA" w:rsidRDefault="00FE37FA" w:rsidP="00FE37FA"/>
                          </w:tc>
                        </w:tr>
                      </w:tbl>
                      <w:p w14:paraId="75252B8F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121E6B3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E05085C" w14:textId="77777777" w:rsidR="00FE37FA" w:rsidRPr="00FE37FA" w:rsidRDefault="00FE37FA" w:rsidP="00FE37FA"/>
                          </w:tc>
                        </w:tr>
                      </w:tbl>
                      <w:p w14:paraId="3403125D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7635351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4E45246" w14:textId="77777777" w:rsidR="00FE37FA" w:rsidRPr="00FE37FA" w:rsidRDefault="00FE37FA" w:rsidP="00FE37FA"/>
                          </w:tc>
                        </w:tr>
                      </w:tbl>
                      <w:p w14:paraId="7243E377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321A9C2D" w14:textId="77777777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FE37FA" w:rsidRPr="00FE37FA" w14:paraId="1532A26E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jc w:val="center"/>
                                      <w:shd w:val="clear" w:color="auto" w:fill="F5F7F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E37FA" w:rsidRPr="00FE37FA" w14:paraId="23514DF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5F7FA"/>
                                          <w:tcMar>
                                            <w:top w:w="375" w:type="dxa"/>
                                            <w:left w:w="570" w:type="dxa"/>
                                            <w:bottom w:w="375" w:type="dxa"/>
                                            <w:right w:w="57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860"/>
                                          </w:tblGrid>
                                          <w:tr w:rsidR="00FE37FA" w:rsidRPr="00FE37FA" w14:paraId="3915AFA1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317A3A27" w14:textId="77777777" w:rsidR="00FE37FA" w:rsidRPr="00FE37FA" w:rsidRDefault="00FE37FA" w:rsidP="00FE37FA"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Flight Receipt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564E6A2F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p w14:paraId="0FFF7594" w14:textId="77777777" w:rsidR="00FE37FA" w:rsidRPr="00FE37FA" w:rsidRDefault="00FE37FA" w:rsidP="00FE37FA">
                                                <w:r w:rsidRPr="00FE37FA">
                                                  <w:t>Ticket #: </w:t>
                                                </w:r>
                                                <w:hyperlink r:id="rId21" w:tgtFrame="_blank" w:tooltip="Original URL: https://click.t.delta.com/u/?qs=d4a1092d76413f4b544cd7db0d34b5fe150e9b6017df80ce9fd5ea98d8aaf98323b30716b1e5faff5da9c25296d3ff9c4da18f0bf6d285803bf5075f2bc830c5d5de3e7c1b268954. Click or tap if you trust this link." w:history="1">
                                                  <w:r w:rsidRPr="00FE37FA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0062394797339</w:t>
                                                  </w:r>
                                                </w:hyperlink>
                                                <w:r w:rsidRPr="00FE37FA">
                                                  <w:br/>
                                                  <w:t>Place of Issue:</w:t>
                                                </w:r>
                                                <w:r w:rsidRPr="00FE37FA">
                                                  <w:br/>
                                                  <w:t>Issue Date: 09JAN26</w:t>
                                                </w:r>
                                                <w:r w:rsidRPr="00FE37FA">
                                                  <w:br/>
                                                  <w:t>Expiration Date: 09JAN27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94C687D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0128CC4F" w14:textId="77777777" w:rsidR="00FE37FA" w:rsidRPr="00FE37FA" w:rsidRDefault="00FE37FA" w:rsidP="00FE37FA"/>
                                </w:tc>
                              </w:tr>
                            </w:tbl>
                            <w:p w14:paraId="528E247C" w14:textId="77777777" w:rsidR="00FE37FA" w:rsidRPr="00FE37FA" w:rsidRDefault="00FE37FA" w:rsidP="00FE37FA"/>
                          </w:tc>
                        </w:tr>
                      </w:tbl>
                      <w:p w14:paraId="41E63487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5ADCD5B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5F7F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FE37FA" w:rsidRPr="00FE37FA" w14:paraId="5885F73B" w14:textId="77777777">
                                <w:tc>
                                  <w:tcPr>
                                    <w:tcW w:w="0" w:type="auto"/>
                                    <w:shd w:val="clear" w:color="auto" w:fill="F5F7FA"/>
                                    <w:tcMar>
                                      <w:top w:w="0" w:type="dxa"/>
                                      <w:left w:w="0" w:type="dxa"/>
                                      <w:bottom w:w="4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jc w:val="center"/>
                                      <w:shd w:val="clear" w:color="auto" w:fill="F5F7F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E37FA" w:rsidRPr="00FE37FA" w14:paraId="52887FB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5F7FA"/>
                                          <w:tcMar>
                                            <w:top w:w="150" w:type="dxa"/>
                                            <w:left w:w="600" w:type="dxa"/>
                                            <w:bottom w:w="150" w:type="dxa"/>
                                            <w:right w:w="60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885"/>
                                            <w:gridCol w:w="3885"/>
                                          </w:tblGrid>
                                          <w:tr w:rsidR="00FE37FA" w:rsidRPr="00FE37FA" w14:paraId="5C4B1369" w14:textId="77777777">
                                            <w:tc>
                                              <w:tcPr>
                                                <w:tcW w:w="5000" w:type="pct"/>
                                                <w:gridSpan w:val="2"/>
                                                <w:tcBorders>
                                                  <w:top w:val="single" w:sz="12" w:space="0" w:color="888684"/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D2D3D5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3779F224" w14:textId="77777777" w:rsidR="00FE37FA" w:rsidRPr="00FE37FA" w:rsidRDefault="00FE37FA" w:rsidP="00FE37FA"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METHOD OF PAYMENT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66BFB5FE" w14:textId="77777777">
                                            <w:tc>
                                              <w:tcPr>
                                                <w:tcW w:w="2500" w:type="pct"/>
                                                <w:tcBorders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FFFFF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47349629" w14:textId="77777777" w:rsidR="00FE37FA" w:rsidRPr="00FE37FA" w:rsidRDefault="00FE37FA" w:rsidP="00FE37FA">
                                                <w:r w:rsidRPr="00FE37FA">
                                                  <w:t>VI************0776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tcBorders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FFFFF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477175C4" w14:textId="77777777" w:rsidR="00FE37FA" w:rsidRPr="00FE37FA" w:rsidRDefault="00FE37FA" w:rsidP="00FE37FA"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$705.42 USD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5112686A" w14:textId="77777777">
                                            <w:trPr>
                                              <w:trHeight w:val="24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2"/>
                                                <w:hideMark/>
                                              </w:tcPr>
                                              <w:p w14:paraId="63B5D0A6" w14:textId="77777777" w:rsidR="00FE37FA" w:rsidRPr="00FE37FA" w:rsidRDefault="00FE37FA" w:rsidP="00FE37FA">
                                                <w:r w:rsidRPr="00FE37FA"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0FA830C1" w14:textId="77777777">
                                            <w:tc>
                                              <w:tcPr>
                                                <w:tcW w:w="5000" w:type="pct"/>
                                                <w:gridSpan w:val="2"/>
                                                <w:tcBorders>
                                                  <w:top w:val="single" w:sz="12" w:space="0" w:color="888684"/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D2D3D5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4A3C8ADE" w14:textId="77777777" w:rsidR="00FE37FA" w:rsidRPr="00FE37FA" w:rsidRDefault="00FE37FA" w:rsidP="00FE37FA"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CHARGES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710B9AFA" w14:textId="77777777">
                                            <w:tc>
                                              <w:tcPr>
                                                <w:tcW w:w="5000" w:type="pct"/>
                                                <w:gridSpan w:val="2"/>
                                                <w:tcBorders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FFFFF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4263283E" w14:textId="77777777" w:rsidR="00FE37FA" w:rsidRPr="00FE37FA" w:rsidRDefault="00FE37FA" w:rsidP="00FE37FA"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Air Transportation Charges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1994521E" w14:textId="77777777">
                                            <w:tc>
                                              <w:tcPr>
                                                <w:tcW w:w="2500" w:type="pct"/>
                                                <w:tcBorders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E7EBE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65455B75" w14:textId="77777777" w:rsidR="00FE37FA" w:rsidRPr="00FE37FA" w:rsidRDefault="00FE37FA" w:rsidP="00FE37FA">
                                                <w:r w:rsidRPr="00FE37FA">
                                                  <w:t>Base Fare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tcBorders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E7EBE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30D29469" w14:textId="77777777" w:rsidR="00FE37FA" w:rsidRPr="00FE37FA" w:rsidRDefault="00FE37FA" w:rsidP="00FE37FA">
                                                <w:r w:rsidRPr="00FE37FA">
                                                  <w:t>$627.55 USD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45E0D137" w14:textId="77777777">
                                            <w:tc>
                                              <w:tcPr>
                                                <w:tcW w:w="5000" w:type="pct"/>
                                                <w:gridSpan w:val="2"/>
                                                <w:tcBorders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FFFFF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6A1F17CC" w14:textId="77777777" w:rsidR="00FE37FA" w:rsidRPr="00FE37FA" w:rsidRDefault="00FE37FA" w:rsidP="00FE37FA"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Taxes, Fees and Charges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711EE21F" w14:textId="77777777">
                                            <w:tc>
                                              <w:tcPr>
                                                <w:tcW w:w="2500" w:type="pct"/>
                                                <w:tcBorders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E7EBE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5CC6F83B" w14:textId="77777777" w:rsidR="00FE37FA" w:rsidRPr="00FE37FA" w:rsidRDefault="00FE37FA" w:rsidP="00FE37FA">
                                                <w:r w:rsidRPr="00FE37FA">
                                                  <w:t>United States - September 11th Security Fee(Passenger Civil Aviation Security Service Fee) (AY)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tcBorders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E7EBE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582DD3B0" w14:textId="77777777" w:rsidR="00FE37FA" w:rsidRPr="00FE37FA" w:rsidRDefault="00FE37FA" w:rsidP="00FE37FA">
                                                <w:r w:rsidRPr="00FE37FA">
                                                  <w:t>$11.20 USD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7EC5BB22" w14:textId="77777777">
                                            <w:tc>
                                              <w:tcPr>
                                                <w:tcW w:w="2500" w:type="pct"/>
                                                <w:tcBorders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FFFFF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48D5C1A3" w14:textId="77777777" w:rsidR="00FE37FA" w:rsidRPr="00FE37FA" w:rsidRDefault="00FE37FA" w:rsidP="00FE37FA">
                                                <w:r w:rsidRPr="00FE37FA">
                                                  <w:t>United States - Transportation Tax (US)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tcBorders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FFFFF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4B726627" w14:textId="77777777" w:rsidR="00FE37FA" w:rsidRPr="00FE37FA" w:rsidRDefault="00FE37FA" w:rsidP="00FE37FA">
                                                <w:r w:rsidRPr="00FE37FA">
                                                  <w:t>$47.07 USD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51540E55" w14:textId="77777777">
                                            <w:tc>
                                              <w:tcPr>
                                                <w:tcW w:w="2500" w:type="pct"/>
                                                <w:tcBorders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E7EBE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02A906CF" w14:textId="77777777" w:rsidR="00FE37FA" w:rsidRPr="00FE37FA" w:rsidRDefault="00FE37FA" w:rsidP="00FE37FA">
                                                <w:r w:rsidRPr="00FE37FA">
                                                  <w:t>United States - Passenger Facility Charge (XF)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tcBorders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E7EBE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2976E5A1" w14:textId="77777777" w:rsidR="00FE37FA" w:rsidRPr="00FE37FA" w:rsidRDefault="00FE37FA" w:rsidP="00FE37FA">
                                                <w:r w:rsidRPr="00FE37FA">
                                                  <w:t>$9.00 USD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16FB7235" w14:textId="77777777">
                                            <w:tc>
                                              <w:tcPr>
                                                <w:tcW w:w="2500" w:type="pct"/>
                                                <w:tcBorders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FFFFF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20B6B03E" w14:textId="77777777" w:rsidR="00FE37FA" w:rsidRPr="00FE37FA" w:rsidRDefault="00FE37FA" w:rsidP="00FE37FA">
                                                <w:r w:rsidRPr="00FE37FA">
                                                  <w:t>United States - Flight Segment Tax (ZP)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tcBorders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FFFFF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1B93FA71" w14:textId="77777777" w:rsidR="00FE37FA" w:rsidRPr="00FE37FA" w:rsidRDefault="00FE37FA" w:rsidP="00FE37FA">
                                                <w:r w:rsidRPr="00FE37FA">
                                                  <w:t>$10.60 USD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352743F4" w14:textId="77777777">
                                            <w:tc>
                                              <w:tcPr>
                                                <w:tcW w:w="2500" w:type="pct"/>
                                                <w:tcBorders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E7EBE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475914B9" w14:textId="77777777" w:rsidR="00FE37FA" w:rsidRPr="00FE37FA" w:rsidRDefault="00FE37FA" w:rsidP="00FE37FA"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TICKET AMOUNT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tcBorders>
                                                  <w:left w:val="single" w:sz="12" w:space="0" w:color="888684"/>
                                                  <w:bottom w:val="single" w:sz="12" w:space="0" w:color="888684"/>
                                                  <w:right w:val="single" w:sz="12" w:space="0" w:color="888684"/>
                                                </w:tcBorders>
                                                <w:shd w:val="clear" w:color="auto" w:fill="E7EBEF"/>
                                                <w:tcMar>
                                                  <w:top w:w="150" w:type="dxa"/>
                                                  <w:left w:w="150" w:type="dxa"/>
                                                  <w:bottom w:w="150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14:paraId="3F7CE342" w14:textId="77777777" w:rsidR="00FE37FA" w:rsidRPr="00FE37FA" w:rsidRDefault="00FE37FA" w:rsidP="00FE37FA"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$705.42 USD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0419DFE4" w14:textId="77777777">
                                            <w:trPr>
                                              <w:trHeight w:val="24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2"/>
                                                <w:hideMark/>
                                              </w:tcPr>
                                              <w:p w14:paraId="3E66AD79" w14:textId="77777777" w:rsidR="00FE37FA" w:rsidRPr="00FE37FA" w:rsidRDefault="00FE37FA" w:rsidP="00FE37FA">
                                                <w:r w:rsidRPr="00FE37FA"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212074DE" w14:textId="77777777">
                                            <w:tc>
                                              <w:tcPr>
                                                <w:tcW w:w="0" w:type="auto"/>
                                                <w:gridSpan w:val="2"/>
                                                <w:hideMark/>
                                              </w:tcPr>
                                              <w:p w14:paraId="6FAED4A3" w14:textId="77777777" w:rsidR="00FE37FA" w:rsidRPr="00FE37FA" w:rsidRDefault="00FE37FA" w:rsidP="00FE37FA"/>
                                            </w:tc>
                                          </w:tr>
                                        </w:tbl>
                                        <w:p w14:paraId="753021AA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5998DDE8" w14:textId="77777777" w:rsidR="00FE37FA" w:rsidRPr="00FE37FA" w:rsidRDefault="00FE37FA" w:rsidP="00FE37FA"/>
                                </w:tc>
                              </w:tr>
                            </w:tbl>
                            <w:p w14:paraId="266A6621" w14:textId="77777777" w:rsidR="00FE37FA" w:rsidRPr="00FE37FA" w:rsidRDefault="00FE37FA" w:rsidP="00FE37FA"/>
                          </w:tc>
                        </w:tr>
                      </w:tbl>
                      <w:p w14:paraId="64FF52CC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7FE8EE6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5F7F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FE37FA" w:rsidRPr="00FE37FA" w14:paraId="6B01E196" w14:textId="77777777">
                                <w:tc>
                                  <w:tcPr>
                                    <w:tcW w:w="0" w:type="auto"/>
                                    <w:shd w:val="clear" w:color="auto" w:fill="F5F7FA"/>
                                    <w:vAlign w:val="center"/>
                                    <w:hideMark/>
                                  </w:tcPr>
                                  <w:p w14:paraId="32185857" w14:textId="77777777" w:rsidR="00FE37FA" w:rsidRPr="00FE37FA" w:rsidRDefault="00FE37FA" w:rsidP="00FE37FA"/>
                                </w:tc>
                              </w:tr>
                            </w:tbl>
                            <w:p w14:paraId="42382B7B" w14:textId="77777777" w:rsidR="00FE37FA" w:rsidRPr="00FE37FA" w:rsidRDefault="00FE37FA" w:rsidP="00FE37FA"/>
                          </w:tc>
                        </w:tr>
                      </w:tbl>
                      <w:p w14:paraId="260F4575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406D5FD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5F7F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FE37FA" w:rsidRPr="00FE37FA" w14:paraId="157F039E" w14:textId="77777777">
                                <w:tc>
                                  <w:tcPr>
                                    <w:tcW w:w="0" w:type="auto"/>
                                    <w:shd w:val="clear" w:color="auto" w:fill="F5F7FA"/>
                                    <w:vAlign w:val="center"/>
                                    <w:hideMark/>
                                  </w:tcPr>
                                  <w:p w14:paraId="32E8512D" w14:textId="77777777" w:rsidR="00FE37FA" w:rsidRPr="00FE37FA" w:rsidRDefault="00FE37FA" w:rsidP="00FE37FA"/>
                                </w:tc>
                              </w:tr>
                            </w:tbl>
                            <w:p w14:paraId="44BA76D3" w14:textId="77777777" w:rsidR="00FE37FA" w:rsidRPr="00FE37FA" w:rsidRDefault="00FE37FA" w:rsidP="00FE37FA"/>
                          </w:tc>
                        </w:tr>
                      </w:tbl>
                      <w:p w14:paraId="3F034148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6FAF1AD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5F7F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FE37FA" w:rsidRPr="00FE37FA" w14:paraId="51FF8568" w14:textId="77777777">
                                <w:tc>
                                  <w:tcPr>
                                    <w:tcW w:w="0" w:type="auto"/>
                                    <w:shd w:val="clear" w:color="auto" w:fill="F5F7FA"/>
                                    <w:vAlign w:val="center"/>
                                    <w:hideMark/>
                                  </w:tcPr>
                                  <w:p w14:paraId="7AEC3022" w14:textId="77777777" w:rsidR="00FE37FA" w:rsidRPr="00FE37FA" w:rsidRDefault="00FE37FA" w:rsidP="00FE37FA"/>
                                </w:tc>
                              </w:tr>
                            </w:tbl>
                            <w:p w14:paraId="52ADC6C3" w14:textId="77777777" w:rsidR="00FE37FA" w:rsidRPr="00FE37FA" w:rsidRDefault="00FE37FA" w:rsidP="00FE37FA"/>
                          </w:tc>
                        </w:tr>
                      </w:tbl>
                      <w:p w14:paraId="2BA517C0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21DEA47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5F7F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FE37FA" w:rsidRPr="00FE37FA" w14:paraId="739665A2" w14:textId="77777777">
                                <w:tc>
                                  <w:tcPr>
                                    <w:tcW w:w="0" w:type="auto"/>
                                    <w:shd w:val="clear" w:color="auto" w:fill="F5F7FA"/>
                                    <w:vAlign w:val="center"/>
                                    <w:hideMark/>
                                  </w:tcPr>
                                  <w:p w14:paraId="778CE768" w14:textId="77777777" w:rsidR="00FE37FA" w:rsidRPr="00FE37FA" w:rsidRDefault="00FE37FA" w:rsidP="00FE37FA"/>
                                </w:tc>
                              </w:tr>
                            </w:tbl>
                            <w:p w14:paraId="6BC5E492" w14:textId="77777777" w:rsidR="00FE37FA" w:rsidRPr="00FE37FA" w:rsidRDefault="00FE37FA" w:rsidP="00FE37FA"/>
                          </w:tc>
                        </w:tr>
                      </w:tbl>
                      <w:p w14:paraId="7557FA3C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3D7A678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5F7F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FE37FA" w:rsidRPr="00FE37FA" w14:paraId="52B9726E" w14:textId="77777777">
                                <w:tc>
                                  <w:tcPr>
                                    <w:tcW w:w="0" w:type="auto"/>
                                    <w:shd w:val="clear" w:color="auto" w:fill="F5F7FA"/>
                                    <w:vAlign w:val="center"/>
                                    <w:hideMark/>
                                  </w:tcPr>
                                  <w:p w14:paraId="4B27D8EA" w14:textId="77777777" w:rsidR="00FE37FA" w:rsidRPr="00FE37FA" w:rsidRDefault="00FE37FA" w:rsidP="00FE37FA"/>
                                </w:tc>
                              </w:tr>
                            </w:tbl>
                            <w:p w14:paraId="2F67D59B" w14:textId="77777777" w:rsidR="00FE37FA" w:rsidRPr="00FE37FA" w:rsidRDefault="00FE37FA" w:rsidP="00FE37FA"/>
                          </w:tc>
                        </w:tr>
                      </w:tbl>
                      <w:p w14:paraId="1BE1DC04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5B4C07C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5F7F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60"/>
                              </w:tblGrid>
                              <w:tr w:rsidR="00FE37FA" w:rsidRPr="00FE37FA" w14:paraId="4E49E811" w14:textId="77777777">
                                <w:tc>
                                  <w:tcPr>
                                    <w:tcW w:w="0" w:type="auto"/>
                                    <w:shd w:val="clear" w:color="auto" w:fill="F5F7FA"/>
                                    <w:tcMar>
                                      <w:top w:w="75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100" w:type="dxa"/>
                                      <w:jc w:val="center"/>
                                      <w:tblBorders>
                                        <w:bottom w:val="single" w:sz="6" w:space="0" w:color="D8D8D8"/>
                                      </w:tblBorders>
                                      <w:tblCellMar>
                                        <w:left w:w="0" w:type="dxa"/>
                                        <w:bottom w:w="45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00"/>
                                    </w:tblGrid>
                                    <w:tr w:rsidR="00FE37FA" w:rsidRPr="00FE37FA" w14:paraId="3328307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C24D9C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27D71F91" w14:textId="77777777" w:rsidR="00FE37FA" w:rsidRPr="00FE37FA" w:rsidRDefault="00FE37FA" w:rsidP="00FE37FA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9000" w:type="dxa"/>
                                      <w:jc w:val="center"/>
                                      <w:shd w:val="clear" w:color="auto" w:fill="F5F7F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E37FA" w:rsidRPr="00FE37FA" w14:paraId="6A023B4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5F7FA"/>
                                          <w:tcMar>
                                            <w:top w:w="450" w:type="dxa"/>
                                            <w:left w:w="600" w:type="dxa"/>
                                            <w:bottom w:w="150" w:type="dxa"/>
                                            <w:right w:w="60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353"/>
                                            <w:gridCol w:w="2447"/>
                                          </w:tblGrid>
                                          <w:tr w:rsidR="00FE37FA" w:rsidRPr="00FE37FA" w14:paraId="4FF4BCD8" w14:textId="77777777">
                                            <w:tc>
                                              <w:tcPr>
                                                <w:tcW w:w="0" w:type="auto"/>
                                                <w:gridSpan w:val="2"/>
                                                <w:vAlign w:val="center"/>
                                                <w:hideMark/>
                                              </w:tcPr>
                                              <w:p w14:paraId="02E2C037" w14:textId="77777777" w:rsidR="00FE37FA" w:rsidRPr="00FE37FA" w:rsidRDefault="00FE37FA" w:rsidP="00FE37FA"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Checked Bag Allowance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6D11391E" w14:textId="77777777">
                                            <w:tc>
                                              <w:tcPr>
                                                <w:tcW w:w="0" w:type="auto"/>
                                                <w:gridSpan w:val="2"/>
                                                <w:vAlign w:val="center"/>
                                                <w:hideMark/>
                                              </w:tcPr>
                                              <w:p w14:paraId="7AFD9384" w14:textId="77777777" w:rsidR="00FE37FA" w:rsidRPr="00FE37FA" w:rsidRDefault="00FE37FA" w:rsidP="00FE37FA">
                                                <w:r w:rsidRPr="00FE37FA">
                                                  <w:t>The fees below are based on your original ticket purchase. Fees may be converted to local currency based on your departure airport. </w:t>
                                                </w:r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If you qualify for free or discounted checked baggage</w:t>
                                                </w:r>
                                                <w:r w:rsidRPr="00FE37FA">
                                                  <w:t xml:space="preserve">, this will be </w:t>
                                                </w:r>
                                                <w:proofErr w:type="gramStart"/>
                                                <w:r w:rsidRPr="00FE37FA">
                                                  <w:t>taken into account</w:t>
                                                </w:r>
                                                <w:proofErr w:type="gramEnd"/>
                                                <w:r w:rsidRPr="00FE37FA">
                                                  <w:t xml:space="preserve"> when you check in. Visit </w:t>
                                                </w:r>
                                                <w:hyperlink r:id="rId22" w:tgtFrame="_blank" w:tooltip="Original URL: https://click.t.delta.com/u/?qs=d4a1092d76413f4bf699851ebf03ba9d35723365f35d40f6c7933764ed2d7003a337c7ebaa13d09bc46bb67c7859feae446a77c9789de9f5f44cbdc72bc1d26f. Click or tap if you trust this link." w:history="1">
                                                  <w:r w:rsidRPr="00FE37FA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delta.com</w:t>
                                                  </w:r>
                                                </w:hyperlink>
                                                <w:r w:rsidRPr="00FE37FA">
                                                  <w:t> for details on baggage embargoes that may apply to your itinerary and for additional baggage policy updates.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58FAF238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2D3D5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8C93201" w14:textId="77777777" w:rsidR="00FE37FA" w:rsidRPr="00FE37FA" w:rsidRDefault="00FE37FA" w:rsidP="00FE37FA"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Tue 24 Mar 2026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2D3D5"/>
                                                <w:tcMar>
                                                  <w:top w:w="90" w:type="dxa"/>
                                                  <w:left w:w="0" w:type="dxa"/>
                                                  <w:bottom w:w="9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9901ED0" w14:textId="77777777" w:rsidR="00FE37FA" w:rsidRPr="00FE37FA" w:rsidRDefault="00FE37FA" w:rsidP="00FE37FA"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ATL-SLC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5E6F0062" w14:textId="77777777">
                                            <w:tc>
                                              <w:tcPr>
                                                <w:tcW w:w="0" w:type="auto"/>
                                                <w:gridSpan w:val="2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50"/>
                                                  <w:gridCol w:w="2767"/>
                                                  <w:gridCol w:w="2767"/>
                                                </w:tblGrid>
                                                <w:tr w:rsidR="00FE37FA" w:rsidRPr="00FE37FA" w14:paraId="5D717D5D" w14:textId="77777777">
                                                  <w:tc>
                                                    <w:tcPr>
                                                      <w:tcW w:w="1650" w:type="pct"/>
                                                      <w:tcBorders>
                                                        <w:top w:val="single" w:sz="6" w:space="0" w:color="888684"/>
                                                        <w:left w:val="single" w:sz="6" w:space="0" w:color="888684"/>
                                                        <w:bottom w:val="single" w:sz="6" w:space="0" w:color="888684"/>
                                                        <w:right w:val="single" w:sz="6" w:space="0" w:color="888684"/>
                                                      </w:tcBorders>
                                                      <w:shd w:val="clear" w:color="auto" w:fill="FFFFFF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E2B3453" w14:textId="77777777" w:rsidR="00FE37FA" w:rsidRPr="00FE37FA" w:rsidRDefault="00FE37FA" w:rsidP="00FE37FA">
                                                      <w:r w:rsidRPr="00FE37FA">
                                                        <w:t>CARRY ON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650" w:type="pct"/>
                                                      <w:tcBorders>
                                                        <w:top w:val="single" w:sz="6" w:space="0" w:color="888684"/>
                                                        <w:left w:val="single" w:sz="6" w:space="0" w:color="888684"/>
                                                        <w:bottom w:val="single" w:sz="6" w:space="0" w:color="888684"/>
                                                        <w:right w:val="single" w:sz="6" w:space="0" w:color="888684"/>
                                                      </w:tcBorders>
                                                      <w:shd w:val="clear" w:color="auto" w:fill="FFFFFF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A830FCC" w14:textId="77777777" w:rsidR="00FE37FA" w:rsidRPr="00FE37FA" w:rsidRDefault="00FE37FA" w:rsidP="00FE37FA">
                                                      <w:r w:rsidRPr="00FE37FA">
                                                        <w:t>FIRST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650" w:type="pct"/>
                                                      <w:tcBorders>
                                                        <w:top w:val="single" w:sz="6" w:space="0" w:color="888684"/>
                                                        <w:left w:val="single" w:sz="6" w:space="0" w:color="888684"/>
                                                        <w:bottom w:val="single" w:sz="6" w:space="0" w:color="888684"/>
                                                        <w:right w:val="single" w:sz="6" w:space="0" w:color="888684"/>
                                                      </w:tcBorders>
                                                      <w:shd w:val="clear" w:color="auto" w:fill="FFFFFF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101CF11" w14:textId="77777777" w:rsidR="00FE37FA" w:rsidRPr="00FE37FA" w:rsidRDefault="00FE37FA" w:rsidP="00FE37FA">
                                                      <w:r w:rsidRPr="00FE37FA">
                                                        <w:t>SECOND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FE37FA" w:rsidRPr="00FE37FA" w14:paraId="134C67C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888684"/>
                                                        <w:left w:val="single" w:sz="6" w:space="0" w:color="888684"/>
                                                        <w:bottom w:val="single" w:sz="6" w:space="0" w:color="888684"/>
                                                        <w:right w:val="single" w:sz="6" w:space="0" w:color="888684"/>
                                                      </w:tcBorders>
                                                      <w:shd w:val="clear" w:color="auto" w:fill="E7EBEF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65E34FD8" w14:textId="77777777" w:rsidR="00FE37FA" w:rsidRPr="00FE37FA" w:rsidRDefault="00FE37FA" w:rsidP="00FE37FA">
                                                      <w:r w:rsidRPr="00FE37FA">
                                                        <w:t>FREE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888684"/>
                                                        <w:left w:val="single" w:sz="6" w:space="0" w:color="888684"/>
                                                        <w:bottom w:val="single" w:sz="6" w:space="0" w:color="888684"/>
                                                        <w:right w:val="single" w:sz="6" w:space="0" w:color="888684"/>
                                                      </w:tcBorders>
                                                      <w:shd w:val="clear" w:color="auto" w:fill="E7EBEF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5C7B035C" w14:textId="77777777" w:rsidR="00FE37FA" w:rsidRPr="00FE37FA" w:rsidRDefault="00FE37FA" w:rsidP="00FE37FA">
                                                      <w:r w:rsidRPr="00FE37FA">
                                                        <w:t>$35.00</w:t>
                                                      </w:r>
                                                      <w:r w:rsidRPr="00FE37FA">
                                                        <w:rPr>
                                                          <w:b/>
                                                          <w:bCs/>
                                                          <w:vertAlign w:val="superscript"/>
                                                        </w:rPr>
                                                        <w:t>USD</w:t>
                                                      </w:r>
                                                      <w:r w:rsidRPr="00FE37FA">
                                                        <w:t> (50LBS/23KG)</w:t>
                                                      </w:r>
                                                      <w:r w:rsidRPr="00FE37FA">
                                                        <w:br/>
                                                        <w:t>OR 3,500 miles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888684"/>
                                                        <w:left w:val="single" w:sz="6" w:space="0" w:color="888684"/>
                                                        <w:bottom w:val="single" w:sz="6" w:space="0" w:color="888684"/>
                                                        <w:right w:val="single" w:sz="6" w:space="0" w:color="888684"/>
                                                      </w:tcBorders>
                                                      <w:shd w:val="clear" w:color="auto" w:fill="E7EBEF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763CBDDB" w14:textId="77777777" w:rsidR="00FE37FA" w:rsidRPr="00FE37FA" w:rsidRDefault="00FE37FA" w:rsidP="00FE37FA">
                                                      <w:r w:rsidRPr="00FE37FA">
                                                        <w:t>$45.00</w:t>
                                                      </w:r>
                                                      <w:r w:rsidRPr="00FE37FA">
                                                        <w:rPr>
                                                          <w:b/>
                                                          <w:bCs/>
                                                          <w:vertAlign w:val="superscript"/>
                                                        </w:rPr>
                                                        <w:t>USD</w:t>
                                                      </w:r>
                                                      <w:r w:rsidRPr="00FE37FA">
                                                        <w:t> (50LBS/23KG)</w:t>
                                                      </w:r>
                                                      <w:r w:rsidRPr="00FE37FA">
                                                        <w:br/>
                                                        <w:t>OR 4,500 miles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5371D61" w14:textId="77777777" w:rsidR="00FE37FA" w:rsidRPr="00FE37FA" w:rsidRDefault="00FE37FA" w:rsidP="00FE37FA"/>
                                            </w:tc>
                                          </w:tr>
                                          <w:tr w:rsidR="00FE37FA" w:rsidRPr="00FE37FA" w14:paraId="359932B9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2D3D5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36E8A0A" w14:textId="77777777" w:rsidR="00FE37FA" w:rsidRPr="00FE37FA" w:rsidRDefault="00FE37FA" w:rsidP="00FE37FA"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Sat 28 Mar 2026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2D3D5"/>
                                                <w:tcMar>
                                                  <w:top w:w="90" w:type="dxa"/>
                                                  <w:left w:w="0" w:type="dxa"/>
                                                  <w:bottom w:w="9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22B284B1" w14:textId="77777777" w:rsidR="00FE37FA" w:rsidRPr="00FE37FA" w:rsidRDefault="00FE37FA" w:rsidP="00FE37FA"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SLC-ATL</w:t>
                                                </w:r>
                                              </w:p>
                                            </w:tc>
                                          </w:tr>
                                          <w:tr w:rsidR="00FE37FA" w:rsidRPr="00FE37FA" w14:paraId="0E808373" w14:textId="77777777">
                                            <w:tc>
                                              <w:tcPr>
                                                <w:tcW w:w="0" w:type="auto"/>
                                                <w:gridSpan w:val="2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50"/>
                                                  <w:gridCol w:w="2767"/>
                                                  <w:gridCol w:w="2767"/>
                                                </w:tblGrid>
                                                <w:tr w:rsidR="00FE37FA" w:rsidRPr="00FE37FA" w14:paraId="7DA545AA" w14:textId="77777777">
                                                  <w:tc>
                                                    <w:tcPr>
                                                      <w:tcW w:w="1650" w:type="pct"/>
                                                      <w:tcBorders>
                                                        <w:top w:val="single" w:sz="6" w:space="0" w:color="888684"/>
                                                        <w:left w:val="single" w:sz="6" w:space="0" w:color="888684"/>
                                                        <w:bottom w:val="single" w:sz="6" w:space="0" w:color="888684"/>
                                                        <w:right w:val="single" w:sz="6" w:space="0" w:color="888684"/>
                                                      </w:tcBorders>
                                                      <w:shd w:val="clear" w:color="auto" w:fill="FFFFFF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13BB46E" w14:textId="77777777" w:rsidR="00FE37FA" w:rsidRPr="00FE37FA" w:rsidRDefault="00FE37FA" w:rsidP="00FE37FA">
                                                      <w:r w:rsidRPr="00FE37FA">
                                                        <w:t>CARRY ON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650" w:type="pct"/>
                                                      <w:tcBorders>
                                                        <w:top w:val="single" w:sz="6" w:space="0" w:color="888684"/>
                                                        <w:left w:val="single" w:sz="6" w:space="0" w:color="888684"/>
                                                        <w:bottom w:val="single" w:sz="6" w:space="0" w:color="888684"/>
                                                        <w:right w:val="single" w:sz="6" w:space="0" w:color="888684"/>
                                                      </w:tcBorders>
                                                      <w:shd w:val="clear" w:color="auto" w:fill="FFFFFF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A85B5E7" w14:textId="77777777" w:rsidR="00FE37FA" w:rsidRPr="00FE37FA" w:rsidRDefault="00FE37FA" w:rsidP="00FE37FA">
                                                      <w:r w:rsidRPr="00FE37FA">
                                                        <w:t>FIRST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650" w:type="pct"/>
                                                      <w:tcBorders>
                                                        <w:top w:val="single" w:sz="6" w:space="0" w:color="888684"/>
                                                        <w:left w:val="single" w:sz="6" w:space="0" w:color="888684"/>
                                                        <w:bottom w:val="single" w:sz="6" w:space="0" w:color="888684"/>
                                                        <w:right w:val="single" w:sz="6" w:space="0" w:color="888684"/>
                                                      </w:tcBorders>
                                                      <w:shd w:val="clear" w:color="auto" w:fill="FFFFFF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6A045DE" w14:textId="77777777" w:rsidR="00FE37FA" w:rsidRPr="00FE37FA" w:rsidRDefault="00FE37FA" w:rsidP="00FE37FA">
                                                      <w:r w:rsidRPr="00FE37FA">
                                                        <w:t>SECOND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FE37FA" w:rsidRPr="00FE37FA" w14:paraId="2BF71E1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888684"/>
                                                        <w:left w:val="single" w:sz="6" w:space="0" w:color="888684"/>
                                                        <w:bottom w:val="single" w:sz="6" w:space="0" w:color="888684"/>
                                                        <w:right w:val="single" w:sz="6" w:space="0" w:color="888684"/>
                                                      </w:tcBorders>
                                                      <w:shd w:val="clear" w:color="auto" w:fill="E7EBEF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486E79E0" w14:textId="77777777" w:rsidR="00FE37FA" w:rsidRPr="00FE37FA" w:rsidRDefault="00FE37FA" w:rsidP="00FE37FA">
                                                      <w:r w:rsidRPr="00FE37FA">
                                                        <w:t>FREE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888684"/>
                                                        <w:left w:val="single" w:sz="6" w:space="0" w:color="888684"/>
                                                        <w:bottom w:val="single" w:sz="6" w:space="0" w:color="888684"/>
                                                        <w:right w:val="single" w:sz="6" w:space="0" w:color="888684"/>
                                                      </w:tcBorders>
                                                      <w:shd w:val="clear" w:color="auto" w:fill="E7EBEF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51466E99" w14:textId="77777777" w:rsidR="00FE37FA" w:rsidRPr="00FE37FA" w:rsidRDefault="00FE37FA" w:rsidP="00FE37FA">
                                                      <w:r w:rsidRPr="00FE37FA">
                                                        <w:t>$35.00</w:t>
                                                      </w:r>
                                                      <w:r w:rsidRPr="00FE37FA">
                                                        <w:rPr>
                                                          <w:b/>
                                                          <w:bCs/>
                                                          <w:vertAlign w:val="superscript"/>
                                                        </w:rPr>
                                                        <w:t>USD</w:t>
                                                      </w:r>
                                                      <w:r w:rsidRPr="00FE37FA">
                                                        <w:t> (50LBS/23KG)</w:t>
                                                      </w:r>
                                                      <w:r w:rsidRPr="00FE37FA">
                                                        <w:br/>
                                                        <w:t>OR 3,500 miles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888684"/>
                                                        <w:left w:val="single" w:sz="6" w:space="0" w:color="888684"/>
                                                        <w:bottom w:val="single" w:sz="6" w:space="0" w:color="888684"/>
                                                        <w:right w:val="single" w:sz="6" w:space="0" w:color="888684"/>
                                                      </w:tcBorders>
                                                      <w:shd w:val="clear" w:color="auto" w:fill="E7EBEF"/>
                                                      <w:tcMar>
                                                        <w:top w:w="150" w:type="dxa"/>
                                                        <w:left w:w="150" w:type="dxa"/>
                                                        <w:bottom w:w="150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160DD6D3" w14:textId="77777777" w:rsidR="00FE37FA" w:rsidRPr="00FE37FA" w:rsidRDefault="00FE37FA" w:rsidP="00FE37FA">
                                                      <w:r w:rsidRPr="00FE37FA">
                                                        <w:t>$45.00</w:t>
                                                      </w:r>
                                                      <w:r w:rsidRPr="00FE37FA">
                                                        <w:rPr>
                                                          <w:b/>
                                                          <w:bCs/>
                                                          <w:vertAlign w:val="superscript"/>
                                                        </w:rPr>
                                                        <w:t>USD</w:t>
                                                      </w:r>
                                                      <w:r w:rsidRPr="00FE37FA">
                                                        <w:t> (50LBS/23KG)</w:t>
                                                      </w:r>
                                                      <w:r w:rsidRPr="00FE37FA">
                                                        <w:br/>
                                                        <w:t>OR 4,500 miles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2493B9B" w14:textId="77777777" w:rsidR="00FE37FA" w:rsidRPr="00FE37FA" w:rsidRDefault="00FE37FA" w:rsidP="00FE37FA"/>
                                            </w:tc>
                                          </w:tr>
                                        </w:tbl>
                                        <w:p w14:paraId="733F99F5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72A8BC3A" w14:textId="77777777" w:rsidR="00FE37FA" w:rsidRPr="00FE37FA" w:rsidRDefault="00FE37FA" w:rsidP="00FE37FA"/>
                                </w:tc>
                              </w:tr>
                            </w:tbl>
                            <w:p w14:paraId="0458BCB4" w14:textId="77777777" w:rsidR="00FE37FA" w:rsidRPr="00FE37FA" w:rsidRDefault="00FE37FA" w:rsidP="00FE37FA"/>
                          </w:tc>
                        </w:tr>
                      </w:tbl>
                      <w:p w14:paraId="0ED33496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3DADDE3E" w14:textId="77777777">
                          <w:tc>
                            <w:tcPr>
                              <w:tcW w:w="0" w:type="auto"/>
                              <w:tcMar>
                                <w:top w:w="600" w:type="dxa"/>
                                <w:left w:w="450" w:type="dxa"/>
                                <w:bottom w:w="375" w:type="dxa"/>
                                <w:right w:w="4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84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FE37FA" w:rsidRPr="00FE37FA" w14:paraId="1F278551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4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FE37FA" w:rsidRPr="00FE37FA" w14:paraId="79D664E8" w14:textId="77777777">
                                      <w:tc>
                                        <w:tcPr>
                                          <w:tcW w:w="8400" w:type="dxa"/>
                                          <w:tcMar>
                                            <w:top w:w="0" w:type="dxa"/>
                                            <w:left w:w="0" w:type="dxa"/>
                                            <w:bottom w:w="4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00"/>
                                          </w:tblGrid>
                                          <w:tr w:rsidR="00FE37FA" w:rsidRPr="00FE37FA" w14:paraId="1062E04A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300" w:type="dxa"/>
                                                  <w:bottom w:w="0" w:type="dxa"/>
                                                  <w:right w:w="30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5795296B" w14:textId="77777777" w:rsidR="00FE37FA" w:rsidRPr="00FE37FA" w:rsidRDefault="00FE37FA" w:rsidP="00FE37FA">
                                                <w:r w:rsidRPr="00FE37FA">
                                                  <w:t xml:space="preserve">Your Pre-Trip Checklist </w:t>
                                                </w:r>
                                                <w:proofErr w:type="gramStart"/>
                                                <w:r w:rsidRPr="00FE37FA">
                                                  <w:t>For</w:t>
                                                </w:r>
                                                <w:proofErr w:type="gramEnd"/>
                                                <w:r w:rsidRPr="00FE37FA">
                                                  <w:t xml:space="preserve"> Easier Travel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C43385F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30EA14AA" w14:textId="77777777" w:rsidR="00FE37FA" w:rsidRPr="00FE37FA" w:rsidRDefault="00FE37FA" w:rsidP="00FE37FA"/>
                                </w:tc>
                              </w:tr>
                              <w:tr w:rsidR="00FE37FA" w:rsidRPr="00FE37FA" w14:paraId="70802CF9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4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FE37FA" w:rsidRPr="00FE37FA" w14:paraId="40930080" w14:textId="77777777">
                                      <w:tc>
                                        <w:tcPr>
                                          <w:tcW w:w="8400" w:type="dxa"/>
                                          <w:tcMar>
                                            <w:top w:w="4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00"/>
                                          </w:tblGrid>
                                          <w:tr w:rsidR="00FE37FA" w:rsidRPr="00FE37FA" w14:paraId="43F85B93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30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400"/>
                                                </w:tblGrid>
                                                <w:tr w:rsidR="00FE37FA" w:rsidRPr="00FE37FA" w14:paraId="03E09BA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A3239CF" w14:textId="296B1AAA" w:rsidR="00FE37FA" w:rsidRPr="00FE37FA" w:rsidRDefault="00FE37FA" w:rsidP="00FE37FA">
                                                      <w:r w:rsidRPr="00FE37FA">
                                                        <w:drawing>
                                                          <wp:inline distT="0" distB="0" distL="0" distR="0" wp14:anchorId="7352079F" wp14:editId="4B196CAE">
                                                            <wp:extent cx="944880" cy="38100"/>
                                                            <wp:effectExtent l="0" t="0" r="7620" b="0"/>
                                                            <wp:docPr id="1328228877" name="Picture 18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74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1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44880" cy="381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AC1481D" w14:textId="77777777" w:rsidR="00FE37FA" w:rsidRPr="00FE37FA" w:rsidRDefault="00FE37FA" w:rsidP="00FE37FA"/>
                                            </w:tc>
                                          </w:tr>
                                        </w:tbl>
                                        <w:p w14:paraId="29DDE47B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628702B8" w14:textId="77777777" w:rsidR="00FE37FA" w:rsidRPr="00FE37FA" w:rsidRDefault="00FE37FA" w:rsidP="00FE37FA"/>
                                </w:tc>
                              </w:tr>
                            </w:tbl>
                            <w:p w14:paraId="004A4E63" w14:textId="77777777" w:rsidR="00FE37FA" w:rsidRPr="00FE37FA" w:rsidRDefault="00FE37FA" w:rsidP="00FE37FA"/>
                          </w:tc>
                        </w:tr>
                      </w:tbl>
                      <w:p w14:paraId="5233C5CB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3BDACD55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525" w:type="dxa"/>
                                <w:bottom w:w="150" w:type="dxa"/>
                                <w:right w:w="4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832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25"/>
                              </w:tblGrid>
                              <w:tr w:rsidR="00FE37FA" w:rsidRPr="00FE37FA" w14:paraId="4CFA48DD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32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25"/>
                                    </w:tblGrid>
                                    <w:tr w:rsidR="00FE37FA" w:rsidRPr="00FE37FA" w14:paraId="201C1CFA" w14:textId="77777777">
                                      <w:tc>
                                        <w:tcPr>
                                          <w:tcW w:w="8325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325"/>
                                          </w:tblGrid>
                                          <w:tr w:rsidR="00FE37FA" w:rsidRPr="00FE37FA" w14:paraId="11A48070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325"/>
                                                </w:tblGrid>
                                                <w:tr w:rsidR="00FE37FA" w:rsidRPr="00FE37FA" w14:paraId="5F57F29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0" w:type="dxa"/>
                                                        <w:left w:w="450" w:type="dxa"/>
                                                        <w:bottom w:w="450" w:type="dxa"/>
                                                        <w:right w:w="43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744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440"/>
                                                      </w:tblGrid>
                                                      <w:tr w:rsidR="00FE37FA" w:rsidRPr="00FE37FA" w14:paraId="185932B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744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2480"/>
                                                              <w:gridCol w:w="2480"/>
                                                              <w:gridCol w:w="2480"/>
                                                            </w:tblGrid>
                                                            <w:tr w:rsidR="00FE37FA" w:rsidRPr="00FE37FA" w14:paraId="3C6000B1" w14:textId="77777777">
                                                              <w:tc>
                                                                <w:tcPr>
                                                                  <w:tcW w:w="2300" w:type="dxa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18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300"/>
                                                                  </w:tblGrid>
                                                                  <w:tr w:rsidR="00FE37FA" w:rsidRPr="00FE37FA" w14:paraId="2A10C50C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300"/>
                                                                        </w:tblGrid>
                                                                        <w:tr w:rsidR="00FE37FA" w:rsidRPr="00FE37FA" w14:paraId="24A8C4BC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2737D9BC" w14:textId="12A3991E" w:rsidR="00FE37FA" w:rsidRPr="00FE37FA" w:rsidRDefault="00FE37FA" w:rsidP="00FE37FA">
                                                                              <w:r w:rsidRPr="00FE37FA">
                                                                                <w:drawing>
                                                                                  <wp:inline distT="0" distB="0" distL="0" distR="0" wp14:anchorId="2CFB547A" wp14:editId="4F7D3D40">
                                                                                    <wp:extent cx="1127760" cy="1127760"/>
                                                                                    <wp:effectExtent l="0" t="0" r="0" b="0"/>
                                                                                    <wp:docPr id="1379906066" name="Picture 17" descr="baggage tag icon"/>
                                                                                    <wp:cNvGraphicFramePr>
                                                                                      <a:graphicFrameLocks xmlns:a="http://schemas.openxmlformats.org/drawingml/2006/main" noChangeAspect="1"/>
                                                                                    </wp:cNvGraphicFramePr>
                                                                                    <a:graphic xmlns:a="http://schemas.openxmlformats.org/drawingml/2006/main">
                                                                                      <a:graphicData uri="http://schemas.openxmlformats.org/drawingml/2006/picture">
                                                                                        <pic:pic xmlns:pic="http://schemas.openxmlformats.org/drawingml/2006/picture">
                                                                                          <pic:nvPicPr>
                                                                                            <pic:cNvPr id="0" name="Picture 75" descr="baggage tag icon"/>
                                                                                            <pic:cNvPicPr>
                                                                                              <a:picLocks noChangeAspect="1" noChangeArrowheads="1"/>
                                                                                            </pic:cNvPicPr>
                                                                                          </pic:nvPicPr>
                                                                                          <pic:blipFill>
                                                                                            <a:blip r:embed="rId23">
                                                                                              <a:extLst>
                                                                                                <a:ext uri="{28A0092B-C50C-407E-A947-70E740481C1C}">
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a:blip>
                                                                                            <a:srcRect/>
                                                                                            <a:stretch>
                                                                                              <a:fillRect/>
                                                                                            </a:stretch>
                                                                                          </pic:blipFill>
                                                                                          <pic:spPr bwMode="auto">
                                                                                            <a:xfrm>
                                                                                              <a:off x="0" y="0"/>
                                                                                              <a:ext cx="1127760" cy="112776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pic:spPr>
                                                                                        </pic:pic>
                                                                                      </a:graphicData>
                                                                                    </a:graphic>
                                                                                  </wp:inline>
                                                                                </w:drawing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7990260D" w14:textId="77777777" w:rsidR="00FE37FA" w:rsidRPr="00FE37FA" w:rsidRDefault="00FE37FA" w:rsidP="00FE37FA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60642ECE" w14:textId="77777777" w:rsidR="00FE37FA" w:rsidRPr="00FE37FA" w:rsidRDefault="00FE37FA" w:rsidP="00FE37FA">
                                                                  <w:pPr>
                                                                    <w:rPr>
                                                                      <w:vanish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300"/>
                                                                  </w:tblGrid>
                                                                  <w:tr w:rsidR="00FE37FA" w:rsidRPr="00FE37FA" w14:paraId="70833729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210" w:type="dxa"/>
                                                                          <w:left w:w="150" w:type="dxa"/>
                                                                          <w:bottom w:w="150" w:type="dxa"/>
                                                                          <w:right w:w="150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7E647FAE" w14:textId="77777777" w:rsidR="00FE37FA" w:rsidRPr="00FE37FA" w:rsidRDefault="00FE37FA" w:rsidP="00FE37FA">
                                                                        <w:pPr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</w:pPr>
                                                                        <w:r w:rsidRPr="00FE37FA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  <w:t>Join SkyMiles</w:t>
                                                                        </w:r>
                                                                        <w:r w:rsidRPr="00FE37FA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  <w:vertAlign w:val="superscript"/>
                                                                          </w:rPr>
                                                                          <w:t>®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4E810F5" w14:textId="77777777" w:rsidR="00FE37FA" w:rsidRPr="00FE37FA" w:rsidRDefault="00FE37FA" w:rsidP="00FE37FA">
                                                                  <w:pPr>
                                                                    <w:rPr>
                                                                      <w:vanish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300"/>
                                                                  </w:tblGrid>
                                                                  <w:tr w:rsidR="00FE37FA" w:rsidRPr="00FE37FA" w14:paraId="6C7664E3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0" w:type="dxa"/>
                                                                          <w:left w:w="105" w:type="dxa"/>
                                                                          <w:bottom w:w="0" w:type="dxa"/>
                                                                          <w:right w:w="10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05DF8AF5" w14:textId="77777777" w:rsidR="00FE37FA" w:rsidRPr="00FE37FA" w:rsidRDefault="00FE37FA" w:rsidP="00FE37FA">
                                                                        <w:r w:rsidRPr="00FE37FA">
                                                                          <w:t>Earn miles that don't expire to help you fuel your future travel.</w:t>
                                                                        </w:r>
                                                                      </w:p>
                                                                      <w:p w14:paraId="6BE28788" w14:textId="77777777" w:rsidR="00FE37FA" w:rsidRPr="00FE37FA" w:rsidRDefault="00FE37FA" w:rsidP="00FE37FA">
                                                                        <w:hyperlink r:id="rId24" w:tgtFrame="_blank" w:tooltip="Original URL: https://click.t.delta.com/u/?qs=af1af90b0603e4fd624a082197e0d461f16c107986b84a9fe6edab9e13f55269b02c789fdf5c06b55f9ab166f24b2c9edf759e61d392e2fb1315a961f2631f7c. Click or tap if you trust this link." w:history="1">
                                                                          <w:r w:rsidRPr="00FE37FA">
                                                                            <w:rPr>
                                                                              <w:rStyle w:val="Hyperlink"/>
                                                                              <w:b/>
                                                                              <w:bCs/>
                                                                            </w:rPr>
                                                                            <w:t>Join For Free ›</w:t>
                                                                          </w:r>
                                                                        </w:hyperlink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15095BAB" w14:textId="77777777" w:rsidR="00FE37FA" w:rsidRPr="00FE37FA" w:rsidRDefault="00FE37FA" w:rsidP="00FE37FA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2300" w:type="dxa"/>
                                                                  <w:tcMar>
                                                                    <w:top w:w="0" w:type="dxa"/>
                                                                    <w:left w:w="90" w:type="dxa"/>
                                                                    <w:bottom w:w="0" w:type="dxa"/>
                                                                    <w:right w:w="9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300"/>
                                                                  </w:tblGrid>
                                                                  <w:tr w:rsidR="00FE37FA" w:rsidRPr="00FE37FA" w14:paraId="0EF07658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300"/>
                                                                        </w:tblGrid>
                                                                        <w:tr w:rsidR="00FE37FA" w:rsidRPr="00FE37FA" w14:paraId="7A39D5A1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230E64B2" w14:textId="6080E580" w:rsidR="00FE37FA" w:rsidRPr="00FE37FA" w:rsidRDefault="00FE37FA" w:rsidP="00FE37FA">
                                                                              <w:r w:rsidRPr="00FE37FA">
                                                                                <w:drawing>
                                                                                  <wp:inline distT="0" distB="0" distL="0" distR="0" wp14:anchorId="40E48D95" wp14:editId="713384F7">
                                                                                    <wp:extent cx="1127760" cy="1127760"/>
                                                                                    <wp:effectExtent l="0" t="0" r="0" b="0"/>
                                                                                    <wp:docPr id="1135189042" name="Picture 16" descr="Fly Hotel icon"/>
                                                                                    <wp:cNvGraphicFramePr>
                                                                                      <a:graphicFrameLocks xmlns:a="http://schemas.openxmlformats.org/drawingml/2006/main" noChangeAspect="1"/>
                                                                                    </wp:cNvGraphicFramePr>
                                                                                    <a:graphic xmlns:a="http://schemas.openxmlformats.org/drawingml/2006/main">
                                                                                      <a:graphicData uri="http://schemas.openxmlformats.org/drawingml/2006/picture">
                                                                                        <pic:pic xmlns:pic="http://schemas.openxmlformats.org/drawingml/2006/picture">
                                                                                          <pic:nvPicPr>
                                                                                            <pic:cNvPr id="0" name="Picture 76" descr="Fly Hotel icon"/>
                                                                                            <pic:cNvPicPr>
                                                                                              <a:picLocks noChangeAspect="1" noChangeArrowheads="1"/>
                                                                                            </pic:cNvPicPr>
                                                                                          </pic:nvPicPr>
                                                                                          <pic:blipFill>
                                                                                            <a:blip r:embed="rId25">
                                                                                              <a:extLst>
                                                                                                <a:ext uri="{28A0092B-C50C-407E-A947-70E740481C1C}">
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a:blip>
                                                                                            <a:srcRect/>
                                                                                            <a:stretch>
                                                                                              <a:fillRect/>
                                                                                            </a:stretch>
                                                                                          </pic:blipFill>
                                                                                          <pic:spPr bwMode="auto">
                                                                                            <a:xfrm>
                                                                                              <a:off x="0" y="0"/>
                                                                                              <a:ext cx="1127760" cy="112776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pic:spPr>
                                                                                        </pic:pic>
                                                                                      </a:graphicData>
                                                                                    </a:graphic>
                                                                                  </wp:inline>
                                                                                </w:drawing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17C580F2" w14:textId="77777777" w:rsidR="00FE37FA" w:rsidRPr="00FE37FA" w:rsidRDefault="00FE37FA" w:rsidP="00FE37FA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39F8CAD0" w14:textId="77777777" w:rsidR="00FE37FA" w:rsidRPr="00FE37FA" w:rsidRDefault="00FE37FA" w:rsidP="00FE37FA">
                                                                  <w:pPr>
                                                                    <w:rPr>
                                                                      <w:vanish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300"/>
                                                                  </w:tblGrid>
                                                                  <w:tr w:rsidR="00FE37FA" w:rsidRPr="00FE37FA" w14:paraId="67654DB6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210" w:type="dxa"/>
                                                                          <w:left w:w="150" w:type="dxa"/>
                                                                          <w:bottom w:w="150" w:type="dxa"/>
                                                                          <w:right w:w="150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188953EC" w14:textId="77777777" w:rsidR="00FE37FA" w:rsidRPr="00FE37FA" w:rsidRDefault="00FE37FA" w:rsidP="00FE37FA">
                                                                        <w:pPr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</w:pPr>
                                                                        <w:r w:rsidRPr="00FE37FA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  <w:t xml:space="preserve">Book Delta Stays 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FE37FA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  <w:t>And</w:t>
                                                                        </w:r>
                                                                        <w:proofErr w:type="gramEnd"/>
                                                                        <w:r w:rsidRPr="00FE37FA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  <w:t xml:space="preserve"> Car Rentals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34633C2C" w14:textId="77777777" w:rsidR="00FE37FA" w:rsidRPr="00FE37FA" w:rsidRDefault="00FE37FA" w:rsidP="00FE37FA">
                                                                  <w:pPr>
                                                                    <w:rPr>
                                                                      <w:vanish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300"/>
                                                                  </w:tblGrid>
                                                                  <w:tr w:rsidR="00FE37FA" w:rsidRPr="00FE37FA" w14:paraId="63A65FAF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0" w:type="dxa"/>
                                                                          <w:left w:w="45" w:type="dxa"/>
                                                                          <w:bottom w:w="0" w:type="dxa"/>
                                                                          <w:right w:w="30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5E0843E4" w14:textId="77777777" w:rsidR="00FE37FA" w:rsidRPr="00FE37FA" w:rsidRDefault="00FE37FA" w:rsidP="00FE37FA">
                                                                        <w:r w:rsidRPr="00FE37FA">
                                                                          <w:t xml:space="preserve">SkyMiles Members can 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FE37FA">
                                                                          <w:t>earn</w:t>
                                                                        </w:r>
                                                                        <w:proofErr w:type="gramEnd"/>
                                                                        <w:r w:rsidRPr="00FE37FA">
                                                                          <w:t xml:space="preserve"> miles when travel 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FE37FA">
                                                                          <w:t>accommodations are</w:t>
                                                                        </w:r>
                                                                        <w:proofErr w:type="gramEnd"/>
                                                                        <w:r w:rsidRPr="00FE37FA">
                                                                          <w:t xml:space="preserve"> booked through our hotel and rental partners.  </w:t>
                                                                        </w:r>
                                                                      </w:p>
                                                                      <w:p w14:paraId="7E216ED8" w14:textId="77777777" w:rsidR="00FE37FA" w:rsidRPr="00FE37FA" w:rsidRDefault="00FE37FA" w:rsidP="00FE37FA">
                                                                        <w:hyperlink r:id="rId26" w:tgtFrame="_blank" w:tooltip="Original URL: https://click.t.delta.com/u/?qs=af1af90b0603e4fd8d872661c6ff1111194abcb1a7c160d680f2e2fe14d4e3bb18da93e96489e7a00abe420948a08a1e399cb9254026bbe6b9c41020878b2b4c. Click or tap if you trust this link." w:history="1">
                                                                          <w:r w:rsidRPr="00FE37FA">
                                                                            <w:rPr>
                                                                              <w:rStyle w:val="Hyperlink"/>
                                                                              <w:b/>
                                                                              <w:bCs/>
                                                                            </w:rPr>
                                                                            <w:t>Book Today ›</w:t>
                                                                          </w:r>
                                                                        </w:hyperlink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00B1A94D" w14:textId="77777777" w:rsidR="00FE37FA" w:rsidRPr="00FE37FA" w:rsidRDefault="00FE37FA" w:rsidP="00FE37FA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2300" w:type="dxa"/>
                                                                  <w:tcMar>
                                                                    <w:top w:w="0" w:type="dxa"/>
                                                                    <w:left w:w="18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300"/>
                                                                  </w:tblGrid>
                                                                  <w:tr w:rsidR="00FE37FA" w:rsidRPr="00FE37FA" w14:paraId="1F208E70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300"/>
                                                                        </w:tblGrid>
                                                                        <w:tr w:rsidR="00FE37FA" w:rsidRPr="00FE37FA" w14:paraId="55B6248C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3AB89197" w14:textId="3DA6B07E" w:rsidR="00FE37FA" w:rsidRPr="00FE37FA" w:rsidRDefault="00FE37FA" w:rsidP="00FE37FA">
                                                                              <w:r w:rsidRPr="00FE37FA">
                                                                                <w:drawing>
                                                                                  <wp:inline distT="0" distB="0" distL="0" distR="0" wp14:anchorId="1B186EFD" wp14:editId="75F7C753">
                                                                                    <wp:extent cx="1112520" cy="1104900"/>
                                                                                    <wp:effectExtent l="0" t="0" r="0" b="0"/>
                                                                                    <wp:docPr id="994628797" name="Picture 15" descr="Light Bulb icon Calculator icon"/>
                                                                                    <wp:cNvGraphicFramePr>
                                                                                      <a:graphicFrameLocks xmlns:a="http://schemas.openxmlformats.org/drawingml/2006/main" noChangeAspect="1"/>
                                                                                    </wp:cNvGraphicFramePr>
                                                                                    <a:graphic xmlns:a="http://schemas.openxmlformats.org/drawingml/2006/main">
                                                                                      <a:graphicData uri="http://schemas.openxmlformats.org/drawingml/2006/picture">
                                                                                        <pic:pic xmlns:pic="http://schemas.openxmlformats.org/drawingml/2006/picture">
                                                                                          <pic:nvPicPr>
                                                                                            <pic:cNvPr id="0" name="Picture 77" descr="Light Bulb icon Calculator icon"/>
                                                                                            <pic:cNvPicPr>
                                                                                              <a:picLocks noChangeAspect="1" noChangeArrowheads="1"/>
                                                                                            </pic:cNvPicPr>
                                                                                          </pic:nvPicPr>
                                                                                          <pic:blipFill>
                                                                                            <a:blip r:embed="rId27">
                                                                                              <a:extLst>
                                                                                                <a:ext uri="{28A0092B-C50C-407E-A947-70E740481C1C}">
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a:blip>
                                                                                            <a:srcRect/>
                                                                                            <a:stretch>
                                                                                              <a:fillRect/>
                                                                                            </a:stretch>
                                                                                          </pic:blipFill>
                                                                                          <pic:spPr bwMode="auto">
                                                                                            <a:xfrm>
                                                                                              <a:off x="0" y="0"/>
                                                                                              <a:ext cx="1112520" cy="11049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pic:spPr>
                                                                                        </pic:pic>
                                                                                      </a:graphicData>
                                                                                    </a:graphic>
                                                                                  </wp:inline>
                                                                                </w:drawing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47A4FA3B" w14:textId="77777777" w:rsidR="00FE37FA" w:rsidRPr="00FE37FA" w:rsidRDefault="00FE37FA" w:rsidP="00FE37FA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3F0532D5" w14:textId="77777777" w:rsidR="00FE37FA" w:rsidRPr="00FE37FA" w:rsidRDefault="00FE37FA" w:rsidP="00FE37FA">
                                                                  <w:pPr>
                                                                    <w:rPr>
                                                                      <w:vanish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300"/>
                                                                  </w:tblGrid>
                                                                  <w:tr w:rsidR="00FE37FA" w:rsidRPr="00FE37FA" w14:paraId="3E7B2A2E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210" w:type="dxa"/>
                                                                          <w:left w:w="90" w:type="dxa"/>
                                                                          <w:bottom w:w="150" w:type="dxa"/>
                                                                          <w:right w:w="90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457BEE8B" w14:textId="77777777" w:rsidR="00FE37FA" w:rsidRPr="00FE37FA" w:rsidRDefault="00FE37FA" w:rsidP="00FE37FA">
                                                                        <w:pPr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</w:pPr>
                                                                        <w:r w:rsidRPr="00FE37FA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  <w:t>Visit Our Help Center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160DFED4" w14:textId="77777777" w:rsidR="00FE37FA" w:rsidRPr="00FE37FA" w:rsidRDefault="00FE37FA" w:rsidP="00FE37FA">
                                                                  <w:pPr>
                                                                    <w:rPr>
                                                                      <w:vanish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300"/>
                                                                  </w:tblGrid>
                                                                  <w:tr w:rsidR="00FE37FA" w:rsidRPr="00FE37FA" w14:paraId="793D31B0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31F5D5DF" w14:textId="77777777" w:rsidR="00FE37FA" w:rsidRPr="00FE37FA" w:rsidRDefault="00FE37FA" w:rsidP="00FE37FA">
                                                                        <w:r w:rsidRPr="00FE37FA">
                                                                          <w:t>Find information on self-service tools, baggage, SkyMiles and more.</w:t>
                                                                        </w:r>
                                                                      </w:p>
                                                                      <w:p w14:paraId="3F1A9119" w14:textId="77777777" w:rsidR="00FE37FA" w:rsidRPr="00FE37FA" w:rsidRDefault="00FE37FA" w:rsidP="00FE37FA">
                                                                        <w:hyperlink r:id="rId28" w:tgtFrame="_blank" w:tooltip="Original URL: https://click.t.delta.com/u/?qs=af1af90b0603e4fd9648abceb1cb19f359a3f77a5b732841ed105a4b394254cf197817b190a6dcd9baa3dac4e81775c4ffae6deffbdcadda4e74b6237adf3b0b. Click or tap if you trust this link." w:history="1">
                                                                          <w:r w:rsidRPr="00FE37FA">
                                                                            <w:rPr>
                                                                              <w:rStyle w:val="Hyperlink"/>
                                                                              <w:b/>
                                                                              <w:bCs/>
                                                                            </w:rPr>
                                                                            <w:t>Explore Now ›</w:t>
                                                                          </w:r>
                                                                        </w:hyperlink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3BA82353" w14:textId="77777777" w:rsidR="00FE37FA" w:rsidRPr="00FE37FA" w:rsidRDefault="00FE37FA" w:rsidP="00FE37FA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A076276" w14:textId="77777777" w:rsidR="00FE37FA" w:rsidRPr="00FE37FA" w:rsidRDefault="00FE37FA" w:rsidP="00FE37FA"/>
                                                        </w:tc>
                                                      </w:tr>
                                                    </w:tbl>
                                                    <w:p w14:paraId="30FC6FC0" w14:textId="77777777" w:rsidR="00FE37FA" w:rsidRPr="00FE37FA" w:rsidRDefault="00FE37FA" w:rsidP="00FE37FA"/>
                                                  </w:tc>
                                                </w:tr>
                                              </w:tbl>
                                              <w:p w14:paraId="4C025C87" w14:textId="77777777" w:rsidR="00FE37FA" w:rsidRPr="00FE37FA" w:rsidRDefault="00FE37FA" w:rsidP="00FE37FA"/>
                                            </w:tc>
                                          </w:tr>
                                        </w:tbl>
                                        <w:p w14:paraId="6EDFF08C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71906EDF" w14:textId="77777777" w:rsidR="00FE37FA" w:rsidRPr="00FE37FA" w:rsidRDefault="00FE37FA" w:rsidP="00FE37FA"/>
                                </w:tc>
                              </w:tr>
                            </w:tbl>
                            <w:p w14:paraId="38CA16D5" w14:textId="77777777" w:rsidR="00FE37FA" w:rsidRPr="00FE37FA" w:rsidRDefault="00FE37FA" w:rsidP="00FE37FA"/>
                          </w:tc>
                        </w:tr>
                      </w:tbl>
                      <w:p w14:paraId="54041B8E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37F42B74" w14:textId="77777777"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300" w:type="dxa"/>
                                <w:bottom w:w="45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8" w:space="0" w:color="4470C3"/>
                                  <w:left w:val="single" w:sz="18" w:space="0" w:color="4470C3"/>
                                  <w:bottom w:val="single" w:sz="18" w:space="0" w:color="4470C3"/>
                                  <w:right w:val="single" w:sz="18" w:space="0" w:color="4470C3"/>
                                </w:tblBorders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4"/>
                              </w:tblGrid>
                              <w:tr w:rsidR="00FE37FA" w:rsidRPr="00FE37FA" w14:paraId="458E5138" w14:textId="77777777"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50" w:type="dxa"/>
                                      <w:left w:w="375" w:type="dxa"/>
                                      <w:bottom w:w="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7866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66"/>
                                    </w:tblGrid>
                                    <w:tr w:rsidR="00FE37FA" w:rsidRPr="00FE37FA" w14:paraId="2E053461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7866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866"/>
                                          </w:tblGrid>
                                          <w:tr w:rsidR="00FE37FA" w:rsidRPr="00FE37FA" w14:paraId="26CBF95A" w14:textId="77777777">
                                            <w:tc>
                                              <w:tcPr>
                                                <w:tcW w:w="7866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866"/>
                                                </w:tblGrid>
                                                <w:tr w:rsidR="00FE37FA" w:rsidRPr="00FE37FA" w14:paraId="2E5D171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CA20315" w14:textId="77777777" w:rsidR="00FE37FA" w:rsidRPr="00FE37FA" w:rsidRDefault="00FE37FA" w:rsidP="00FE37FA">
                                                      <w:r w:rsidRPr="00FE37FA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Request Special Services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44ACA3B" w14:textId="77777777" w:rsidR="00FE37FA" w:rsidRPr="00FE37FA" w:rsidRDefault="00FE37FA" w:rsidP="00FE37FA">
                                                <w:pPr>
                                                  <w:rPr>
                                                    <w:vanish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866"/>
                                                </w:tblGrid>
                                                <w:tr w:rsidR="00FE37FA" w:rsidRPr="00FE37FA" w14:paraId="36D6ED9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375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43D1839" w14:textId="77777777" w:rsidR="00FE37FA" w:rsidRPr="00FE37FA" w:rsidRDefault="00FE37FA" w:rsidP="00FE37FA">
                                                      <w:r w:rsidRPr="00FE37FA">
                                                        <w:t>We are here to help. Complete our </w:t>
                                                      </w:r>
                                                      <w:hyperlink r:id="rId29" w:tgtFrame="_blank" w:tooltip="Original URL: https://click.t.delta.com/u/?qs=d4a1092d76413f4bbc1eaa5cb694bcd6bc506126b925ef7055ec5bcbac439a5555ec8fc1128157f9544b4c82c6300b3496ad10ac17dcf55d360fdfa71be717ac. Click or tap if you trust this link." w:history="1">
                                                        <w:r w:rsidRPr="00FE37FA">
                                                          <w:rPr>
                                                            <w:rStyle w:val="Hyperlink"/>
                                                            <w:b/>
                                                            <w:bCs/>
                                                          </w:rPr>
                                                          <w:t>Service Request Form</w:t>
                                                        </w:r>
                                                      </w:hyperlink>
                                                      <w:r w:rsidRPr="00FE37FA">
                                                        <w:t> if you need extra assistance during your trip.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E64A99E" w14:textId="77777777" w:rsidR="00FE37FA" w:rsidRPr="00FE37FA" w:rsidRDefault="00FE37FA" w:rsidP="00FE37FA"/>
                                            </w:tc>
                                          </w:tr>
                                        </w:tbl>
                                        <w:p w14:paraId="7A29BB59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18B72836" w14:textId="77777777" w:rsidR="00FE37FA" w:rsidRPr="00FE37FA" w:rsidRDefault="00FE37FA" w:rsidP="00FE37FA"/>
                                </w:tc>
                              </w:tr>
                            </w:tbl>
                            <w:p w14:paraId="7FCEB49F" w14:textId="77777777" w:rsidR="00FE37FA" w:rsidRPr="00FE37FA" w:rsidRDefault="00FE37FA" w:rsidP="00FE37FA"/>
                          </w:tc>
                        </w:tr>
                      </w:tbl>
                      <w:p w14:paraId="2D33C600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5F7F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240F0D78" w14:textId="77777777">
                          <w:tc>
                            <w:tcPr>
                              <w:tcW w:w="0" w:type="auto"/>
                              <w:shd w:val="clear" w:color="auto" w:fill="F5F7FA"/>
                              <w:tcMar>
                                <w:top w:w="4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5F7F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E37FA" w:rsidRPr="00FE37FA" w14:paraId="31A3033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7FA"/>
                                    <w:tcMar>
                                      <w:top w:w="0" w:type="dxa"/>
                                      <w:left w:w="570" w:type="dxa"/>
                                      <w:bottom w:w="375" w:type="dxa"/>
                                      <w:right w:w="57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60"/>
                                    </w:tblGrid>
                                    <w:tr w:rsidR="00FE37FA" w:rsidRPr="00FE37FA" w14:paraId="4777F990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363FC511" w14:textId="77777777" w:rsidR="00FE37FA" w:rsidRPr="00FE37FA" w:rsidRDefault="00FE37FA" w:rsidP="00FE37FA"/>
                                      </w:tc>
                                    </w:tr>
                                    <w:tr w:rsidR="00FE37FA" w:rsidRPr="00FE37FA" w14:paraId="09B9834D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60ADE1BA" w14:textId="77777777" w:rsidR="00FE37FA" w:rsidRPr="00FE37FA" w:rsidRDefault="00FE37FA" w:rsidP="00FE37FA">
                                          <w:r w:rsidRPr="00FE37FA">
                                            <w:rPr>
                                              <w:b/>
                                              <w:bCs/>
                                            </w:rPr>
                                            <w:t>Transportation of Hazardous Materials</w:t>
                                          </w:r>
                                        </w:p>
                                      </w:tc>
                                    </w:tr>
                                    <w:tr w:rsidR="00FE37FA" w:rsidRPr="00FE37FA" w14:paraId="61842F8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14:paraId="2CEED593" w14:textId="77777777" w:rsidR="00FE37FA" w:rsidRPr="00FE37FA" w:rsidRDefault="00FE37FA" w:rsidP="00FE37FA">
                                          <w:r w:rsidRPr="00FE37FA">
                                            <w:t xml:space="preserve">Federal law forbids the carriage of hazardous materials aboard aircraft in your luggage or on your person. A violation can result in civil penalties. Examples </w:t>
                                          </w:r>
                                          <w:proofErr w:type="gramStart"/>
                                          <w:r w:rsidRPr="00FE37FA">
                                            <w:t>include:</w:t>
                                          </w:r>
                                          <w:proofErr w:type="gramEnd"/>
                                          <w:r w:rsidRPr="00FE37FA">
                                            <w:t xml:space="preserve"> Paints, aerosols, lighter fluid, fireworks, torch lighters, tear gases and compressed gas cartridges.</w:t>
                                          </w:r>
                                          <w:r w:rsidRPr="00FE37FA">
                                            <w:br/>
                                          </w:r>
                                          <w:r w:rsidRPr="00FE37FA">
                                            <w:br/>
                                            <w:t>There are special exceptions for small quantities (up to 70 ounces total). For further information visit </w:t>
                                          </w:r>
                                          <w:hyperlink r:id="rId30" w:tgtFrame="_blank" w:tooltip="Original URL: https://click.t.delta.com/u/?qs=d4a1092d76413f4bf070cba1517131804b321952bb1fa6522f34ddd5e6430900cca5963b8dac3990fb9fc18b1ace098598ba422eac7baf18d0e939c6aac422b6. Click or tap if you trust this link." w:history="1">
                                            <w:r w:rsidRPr="00FE37FA">
                                              <w:rPr>
                                                <w:rStyle w:val="Hyperlink"/>
                                                <w:b/>
                                                <w:bCs/>
                                              </w:rPr>
                                              <w:t>delta.com Restricted Items Section.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FE37FA" w:rsidRPr="00FE37FA" w14:paraId="7D12ECE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3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14:paraId="271F7687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5A16A41E" w14:textId="77777777" w:rsidR="00FE37FA" w:rsidRPr="00FE37FA" w:rsidRDefault="00FE37FA" w:rsidP="00FE37FA"/>
                                </w:tc>
                              </w:tr>
                            </w:tbl>
                            <w:p w14:paraId="55BF3989" w14:textId="77777777" w:rsidR="00FE37FA" w:rsidRPr="00FE37FA" w:rsidRDefault="00FE37FA" w:rsidP="00FE37FA"/>
                          </w:tc>
                        </w:tr>
                      </w:tbl>
                      <w:p w14:paraId="7084801E" w14:textId="77777777" w:rsidR="00FE37FA" w:rsidRPr="00FE37FA" w:rsidRDefault="00FE37FA" w:rsidP="00FE37FA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5F7F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E37FA" w:rsidRPr="00FE37FA" w14:paraId="3B80FABB" w14:textId="77777777">
                          <w:tc>
                            <w:tcPr>
                              <w:tcW w:w="0" w:type="auto"/>
                              <w:shd w:val="clear" w:color="auto" w:fill="F5F7FA"/>
                              <w:vAlign w:val="center"/>
                              <w:hideMark/>
                            </w:tcPr>
                            <w:tbl>
                              <w:tblPr>
                                <w:tblW w:w="8100" w:type="dxa"/>
                                <w:jc w:val="center"/>
                                <w:tblBorders>
                                  <w:bottom w:val="single" w:sz="6" w:space="0" w:color="D8D8D8"/>
                                </w:tblBorders>
                                <w:tblCellMar>
                                  <w:left w:w="0" w:type="dxa"/>
                                  <w:bottom w:w="225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FE37FA" w:rsidRPr="00FE37FA" w14:paraId="345853F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63402B3" w14:textId="77777777" w:rsidR="00FE37FA" w:rsidRPr="00FE37FA" w:rsidRDefault="00FE37FA" w:rsidP="00FE37FA"/>
                                </w:tc>
                              </w:tr>
                            </w:tbl>
                            <w:p w14:paraId="3B9AC4E9" w14:textId="77777777" w:rsidR="00FE37FA" w:rsidRPr="00FE37FA" w:rsidRDefault="00FE37FA" w:rsidP="00FE37FA"/>
                          </w:tc>
                        </w:tr>
                      </w:tbl>
                      <w:p w14:paraId="5E1FBAD6" w14:textId="77777777" w:rsidR="00FE37FA" w:rsidRPr="00FE37FA" w:rsidRDefault="00FE37FA" w:rsidP="00FE37FA"/>
                    </w:tc>
                  </w:tr>
                  <w:tr w:rsidR="00FE37FA" w:rsidRPr="00FE37FA" w14:paraId="4CF24D01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42F85C1B" w14:textId="77777777" w:rsidR="00FE37FA" w:rsidRPr="00FE37FA" w:rsidRDefault="00FE37FA" w:rsidP="00FE37FA"/>
                    </w:tc>
                  </w:tr>
                </w:tbl>
                <w:p w14:paraId="0680FE00" w14:textId="77777777" w:rsidR="00FE37FA" w:rsidRPr="00FE37FA" w:rsidRDefault="00FE37FA" w:rsidP="00FE37FA"/>
              </w:tc>
            </w:tr>
          </w:tbl>
          <w:p w14:paraId="2C7A13B5" w14:textId="77777777" w:rsidR="00FE37FA" w:rsidRPr="00FE37FA" w:rsidRDefault="00FE37FA" w:rsidP="00FE37FA"/>
        </w:tc>
      </w:tr>
      <w:tr w:rsidR="00FE37FA" w:rsidRPr="00FE37FA" w14:paraId="5E6D7CAB" w14:textId="77777777">
        <w:trPr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9000" w:type="dxa"/>
              <w:jc w:val="center"/>
              <w:shd w:val="clear" w:color="auto" w:fill="F5F7F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E37FA" w:rsidRPr="00FE37FA" w14:paraId="76857B75" w14:textId="77777777">
              <w:trPr>
                <w:jc w:val="center"/>
              </w:trPr>
              <w:tc>
                <w:tcPr>
                  <w:tcW w:w="0" w:type="auto"/>
                  <w:shd w:val="clear" w:color="auto" w:fill="F5F7FA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E37FA" w:rsidRPr="00FE37FA" w14:paraId="60EAAB4B" w14:textId="77777777">
                    <w:trPr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E37FA" w:rsidRPr="00FE37FA" w14:paraId="6156E5C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E37FA" w:rsidRPr="00FE37FA" w14:paraId="48AD942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4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1C9985C5" w14:textId="20900864" w:rsidR="00FE37FA" w:rsidRPr="00FE37FA" w:rsidRDefault="00FE37FA" w:rsidP="00FE37FA">
                                    <w:r w:rsidRPr="00FE37FA">
                                      <w:rPr>
                                        <w:b/>
                                        <w:bCs/>
                                      </w:rPr>
                                      <w:drawing>
                                        <wp:inline distT="0" distB="0" distL="0" distR="0" wp14:anchorId="13669BEE" wp14:editId="1EEED18F">
                                          <wp:extent cx="1287780" cy="220980"/>
                                          <wp:effectExtent l="0" t="0" r="7620" b="7620"/>
                                          <wp:docPr id="623225034" name="Picture 14" descr="Delta Air Lines">
                                            <a:hlinkClick xmlns:a="http://schemas.openxmlformats.org/drawingml/2006/main" r:id="rId31" tgtFrame="&quot;_blank&quot;" tooltip="&quot;Original URL: https://click.t.delta.com/u/?qs=af1af90b0603e4fd05fd90eff0eadd5152cca13fc1c2b0333bd0dcea83757560a57258435a8855b9d50a4c65759563000b8efc94ec0603ca55c9aa7c845d419a. Click or tap if you trust this link.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8" descr="Delta Air Lines">
                                                    <a:hlinkClick r:id="rId31" tgtFrame="&quot;_blank&quot;" tooltip="&quot;Original URL: https://click.t.delta.com/u/?qs=af1af90b0603e4fd05fd90eff0eadd5152cca13fc1c2b0333bd0dcea83757560a57258435a8855b9d50a4c65759563000b8efc94ec0603ca55c9aa7c845d419a. Click or tap if you trust this link.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2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87780" cy="2209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4619A835" w14:textId="77777777" w:rsidR="00FE37FA" w:rsidRPr="00FE37FA" w:rsidRDefault="00FE37FA" w:rsidP="00FE37FA"/>
                          </w:tc>
                        </w:tr>
                        <w:tr w:rsidR="00FE37FA" w:rsidRPr="00FE37FA" w14:paraId="163E017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450" w:type="dxa"/>
                                <w:bottom w:w="150" w:type="dxa"/>
                                <w:right w:w="450" w:type="dxa"/>
                              </w:tcMar>
                              <w:hideMark/>
                            </w:tcPr>
                            <w:p w14:paraId="5DB8D130" w14:textId="77777777" w:rsidR="00FE37FA" w:rsidRPr="00FE37FA" w:rsidRDefault="00FE37FA" w:rsidP="00FE37FA"/>
                          </w:tc>
                        </w:tr>
                        <w:tr w:rsidR="00FE37FA" w:rsidRPr="00FE37FA" w14:paraId="6278432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E37FA" w:rsidRPr="00FE37FA" w14:paraId="6C8DAFF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100" w:type="dxa"/>
                                      <w:jc w:val="center"/>
                                      <w:tblBorders>
                                        <w:bottom w:val="single" w:sz="6" w:space="0" w:color="D8D8D8"/>
                                      </w:tblBorders>
                                      <w:shd w:val="clear" w:color="auto" w:fill="F5F7FA"/>
                                      <w:tblCellMar>
                                        <w:left w:w="0" w:type="dxa"/>
                                        <w:bottom w:w="45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00"/>
                                    </w:tblGrid>
                                    <w:tr w:rsidR="00FE37FA" w:rsidRPr="00FE37FA" w14:paraId="4F8D48B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5F7FA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00"/>
                                            <w:gridCol w:w="300"/>
                                            <w:gridCol w:w="1800"/>
                                            <w:gridCol w:w="300"/>
                                            <w:gridCol w:w="1800"/>
                                            <w:gridCol w:w="300"/>
                                            <w:gridCol w:w="1800"/>
                                          </w:tblGrid>
                                          <w:tr w:rsidR="00FE37FA" w:rsidRPr="00FE37FA" w14:paraId="52D13A35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800" w:type="dxa"/>
                                                <w:vAlign w:val="center"/>
                                                <w:hideMark/>
                                              </w:tcPr>
                                              <w:p w14:paraId="63CC1D8E" w14:textId="77777777" w:rsidR="00FE37FA" w:rsidRPr="00FE37FA" w:rsidRDefault="00FE37FA" w:rsidP="00FE37FA">
                                                <w:p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hyperlink r:id="rId33" w:tgtFrame="_blank" w:tooltip="Original URL: https://click.t.delta.com/u/?qs=d4a1092d76413f4bbf04e724a45dd448bd024f27bb84745b059a444b6095b3ddbfcdc0ce01a4c3da99e2a2ca30ca2cfd358f69aeedae3b44d48de9dbefcdd75d. Click or tap if you trust this link." w:history="1">
                                                  <w:r w:rsidRPr="00FE37FA">
                                                    <w:rPr>
                                                      <w:rStyle w:val="Hyperlink"/>
                                                    </w:rPr>
                                                    <w:t>Help Center</w:t>
                                                  </w:r>
                                                </w:hyperlink>
                                              </w:p>
                                            </w:tc>
                                            <w:tc>
                                              <w:tcPr>
                                                <w:tcW w:w="300" w:type="dxa"/>
                                                <w:vAlign w:val="center"/>
                                                <w:hideMark/>
                                              </w:tcPr>
                                              <w:p w14:paraId="2896C82C" w14:textId="77777777" w:rsidR="00FE37FA" w:rsidRPr="00FE37FA" w:rsidRDefault="00FE37FA" w:rsidP="00FE37FA">
                                                <w:p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•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800" w:type="dxa"/>
                                                <w:vAlign w:val="center"/>
                                                <w:hideMark/>
                                              </w:tcPr>
                                              <w:p w14:paraId="3B8A15ED" w14:textId="77777777" w:rsidR="00FE37FA" w:rsidRPr="00FE37FA" w:rsidRDefault="00FE37FA" w:rsidP="00FE37FA">
                                                <w:p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hyperlink r:id="rId34" w:tgtFrame="_blank" w:tooltip="Original URL: https://click.t.delta.com/u/?qs=d4a1092d76413f4b5f3051d92428cdda4bd5a41c350d784d3bdf7891377d0f5b681a31e7f1bccb3b880e2a1fdd04f79468f3d1cf604ab8fb9379f0c7c71cbab1. Click or tap if you trust this link." w:history="1">
                                                  <w:r w:rsidRPr="00FE37FA">
                                                    <w:rPr>
                                                      <w:rStyle w:val="Hyperlink"/>
                                                    </w:rPr>
                                                    <w:t>Flight Deals</w:t>
                                                  </w:r>
                                                </w:hyperlink>
                                              </w:p>
                                            </w:tc>
                                            <w:tc>
                                              <w:tcPr>
                                                <w:tcW w:w="300" w:type="dxa"/>
                                                <w:vAlign w:val="center"/>
                                                <w:hideMark/>
                                              </w:tcPr>
                                              <w:p w14:paraId="3B780C0D" w14:textId="77777777" w:rsidR="00FE37FA" w:rsidRPr="00FE37FA" w:rsidRDefault="00FE37FA" w:rsidP="00FE37FA">
                                                <w:p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•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800" w:type="dxa"/>
                                                <w:vAlign w:val="center"/>
                                                <w:hideMark/>
                                              </w:tcPr>
                                              <w:p w14:paraId="0773183B" w14:textId="77777777" w:rsidR="00FE37FA" w:rsidRPr="00FE37FA" w:rsidRDefault="00FE37FA" w:rsidP="00FE37FA">
                                                <w:p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hyperlink r:id="rId35" w:tgtFrame="_blank" w:tooltip="Original URL: https://click.t.delta.com/u/?qs=d4a1092d76413f4b6f5f91fa672f51be7f0114be6f37cc96e19b5c2d891cfab35169d98caaac114b7a01f068a88b28208931e8b0cb4b906620e2c2e18cdb2919. Click or tap if you trust this link." w:history="1">
                                                  <w:r w:rsidRPr="00FE37FA">
                                                    <w:rPr>
                                                      <w:rStyle w:val="Hyperlink"/>
                                                    </w:rPr>
                                                    <w:t>Earn Miles</w:t>
                                                  </w:r>
                                                </w:hyperlink>
                                              </w:p>
                                            </w:tc>
                                            <w:tc>
                                              <w:tcPr>
                                                <w:tcW w:w="300" w:type="dxa"/>
                                                <w:vAlign w:val="center"/>
                                                <w:hideMark/>
                                              </w:tcPr>
                                              <w:p w14:paraId="65754A2D" w14:textId="77777777" w:rsidR="00FE37FA" w:rsidRPr="00FE37FA" w:rsidRDefault="00FE37FA" w:rsidP="00FE37FA">
                                                <w:p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FE37FA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•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800" w:type="dxa"/>
                                                <w:vAlign w:val="center"/>
                                                <w:hideMark/>
                                              </w:tcPr>
                                              <w:p w14:paraId="5FAB89C5" w14:textId="77777777" w:rsidR="00FE37FA" w:rsidRPr="00FE37FA" w:rsidRDefault="00FE37FA" w:rsidP="00FE37FA">
                                                <w:p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hyperlink r:id="rId36" w:tgtFrame="_blank" w:tooltip="Original URL: https://click.t.delta.com/u/?qs=d4a1092d76413f4bfd0962d50a99d0cf5bd6e0126cc8ff08c985babf7ebcbb4a1aa12cde850006ae2abfa263a14372f19faccedf046100eb8046ae2421f80e66. Click or tap if you trust this link." w:history="1">
                                                  <w:r w:rsidRPr="00FE37FA">
                                                    <w:rPr>
                                                      <w:rStyle w:val="Hyperlink"/>
                                                    </w:rPr>
                                                    <w:t>Stays &amp; Cars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3FB2F5D2" w14:textId="77777777" w:rsidR="00FE37FA" w:rsidRPr="00FE37FA" w:rsidRDefault="00FE37FA" w:rsidP="00FE37FA"/>
                                      </w:tc>
                                    </w:tr>
                                  </w:tbl>
                                  <w:p w14:paraId="7A2B5CA2" w14:textId="77777777" w:rsidR="00FE37FA" w:rsidRPr="00FE37FA" w:rsidRDefault="00FE37FA" w:rsidP="00FE37FA"/>
                                </w:tc>
                              </w:tr>
                            </w:tbl>
                            <w:p w14:paraId="12A51737" w14:textId="77777777" w:rsidR="00FE37FA" w:rsidRPr="00FE37FA" w:rsidRDefault="00FE37FA" w:rsidP="00FE37FA"/>
                          </w:tc>
                        </w:tr>
                      </w:tbl>
                      <w:p w14:paraId="3AB58636" w14:textId="77777777" w:rsidR="00FE37FA" w:rsidRPr="00FE37FA" w:rsidRDefault="00FE37FA" w:rsidP="00FE37FA"/>
                    </w:tc>
                  </w:tr>
                </w:tbl>
                <w:p w14:paraId="25BA48BF" w14:textId="77777777" w:rsidR="00FE37FA" w:rsidRPr="00FE37FA" w:rsidRDefault="00FE37FA" w:rsidP="00FE37FA"/>
              </w:tc>
            </w:tr>
          </w:tbl>
          <w:p w14:paraId="79DE40EB" w14:textId="77777777" w:rsidR="00FE37FA" w:rsidRPr="00FE37FA" w:rsidRDefault="00FE37FA" w:rsidP="00FE37FA"/>
        </w:tc>
      </w:tr>
    </w:tbl>
    <w:p w14:paraId="20465253" w14:textId="77777777" w:rsidR="00A53FD7" w:rsidRDefault="00A53FD7"/>
    <w:sectPr w:rsidR="00A53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FA"/>
    <w:rsid w:val="001A601F"/>
    <w:rsid w:val="002B6C83"/>
    <w:rsid w:val="00A53FD7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488F6"/>
  <w15:chartTrackingRefBased/>
  <w15:docId w15:val="{86AC1B78-DF58-47A1-A31E-0BC44B61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7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37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11.safelinks.protection.outlook.com/?url=https%3A%2F%2Fclick.t.delta.com%2Fu%2F%3Fqs%3Daf1af90b0603e4fd08a0d0f7c8b3d7ace5e7c9a12ad4fb92e05d822584cb87e3d7cf0be01bdd1b7efb65ff8ade0beb1518771310ff3120d3e2e83512b2452b81&amp;data=05%7C02%7CGMW0015%40AUBURN.EDU%7C35aa4c4f95d9495c116b08de4fb0b072%7Cccb6deedbd294b388979d72780f62d3b%7C0%7C0%7C639035817999107826%7CUnknown%7CTWFpbGZsb3d8eyJFbXB0eU1hcGkiOnRydWUsIlYiOiIwLjAuMDAwMCIsIlAiOiJXaW4zMiIsIkFOIjoiTWFpbCIsIldUIjoyfQ%3D%3D%7C0%7C%7C%7C&amp;sdata=uOJxQSJjECqNScvoiP45mbt0f1HZAYlnzckYDPep67Q%3D&amp;reserved=0" TargetMode="External"/><Relationship Id="rId18" Type="http://schemas.openxmlformats.org/officeDocument/2006/relationships/hyperlink" Target="https://nam11.safelinks.protection.outlook.com/?url=https%3A%2F%2Fclick.t.delta.com%2Fu%2F%3Fqs%3Dd4a1092d76413f4bb8c8e0c638c248f1c32e793cbc34abfa96f986f26f29123bfcb6a1567fe370d3bce6b13a2545f454bc7fc005aa18faa4590853b8a2ad3300&amp;data=05%7C02%7CGMW0015%40AUBURN.EDU%7C35aa4c4f95d9495c116b08de4fb0b072%7Cccb6deedbd294b388979d72780f62d3b%7C0%7C0%7C639035817999207657%7CUnknown%7CTWFpbGZsb3d8eyJFbXB0eU1hcGkiOnRydWUsIlYiOiIwLjAuMDAwMCIsIlAiOiJXaW4zMiIsIkFOIjoiTWFpbCIsIldUIjoyfQ%3D%3D%7C0%7C%7C%7C&amp;sdata=gpXAk6Mqc0hhogqdDWV7trfCtoU5a%2F6alDyclXqOeJA%3D&amp;reserved=0" TargetMode="External"/><Relationship Id="rId26" Type="http://schemas.openxmlformats.org/officeDocument/2006/relationships/hyperlink" Target="https://nam11.safelinks.protection.outlook.com/?url=https%3A%2F%2Fclick.t.delta.com%2Fu%2F%3Fqs%3Daf1af90b0603e4fd8d872661c6ff1111194abcb1a7c160d680f2e2fe14d4e3bb18da93e96489e7a00abe420948a08a1e399cb9254026bbe6b9c41020878b2b4c&amp;data=05%7C02%7CGMW0015%40AUBURN.EDU%7C35aa4c4f95d9495c116b08de4fb0b072%7Cccb6deedbd294b388979d72780f62d3b%7C0%7C0%7C639035817999293725%7CUnknown%7CTWFpbGZsb3d8eyJFbXB0eU1hcGkiOnRydWUsIlYiOiIwLjAuMDAwMCIsIlAiOiJXaW4zMiIsIkFOIjoiTWFpbCIsIldUIjoyfQ%3D%3D%7C0%7C%7C%7C&amp;sdata=Uvx62%2FAI4EYiAA3eOwvz9HUz2YzwSir3TK7EoS6G%2BX0%3D&amp;reserved=0" TargetMode="External"/><Relationship Id="rId21" Type="http://schemas.openxmlformats.org/officeDocument/2006/relationships/hyperlink" Target="https://nam11.safelinks.protection.outlook.com/?url=https%3A%2F%2Fclick.t.delta.com%2Fu%2F%3Fqs%3Dd4a1092d76413f4b544cd7db0d34b5fe150e9b6017df80ce9fd5ea98d8aaf98323b30716b1e5faff5da9c25296d3ff9c4da18f0bf6d285803bf5075f2bc830c5d5de3e7c1b268954&amp;data=05%7C02%7CGMW0015%40AUBURN.EDU%7C35aa4c4f95d9495c116b08de4fb0b072%7Cccb6deedbd294b388979d72780f62d3b%7C0%7C0%7C639035817999241888%7CUnknown%7CTWFpbGZsb3d8eyJFbXB0eU1hcGkiOnRydWUsIlYiOiIwLjAuMDAwMCIsIlAiOiJXaW4zMiIsIkFOIjoiTWFpbCIsIldUIjoyfQ%3D%3D%7C0%7C%7C%7C&amp;sdata=%2FJwXVu3WTm5q64FHILLW9qy%2ByHE0R3g4Bx0aaODpq5I%3D&amp;reserved=0" TargetMode="External"/><Relationship Id="rId34" Type="http://schemas.openxmlformats.org/officeDocument/2006/relationships/hyperlink" Target="https://nam11.safelinks.protection.outlook.com/?url=https%3A%2F%2Fclick.t.delta.com%2Fu%2F%3Fqs%3Dd4a1092d76413f4b5f3051d92428cdda4bd5a41c350d784d3bdf7891377d0f5b681a31e7f1bccb3b880e2a1fdd04f79468f3d1cf604ab8fb9379f0c7c71cbab1&amp;data=05%7C02%7CGMW0015%40AUBURN.EDU%7C35aa4c4f95d9495c116b08de4fb0b072%7Cccb6deedbd294b388979d72780f62d3b%7C0%7C0%7C639035817999414661%7CUnknown%7CTWFpbGZsb3d8eyJFbXB0eU1hcGkiOnRydWUsIlYiOiIwLjAuMDAwMCIsIlAiOiJXaW4zMiIsIkFOIjoiTWFpbCIsIldUIjoyfQ%3D%3D%7C0%7C%7C%7C&amp;sdata=3TpR8O5hSf7Yk9DwXOZogudeFYJJbXkgMcVkVstfJnE%3D&amp;reserved=0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hyperlink" Target="https://nam11.safelinks.protection.outlook.com/?url=https%3A%2F%2Fclick.t.delta.com%2Fu%2F%3Fqs%3Dd4a1092d76413f4bb70fe831cc00b019a697cae07cbcbcde9987c8eb3593f119cb97385eb1ca599810ea4b280aca2bc473013ef23f6cc0740e6f8da33d55bc56&amp;data=05%7C02%7CGMW0015%40AUBURN.EDU%7C35aa4c4f95d9495c116b08de4fb0b072%7Cccb6deedbd294b388979d72780f62d3b%7C0%7C0%7C639035817999189690%7CUnknown%7CTWFpbGZsb3d8eyJFbXB0eU1hcGkiOnRydWUsIlYiOiIwLjAuMDAwMCIsIlAiOiJXaW4zMiIsIkFOIjoiTWFpbCIsIldUIjoyfQ%3D%3D%7C0%7C%7C%7C&amp;sdata=d4%2Bb58ZkihK9PqX%2BfVmahifw%2BiYrjA6C7o2f7%2Fk8agg%3D&amp;reserved=0" TargetMode="External"/><Relationship Id="rId25" Type="http://schemas.openxmlformats.org/officeDocument/2006/relationships/image" Target="media/image8.png"/><Relationship Id="rId33" Type="http://schemas.openxmlformats.org/officeDocument/2006/relationships/hyperlink" Target="https://nam11.safelinks.protection.outlook.com/?url=https%3A%2F%2Fclick.t.delta.com%2Fu%2F%3Fqs%3Dd4a1092d76413f4bbf04e724a45dd448bd024f27bb84745b059a444b6095b3ddbfcdc0ce01a4c3da99e2a2ca30ca2cfd358f69aeedae3b44d48de9dbefcdd75d&amp;data=05%7C02%7CGMW0015%40AUBURN.EDU%7C35aa4c4f95d9495c116b08de4fb0b072%7Cccb6deedbd294b388979d72780f62d3b%7C0%7C0%7C639035817999398149%7CUnknown%7CTWFpbGZsb3d8eyJFbXB0eU1hcGkiOnRydWUsIlYiOiIwLjAuMDAwMCIsIlAiOiJXaW4zMiIsIkFOIjoiTWFpbCIsIldUIjoyfQ%3D%3D%7C0%7C%7C%7C&amp;sdata=sQBreG7l4e%2FVSDuyL0nFBPLtbYS70%2Fc4s2kCRSD%2Bvoc%3D&amp;reserved=0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am11.safelinks.protection.outlook.com/?url=https%3A%2F%2Fclick.t.delta.com%2Fu%2F%3Fqs%3Dd4a1092d76413f4bceed4beea85913e84525567d565a956708f5558c322667d71e200fc053282dcb1de2a3f83be20c6e5d232baf1f113ab4f77c398f23d2326a&amp;data=05%7C02%7CGMW0015%40AUBURN.EDU%7C35aa4c4f95d9495c116b08de4fb0b072%7Cccb6deedbd294b388979d72780f62d3b%7C0%7C0%7C639035817999172470%7CUnknown%7CTWFpbGZsb3d8eyJFbXB0eU1hcGkiOnRydWUsIlYiOiIwLjAuMDAwMCIsIlAiOiJXaW4zMiIsIkFOIjoiTWFpbCIsIldUIjoyfQ%3D%3D%7C0%7C%7C%7C&amp;sdata=%2Bg3bAD0z%2BjHWjDr23Ray%2Fp%2FEA1KBCO4dcUOQTxm4PTA%3D&amp;reserved=0" TargetMode="External"/><Relationship Id="rId20" Type="http://schemas.openxmlformats.org/officeDocument/2006/relationships/hyperlink" Target="https://nam11.safelinks.protection.outlook.com/?url=https%3A%2F%2Fclick.t.delta.com%2Fu%2F%3Fqs%3Daf1af90b0603e4fd53a9f3dc91e14e8998a75d02edde5a51fd080d62f556308fafb076d3d69316fab93650b9189b099fc3eb55a71fded8c74dce0f7f773a93d4&amp;data=05%7C02%7CGMW0015%40AUBURN.EDU%7C35aa4c4f95d9495c116b08de4fb0b072%7Cccb6deedbd294b388979d72780f62d3b%7C0%7C0%7C639035817999224644%7CUnknown%7CTWFpbGZsb3d8eyJFbXB0eU1hcGkiOnRydWUsIlYiOiIwLjAuMDAwMCIsIlAiOiJXaW4zMiIsIkFOIjoiTWFpbCIsIldUIjoyfQ%3D%3D%7C0%7C%7C%7C&amp;sdata=BQhPVVEqRK3Kvu2ulEJzX0JqSFD0%2FQCdtZFEKQR4sJc%3D&amp;reserved=0" TargetMode="External"/><Relationship Id="rId29" Type="http://schemas.openxmlformats.org/officeDocument/2006/relationships/hyperlink" Target="https://nam11.safelinks.protection.outlook.com/?url=https%3A%2F%2Fclick.t.delta.com%2Fu%2F%3Fqs%3Dd4a1092d76413f4bbc1eaa5cb694bcd6bc506126b925ef7055ec5bcbac439a5555ec8fc1128157f9544b4c82c6300b3496ad10ac17dcf55d360fdfa71be717ac&amp;data=05%7C02%7CGMW0015%40AUBURN.EDU%7C35aa4c4f95d9495c116b08de4fb0b072%7Cccb6deedbd294b388979d72780f62d3b%7C0%7C0%7C639035817999336151%7CUnknown%7CTWFpbGZsb3d8eyJFbXB0eU1hcGkiOnRydWUsIlYiOiIwLjAuMDAwMCIsIlAiOiJXaW4zMiIsIkFOIjoiTWFpbCIsIldUIjoyfQ%3D%3D%7C0%7C%7C%7C&amp;sdata=q4hkCpSKvdtQ%2F6WobaQV1UCGfYnHL8CNDM8smLqcLBU%3D&amp;reserved=0" TargetMode="External"/><Relationship Id="rId1" Type="http://schemas.openxmlformats.org/officeDocument/2006/relationships/styles" Target="styles.xml"/><Relationship Id="rId6" Type="http://schemas.openxmlformats.org/officeDocument/2006/relationships/hyperlink" Target="https://nam11.safelinks.protection.outlook.com/?url=https%3A%2F%2Fview.t.delta.com%2F%3Fqs%3D852a1172ff9ede9f98ff37db198566c1628c94c6da53c351d597cf3cef32f549b76d86ebe08515e18aa1264eb834fcc6c30bc9d32f43f68b15e14ef35919a440ebbeaf987c9c6c7c7ff304330d70768b&amp;data=05%7C02%7CGMW0015%40AUBURN.EDU%7C35aa4c4f95d9495c116b08de4fb0b072%7Cccb6deedbd294b388979d72780f62d3b%7C0%7C0%7C639035817999020199%7CUnknown%7CTWFpbGZsb3d8eyJFbXB0eU1hcGkiOnRydWUsIlYiOiIwLjAuMDAwMCIsIlAiOiJXaW4zMiIsIkFOIjoiTWFpbCIsIldUIjoyfQ%3D%3D%7C0%7C%7C%7C&amp;sdata=%2BPPqsWFjaYXYDZgznLU1QXApwgm5mNkOEvuVbE7f9PE%3D&amp;reserved=0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nam11.safelinks.protection.outlook.com/?url=https%3A%2F%2Fclick.t.delta.com%2Fu%2F%3Fqs%3Daf1af90b0603e4fd624a082197e0d461f16c107986b84a9fe6edab9e13f55269b02c789fdf5c06b55f9ab166f24b2c9edf759e61d392e2fb1315a961f2631f7c&amp;data=05%7C02%7CGMW0015%40AUBURN.EDU%7C35aa4c4f95d9495c116b08de4fb0b072%7Cccb6deedbd294b388979d72780f62d3b%7C0%7C0%7C639035817999276338%7CUnknown%7CTWFpbGZsb3d8eyJFbXB0eU1hcGkiOnRydWUsIlYiOiIwLjAuMDAwMCIsIlAiOiJXaW4zMiIsIkFOIjoiTWFpbCIsIldUIjoyfQ%3D%3D%7C0%7C%7C%7C&amp;sdata=brQ91Fu56lwJy75IY86stn2aAhD0QdBK4K96%2BWOb9p4%3D&amp;reserved=0" TargetMode="External"/><Relationship Id="rId32" Type="http://schemas.openxmlformats.org/officeDocument/2006/relationships/image" Target="media/image10.png"/><Relationship Id="rId37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nam11.safelinks.protection.outlook.com/?url=https%3A%2F%2Fclick.t.delta.com%2Fu%2F%3Fqs%3Dd4a1092d76413f4b61a07ac85e6e84d2fb04b277644d004039b803d71dab42d3db17658c5a41405cf8cdf440361b723d01387f179a8428f09019ede5bd2f629e&amp;data=05%7C02%7CGMW0015%40AUBURN.EDU%7C35aa4c4f95d9495c116b08de4fb0b072%7Cccb6deedbd294b388979d72780f62d3b%7C0%7C0%7C639035817999149170%7CUnknown%7CTWFpbGZsb3d8eyJFbXB0eU1hcGkiOnRydWUsIlYiOiIwLjAuMDAwMCIsIlAiOiJXaW4zMiIsIkFOIjoiTWFpbCIsIldUIjoyfQ%3D%3D%7C0%7C%7C%7C&amp;sdata=yuTsqdChPFoETvDx%2BDlodyJHmBf3VGj3FZkK2IFYLnk%3D&amp;reserved=0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s://nam11.safelinks.protection.outlook.com/?url=https%3A%2F%2Fclick.t.delta.com%2Fu%2F%3Fqs%3Daf1af90b0603e4fd9648abceb1cb19f359a3f77a5b732841ed105a4b394254cf197817b190a6dcd9baa3dac4e81775c4ffae6deffbdcadda4e74b6237adf3b0b&amp;data=05%7C02%7CGMW0015%40AUBURN.EDU%7C35aa4c4f95d9495c116b08de4fb0b072%7Cccb6deedbd294b388979d72780f62d3b%7C0%7C0%7C639035817999315191%7CUnknown%7CTWFpbGZsb3d8eyJFbXB0eU1hcGkiOnRydWUsIlYiOiIwLjAuMDAwMCIsIlAiOiJXaW4zMiIsIkFOIjoiTWFpbCIsIldUIjoyfQ%3D%3D%7C0%7C%7C%7C&amp;sdata=eSvOXr9Q16%2BQ2RRFKcyFhjcJGN2YLj8jbXZl3B%2Bi6e0%3D&amp;reserved=0" TargetMode="External"/><Relationship Id="rId36" Type="http://schemas.openxmlformats.org/officeDocument/2006/relationships/hyperlink" Target="https://nam11.safelinks.protection.outlook.com/?url=https%3A%2F%2Fclick.t.delta.com%2Fu%2F%3Fqs%3Dd4a1092d76413f4bfd0962d50a99d0cf5bd6e0126cc8ff08c985babf7ebcbb4a1aa12cde850006ae2abfa263a14372f19faccedf046100eb8046ae2421f80e66&amp;data=05%7C02%7CGMW0015%40AUBURN.EDU%7C35aa4c4f95d9495c116b08de4fb0b072%7Cccb6deedbd294b388979d72780f62d3b%7C0%7C0%7C639035817999450131%7CUnknown%7CTWFpbGZsb3d8eyJFbXB0eU1hcGkiOnRydWUsIlYiOiIwLjAuMDAwMCIsIlAiOiJXaW4zMiIsIkFOIjoiTWFpbCIsIldUIjoyfQ%3D%3D%7C0%7C%7C%7C&amp;sdata=6nhaIgsh4aw77A%2F9D4mOcO%2FrApUUf6XEU4Zw1gtY9zA%3D&amp;reserved=0" TargetMode="External"/><Relationship Id="rId10" Type="http://schemas.openxmlformats.org/officeDocument/2006/relationships/hyperlink" Target="https://nam11.safelinks.protection.outlook.com/?url=https%3A%2F%2Fclick.t.delta.com%2Fu%2F%3Fqs%3Daf1af90b0603e4fd0be40d70737b806fc9ded4f1bc129e6bc05b087241236dbd8919500803c5827be261c9fc79a708e16b5b2349de1824ebc323f1cebf1f5912&amp;data=05%7C02%7CGMW0015%40AUBURN.EDU%7C35aa4c4f95d9495c116b08de4fb0b072%7Cccb6deedbd294b388979d72780f62d3b%7C0%7C0%7C639035817999089603%7CUnknown%7CTWFpbGZsb3d8eyJFbXB0eU1hcGkiOnRydWUsIlYiOiIwLjAuMDAwMCIsIlAiOiJXaW4zMiIsIkFOIjoiTWFpbCIsIldUIjoyfQ%3D%3D%7C0%7C%7C%7C&amp;sdata=0YsjA9Mwj7Ugu%2Bj8aVPr13IaVAgmCo7X9gB%2BLb580wo%3D&amp;reserved=0" TargetMode="External"/><Relationship Id="rId19" Type="http://schemas.openxmlformats.org/officeDocument/2006/relationships/image" Target="media/image6.jpeg"/><Relationship Id="rId31" Type="http://schemas.openxmlformats.org/officeDocument/2006/relationships/hyperlink" Target="https://nam11.safelinks.protection.outlook.com/?url=https%3A%2F%2Fclick.t.delta.com%2Fu%2F%3Fqs%3Daf1af90b0603e4fd05fd90eff0eadd5152cca13fc1c2b0333bd0dcea83757560a57258435a8855b9d50a4c65759563000b8efc94ec0603ca55c9aa7c845d419a&amp;data=05%7C02%7CGMW0015%40AUBURN.EDU%7C35aa4c4f95d9495c116b08de4fb0b072%7Cccb6deedbd294b388979d72780f62d3b%7C0%7C0%7C639035817999378136%7CUnknown%7CTWFpbGZsb3d8eyJFbXB0eU1hcGkiOnRydWUsIlYiOiIwLjAuMDAwMCIsIlAiOiJXaW4zMiIsIkFOIjoiTWFpbCIsIldUIjoyfQ%3D%3D%7C0%7C%7C%7C&amp;sdata=lglafp41KVvqj6s2JGdKbzTGwTDCrG%2F1%2BpaZiSLzx0Q%3D&amp;reserved=0" TargetMode="External"/><Relationship Id="rId4" Type="http://schemas.openxmlformats.org/officeDocument/2006/relationships/hyperlink" Target="https://aka.ms/LearnAboutSenderIdentification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nam11.safelinks.protection.outlook.com/?url=https%3A%2F%2Fclick.t.delta.com%2Fu%2F%3Fqs%3Daf1af90b0603e4fd59271fbcc53d25183ee0a908c14368b2a2425d8b4b050c7e3cf687f5508dbe6f5b9537c60c3706b58aa6055f864307cd5c0cf30df63740e3&amp;data=05%7C02%7CGMW0015%40AUBURN.EDU%7C35aa4c4f95d9495c116b08de4fb0b072%7Cccb6deedbd294b388979d72780f62d3b%7C0%7C0%7C639035817999126142%7CUnknown%7CTWFpbGZsb3d8eyJFbXB0eU1hcGkiOnRydWUsIlYiOiIwLjAuMDAwMCIsIlAiOiJXaW4zMiIsIkFOIjoiTWFpbCIsIldUIjoyfQ%3D%3D%7C0%7C%7C%7C&amp;sdata=T%2BHFWHFHSvhKC2ibQo1muIDU6J6zNhGpw38W48%2BzBDA%3D&amp;reserved=0" TargetMode="External"/><Relationship Id="rId22" Type="http://schemas.openxmlformats.org/officeDocument/2006/relationships/hyperlink" Target="https://nam11.safelinks.protection.outlook.com/?url=https%3A%2F%2Fclick.t.delta.com%2Fu%2F%3Fqs%3Dd4a1092d76413f4bf699851ebf03ba9d35723365f35d40f6c7933764ed2d7003a337c7ebaa13d09bc46bb67c7859feae446a77c9789de9f5f44cbdc72bc1d26f&amp;data=05%7C02%7CGMW0015%40AUBURN.EDU%7C35aa4c4f95d9495c116b08de4fb0b072%7Cccb6deedbd294b388979d72780f62d3b%7C0%7C0%7C639035817999258093%7CUnknown%7CTWFpbGZsb3d8eyJFbXB0eU1hcGkiOnRydWUsIlYiOiIwLjAuMDAwMCIsIlAiOiJXaW4zMiIsIkFOIjoiTWFpbCIsIldUIjoyfQ%3D%3D%7C0%7C%7C%7C&amp;sdata=DnLjlVUnU%2BmliKCozxHmDqbaqz1oWlNCvcXqEA5lV40%3D&amp;reserved=0" TargetMode="External"/><Relationship Id="rId27" Type="http://schemas.openxmlformats.org/officeDocument/2006/relationships/image" Target="media/image9.png"/><Relationship Id="rId30" Type="http://schemas.openxmlformats.org/officeDocument/2006/relationships/hyperlink" Target="https://nam11.safelinks.protection.outlook.com/?url=https%3A%2F%2Fclick.t.delta.com%2Fu%2F%3Fqs%3Dd4a1092d76413f4bf070cba1517131804b321952bb1fa6522f34ddd5e6430900cca5963b8dac3990fb9fc18b1ace098598ba422eac7baf18d0e939c6aac422b6&amp;data=05%7C02%7CGMW0015%40AUBURN.EDU%7C35aa4c4f95d9495c116b08de4fb0b072%7Cccb6deedbd294b388979d72780f62d3b%7C0%7C0%7C639035817999356280%7CUnknown%7CTWFpbGZsb3d8eyJFbXB0eU1hcGkiOnRydWUsIlYiOiIwLjAuMDAwMCIsIlAiOiJXaW4zMiIsIkFOIjoiTWFpbCIsIldUIjoyfQ%3D%3D%7C0%7C%7C%7C&amp;sdata=8bFBY4dSZUMBPmnhAXOTXyECkmKebw2h13fzqlijBpA%3D&amp;reserved=0" TargetMode="External"/><Relationship Id="rId35" Type="http://schemas.openxmlformats.org/officeDocument/2006/relationships/hyperlink" Target="https://nam11.safelinks.protection.outlook.com/?url=https%3A%2F%2Fclick.t.delta.com%2Fu%2F%3Fqs%3Dd4a1092d76413f4b6f5f91fa672f51be7f0114be6f37cc96e19b5c2d891cfab35169d98caaac114b7a01f068a88b28208931e8b0cb4b906620e2c2e18cdb2919&amp;data=05%7C02%7CGMW0015%40AUBURN.EDU%7C35aa4c4f95d9495c116b08de4fb0b072%7Cccb6deedbd294b388979d72780f62d3b%7C0%7C0%7C639035817999433647%7CUnknown%7CTWFpbGZsb3d8eyJFbXB0eU1hcGkiOnRydWUsIlYiOiIwLjAuMDAwMCIsIlAiOiJXaW4zMiIsIkFOIjoiTWFpbCIsIldUIjoyfQ%3D%3D%7C0%7C%7C%7C&amp;sdata=cfQRUPaksdCHEgmCAB4AdNsLM0Jq2M9Lp2RyBKbx%2Bt4%3D&amp;reserved=0" TargetMode="External"/><Relationship Id="rId8" Type="http://schemas.openxmlformats.org/officeDocument/2006/relationships/hyperlink" Target="https://nam11.safelinks.protection.outlook.com/?url=https%3A%2F%2Fclick.t.delta.com%2Fu%2F%3Fqs%3Daf1af90b0603e4fd9d1cba45705d19ebab4161a63ec76b4d912f5cd84e44eea1923ef893fb66405084c2f80d57ff96e3773d8403c94a308556d17990002114ba&amp;data=05%7C02%7CGMW0015%40AUBURN.EDU%7C35aa4c4f95d9495c116b08de4fb0b072%7Cccb6deedbd294b388979d72780f62d3b%7C0%7C0%7C639035817999070160%7CUnknown%7CTWFpbGZsb3d8eyJFbXB0eU1hcGkiOnRydWUsIlYiOiIwLjAuMDAwMCIsIlAiOiJXaW4zMiIsIkFOIjoiTWFpbCIsIldUIjoyfQ%3D%3D%7C0%7C%7C%7C&amp;sdata=vrQxfjBthX49IYbIeKtU82k2Kv74ds9AT2vHu2wechc%3D&amp;reserved=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2990</Characters>
  <Application>Microsoft Office Word</Application>
  <DocSecurity>0</DocSecurity>
  <Lines>323</Lines>
  <Paragraphs>125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Gwendolyn Williams</dc:creator>
  <cp:keywords/>
  <dc:description/>
  <cp:lastModifiedBy>Gwendolyn Williams</cp:lastModifiedBy>
  <cp:revision>1</cp:revision>
  <dcterms:created xsi:type="dcterms:W3CDTF">2026-03-07T18:48:00Z</dcterms:created>
  <dcterms:modified xsi:type="dcterms:W3CDTF">2026-03-07T18:50:00Z</dcterms:modified>
</cp:coreProperties>
</file>