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F57D" w14:textId="77777777" w:rsidR="00AB51ED" w:rsidRDefault="00D455E6" w:rsidP="00D455E6">
      <w:pPr>
        <w:jc w:val="center"/>
      </w:pPr>
      <w:r>
        <w:t xml:space="preserve">Addendum to Exchange Agreement </w:t>
      </w:r>
    </w:p>
    <w:p w14:paraId="52B2BE43" w14:textId="77777777" w:rsidR="00E705C0" w:rsidRDefault="00D455E6" w:rsidP="00D455E6">
      <w:pPr>
        <w:jc w:val="center"/>
      </w:pPr>
      <w:r>
        <w:t>Between</w:t>
      </w:r>
      <w:r w:rsidR="00E705C0">
        <w:t xml:space="preserve"> </w:t>
      </w:r>
    </w:p>
    <w:p w14:paraId="2E39E1F0" w14:textId="77777777" w:rsidR="00D455E6" w:rsidRDefault="00C27031" w:rsidP="00D455E6">
      <w:pPr>
        <w:jc w:val="center"/>
      </w:pPr>
      <w:r w:rsidRPr="00C27031">
        <w:rPr>
          <w:highlight w:val="yellow"/>
        </w:rPr>
        <w:t xml:space="preserve">(Partner </w:t>
      </w:r>
      <w:r>
        <w:rPr>
          <w:highlight w:val="yellow"/>
        </w:rPr>
        <w:t xml:space="preserve">University’s </w:t>
      </w:r>
      <w:r w:rsidRPr="00C27031">
        <w:rPr>
          <w:highlight w:val="yellow"/>
        </w:rPr>
        <w:t>Name , City, Country)</w:t>
      </w:r>
    </w:p>
    <w:p w14:paraId="7D9D869B" w14:textId="77777777" w:rsidR="00D455E6" w:rsidRDefault="00D455E6" w:rsidP="00D455E6">
      <w:pPr>
        <w:jc w:val="center"/>
      </w:pPr>
      <w:r>
        <w:t>And Auburn University</w:t>
      </w:r>
      <w:r w:rsidR="00E705C0">
        <w:t>, Auburn, AL</w:t>
      </w:r>
    </w:p>
    <w:p w14:paraId="1F41E105" w14:textId="620AEF88" w:rsidR="00D455E6" w:rsidRDefault="00A84830" w:rsidP="00D455E6">
      <w:r>
        <w:t xml:space="preserve">Auburn University, </w:t>
      </w:r>
      <w:r w:rsidR="00A42B08" w:rsidRPr="00E705C0">
        <w:rPr>
          <w:highlight w:val="yellow"/>
        </w:rPr>
        <w:t xml:space="preserve"> (new dept</w:t>
      </w:r>
      <w:r>
        <w:rPr>
          <w:highlight w:val="yellow"/>
        </w:rPr>
        <w:t xml:space="preserve"> in (college)</w:t>
      </w:r>
      <w:r w:rsidR="00A959C9">
        <w:t>)</w:t>
      </w:r>
      <w:r w:rsidR="00D455E6">
        <w:t xml:space="preserve"> will be added to the current exchange agreement </w:t>
      </w:r>
      <w:r w:rsidR="00195229">
        <w:t xml:space="preserve"> between</w:t>
      </w:r>
      <w:r w:rsidR="00E705C0">
        <w:t xml:space="preserve">  </w:t>
      </w:r>
      <w:r w:rsidRPr="00A84830">
        <w:rPr>
          <w:highlight w:val="yellow"/>
        </w:rPr>
        <w:t>(Partner name, new</w:t>
      </w:r>
      <w:r w:rsidR="00A959C9">
        <w:rPr>
          <w:highlight w:val="yellow"/>
        </w:rPr>
        <w:t xml:space="preserve"> department in (college))</w:t>
      </w:r>
      <w:r w:rsidR="00E705C0">
        <w:t xml:space="preserve"> signed in </w:t>
      </w:r>
      <w:r w:rsidR="00C27031" w:rsidRPr="00C27031">
        <w:rPr>
          <w:highlight w:val="yellow"/>
        </w:rPr>
        <w:t>(date original exchange agreement signed)</w:t>
      </w:r>
      <w:r w:rsidR="00C27031">
        <w:t xml:space="preserve"> f</w:t>
      </w:r>
      <w:r w:rsidR="00E705C0">
        <w:t>or a five year period.</w:t>
      </w:r>
      <w:r w:rsidR="007945B5">
        <w:t xml:space="preserve">   The </w:t>
      </w:r>
      <w:r>
        <w:t xml:space="preserve">Auburn University </w:t>
      </w:r>
      <w:r w:rsidR="00E705C0">
        <w:t xml:space="preserve">college/ </w:t>
      </w:r>
      <w:r w:rsidR="007945B5">
        <w:t xml:space="preserve">department listed on this </w:t>
      </w:r>
      <w:r w:rsidR="00C27031">
        <w:t>addendum and</w:t>
      </w:r>
      <w:r w:rsidR="00D13D19">
        <w:t>/or</w:t>
      </w:r>
      <w:r w:rsidR="007945B5">
        <w:t xml:space="preserve"> </w:t>
      </w:r>
      <w:r w:rsidR="00C27031" w:rsidRPr="00C27031">
        <w:rPr>
          <w:highlight w:val="yellow"/>
        </w:rPr>
        <w:t>(Partner University’</w:t>
      </w:r>
      <w:r w:rsidR="00C27031">
        <w:rPr>
          <w:highlight w:val="yellow"/>
        </w:rPr>
        <w:t xml:space="preserve">s </w:t>
      </w:r>
      <w:r w:rsidR="00C27031" w:rsidRPr="00C27031">
        <w:rPr>
          <w:highlight w:val="yellow"/>
        </w:rPr>
        <w:t>name)</w:t>
      </w:r>
      <w:r w:rsidR="00C27031">
        <w:t xml:space="preserve"> </w:t>
      </w:r>
      <w:r>
        <w:t xml:space="preserve"> new college/department </w:t>
      </w:r>
      <w:r w:rsidR="00C27031">
        <w:t>will</w:t>
      </w:r>
      <w:r w:rsidR="00D455E6">
        <w:t xml:space="preserve"> send and receive students  in accordance with all provisions of the Exchange Agreement that this addendum amends.   </w:t>
      </w:r>
    </w:p>
    <w:p w14:paraId="2F380D1E" w14:textId="615C876C" w:rsidR="00A959C9" w:rsidRDefault="00A959C9" w:rsidP="002E78D4">
      <w:pPr>
        <w:spacing w:after="0" w:line="240" w:lineRule="auto"/>
      </w:pPr>
    </w:p>
    <w:p w14:paraId="35C43112" w14:textId="429B5C86" w:rsidR="00D13D19" w:rsidRDefault="00D13D19" w:rsidP="002E78D4">
      <w:pPr>
        <w:spacing w:after="0" w:line="240" w:lineRule="auto"/>
      </w:pPr>
    </w:p>
    <w:p w14:paraId="4281EB03" w14:textId="0D21A38A" w:rsidR="00D13D19" w:rsidRDefault="00D13D19" w:rsidP="002E78D4">
      <w:pPr>
        <w:spacing w:after="0" w:line="240" w:lineRule="auto"/>
      </w:pPr>
    </w:p>
    <w:p w14:paraId="5E8BA99E" w14:textId="2EF6ECFD" w:rsidR="00D13D19" w:rsidRDefault="00D13D19" w:rsidP="002E78D4">
      <w:pPr>
        <w:spacing w:after="0" w:line="240" w:lineRule="auto"/>
      </w:pPr>
    </w:p>
    <w:p w14:paraId="51EE708A" w14:textId="77777777" w:rsidR="00D13D19" w:rsidRDefault="00D13D19" w:rsidP="002E78D4">
      <w:pPr>
        <w:spacing w:after="0" w:line="240" w:lineRule="auto"/>
      </w:pPr>
    </w:p>
    <w:p w14:paraId="145BF2DF" w14:textId="069CEC9D" w:rsidR="00D455E6" w:rsidRDefault="00D455E6" w:rsidP="002E78D4">
      <w:pPr>
        <w:spacing w:after="0" w:line="240" w:lineRule="auto"/>
      </w:pPr>
      <w:r>
        <w:t>____________</w:t>
      </w:r>
      <w:r w:rsidR="00A959C9">
        <w:t>__</w:t>
      </w:r>
      <w:r>
        <w:t>___</w:t>
      </w:r>
      <w:r w:rsidR="00D13D19">
        <w:t>_____________</w:t>
      </w:r>
      <w:r w:rsidR="00E705C0">
        <w:tab/>
      </w:r>
      <w:r>
        <w:tab/>
      </w:r>
      <w:r>
        <w:tab/>
        <w:t>______________________</w:t>
      </w:r>
      <w:r w:rsidR="00D13D19">
        <w:t>________</w:t>
      </w:r>
      <w:r w:rsidR="00E705C0">
        <w:tab/>
      </w:r>
    </w:p>
    <w:p w14:paraId="2681069E" w14:textId="7E00D257" w:rsidR="00D455E6" w:rsidRDefault="007945B5" w:rsidP="002E78D4">
      <w:pPr>
        <w:spacing w:after="0" w:line="240" w:lineRule="auto"/>
      </w:pPr>
      <w:r>
        <w:t xml:space="preserve">Signature of </w:t>
      </w:r>
      <w:r w:rsidR="00D13D19">
        <w:t xml:space="preserve">Auburn University </w:t>
      </w:r>
      <w:r w:rsidR="00D455E6">
        <w:t>Dean</w:t>
      </w:r>
      <w:r w:rsidR="00D455E6">
        <w:tab/>
      </w:r>
      <w:r w:rsidR="00D455E6">
        <w:tab/>
      </w:r>
      <w:r w:rsidR="00D455E6">
        <w:tab/>
      </w:r>
      <w:r>
        <w:t xml:space="preserve">Signature of </w:t>
      </w:r>
      <w:r w:rsidR="00D13D19">
        <w:t>(</w:t>
      </w:r>
      <w:r w:rsidR="00D13D19" w:rsidRPr="00D13D19">
        <w:rPr>
          <w:highlight w:val="yellow"/>
        </w:rPr>
        <w:t>Partner name</w:t>
      </w:r>
      <w:r w:rsidR="00D13D19">
        <w:t xml:space="preserve"> )</w:t>
      </w:r>
      <w:r w:rsidR="00D455E6">
        <w:t>Dean</w:t>
      </w:r>
      <w:r w:rsidR="00E705C0">
        <w:tab/>
      </w:r>
      <w:r w:rsidR="00E705C0">
        <w:tab/>
      </w:r>
    </w:p>
    <w:p w14:paraId="3EE79851" w14:textId="77777777" w:rsidR="00A959C9" w:rsidRDefault="00A959C9" w:rsidP="002E78D4">
      <w:pPr>
        <w:spacing w:after="0" w:line="240" w:lineRule="auto"/>
      </w:pPr>
      <w:r w:rsidRPr="00D13D19">
        <w:rPr>
          <w:highlight w:val="yellow"/>
        </w:rPr>
        <w:t>College/School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3D19">
        <w:rPr>
          <w:highlight w:val="yellow"/>
        </w:rPr>
        <w:t>College/School</w:t>
      </w:r>
    </w:p>
    <w:p w14:paraId="55CB28C0" w14:textId="00923D2F" w:rsidR="005A04A8" w:rsidRDefault="005A04A8" w:rsidP="002E78D4">
      <w:pPr>
        <w:spacing w:after="0" w:line="240" w:lineRule="auto"/>
      </w:pPr>
    </w:p>
    <w:p w14:paraId="0541E502" w14:textId="4BFB224B" w:rsidR="00D13D19" w:rsidRDefault="00D13D19" w:rsidP="002E78D4">
      <w:pPr>
        <w:spacing w:after="0" w:line="240" w:lineRule="auto"/>
      </w:pPr>
    </w:p>
    <w:p w14:paraId="7C5F6ECB" w14:textId="45C58876" w:rsidR="00D13D19" w:rsidRDefault="00D13D19" w:rsidP="002E78D4">
      <w:pPr>
        <w:spacing w:after="0" w:line="240" w:lineRule="auto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4610F128" w14:textId="40AA5F05" w:rsidR="00D13D19" w:rsidRDefault="00D13D19" w:rsidP="002E78D4">
      <w:pPr>
        <w:spacing w:after="0" w:line="24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6476D4" w14:textId="77777777" w:rsidR="00D13D19" w:rsidRDefault="00D13D19" w:rsidP="002E78D4">
      <w:pPr>
        <w:spacing w:after="0" w:line="240" w:lineRule="auto"/>
      </w:pPr>
    </w:p>
    <w:sectPr w:rsidR="00D1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E6"/>
    <w:rsid w:val="00195229"/>
    <w:rsid w:val="001D5100"/>
    <w:rsid w:val="00223375"/>
    <w:rsid w:val="002E78D4"/>
    <w:rsid w:val="005431A5"/>
    <w:rsid w:val="005A04A8"/>
    <w:rsid w:val="005B59F1"/>
    <w:rsid w:val="005D45CC"/>
    <w:rsid w:val="007945B5"/>
    <w:rsid w:val="007B04B6"/>
    <w:rsid w:val="00A42B08"/>
    <w:rsid w:val="00A540E1"/>
    <w:rsid w:val="00A84830"/>
    <w:rsid w:val="00A959C9"/>
    <w:rsid w:val="00C1480D"/>
    <w:rsid w:val="00C27031"/>
    <w:rsid w:val="00D13D19"/>
    <w:rsid w:val="00D455E6"/>
    <w:rsid w:val="00D65A18"/>
    <w:rsid w:val="00E705C0"/>
    <w:rsid w:val="00EA771F"/>
    <w:rsid w:val="00F45F58"/>
    <w:rsid w:val="00F84D27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7F86"/>
  <w15:docId w15:val="{070C8EE6-B29C-4F6C-BDED-413E18DC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27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WEISSDS</dc:creator>
  <cp:lastModifiedBy>Jason Wilcox</cp:lastModifiedBy>
  <cp:revision>2</cp:revision>
  <dcterms:created xsi:type="dcterms:W3CDTF">2022-12-02T15:18:00Z</dcterms:created>
  <dcterms:modified xsi:type="dcterms:W3CDTF">2022-12-02T15:18:00Z</dcterms:modified>
</cp:coreProperties>
</file>