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3FFF3" w14:textId="231E9613" w:rsidR="00F86012" w:rsidRPr="00F86012" w:rsidRDefault="006F3519" w:rsidP="00F86012">
      <w:pPr>
        <w:pStyle w:val="Default"/>
      </w:pPr>
      <w:hyperlink r:id="rId7" w:tgtFrame="_blank" w:history="1">
        <w:r>
          <w:rPr>
            <w:rStyle w:val="Hyperlink"/>
            <w:sz w:val="20"/>
            <w:szCs w:val="20"/>
            <w:bdr w:val="none" w:sz="0" w:space="0" w:color="auto" w:frame="1"/>
            <w:shd w:val="clear" w:color="auto" w:fill="FFFFFF"/>
          </w:rPr>
          <w:t>https://form.jotform.com/210344186648054</w:t>
        </w:r>
      </w:hyperlink>
      <w:bookmarkStart w:id="0" w:name="_GoBack"/>
      <w:bookmarkEnd w:id="0"/>
    </w:p>
    <w:p w14:paraId="423EEBB0" w14:textId="77777777" w:rsidR="00F86012" w:rsidRDefault="00F86012"/>
    <w:sectPr w:rsidR="00F86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12"/>
    <w:rsid w:val="00461E51"/>
    <w:rsid w:val="006F3519"/>
    <w:rsid w:val="00A92011"/>
    <w:rsid w:val="00F8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97819"/>
  <w15:chartTrackingRefBased/>
  <w15:docId w15:val="{6A252455-E0DB-4169-B860-94BF95FD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860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F35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orm.jotform.com/21034418664805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167B5265BEF842A6DAA643CE731796" ma:contentTypeVersion="12" ma:contentTypeDescription="Create a new document." ma:contentTypeScope="" ma:versionID="580aafa7eb03ffb09f9993ac9438f52b">
  <xsd:schema xmlns:xsd="http://www.w3.org/2001/XMLSchema" xmlns:xs="http://www.w3.org/2001/XMLSchema" xmlns:p="http://schemas.microsoft.com/office/2006/metadata/properties" xmlns:ns3="f43f4494-dda4-4e1a-9083-1785a19aa069" xmlns:ns4="c55e0606-5d34-45c1-a548-39fad6a5c7d0" targetNamespace="http://schemas.microsoft.com/office/2006/metadata/properties" ma:root="true" ma:fieldsID="0c63e1f68dff6d6069c7c723dcc590a7" ns3:_="" ns4:_="">
    <xsd:import namespace="f43f4494-dda4-4e1a-9083-1785a19aa069"/>
    <xsd:import namespace="c55e0606-5d34-45c1-a548-39fad6a5c7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f4494-dda4-4e1a-9083-1785a19aa0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e0606-5d34-45c1-a548-39fad6a5c7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BEA47E-0A55-4C83-B50C-7E201B7BB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f4494-dda4-4e1a-9083-1785a19aa069"/>
    <ds:schemaRef ds:uri="c55e0606-5d34-45c1-a548-39fad6a5c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8CE66D-8131-4666-AC6F-024963DD13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B2F7B3-347E-4CF3-B364-EEBEC43A800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55e0606-5d34-45c1-a548-39fad6a5c7d0"/>
    <ds:schemaRef ds:uri="f43f4494-dda4-4e1a-9083-1785a19aa06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Hatcher</dc:creator>
  <cp:keywords/>
  <dc:description/>
  <cp:lastModifiedBy>Beth Hatcher</cp:lastModifiedBy>
  <cp:revision>2</cp:revision>
  <dcterms:created xsi:type="dcterms:W3CDTF">2021-10-26T21:13:00Z</dcterms:created>
  <dcterms:modified xsi:type="dcterms:W3CDTF">2021-10-26T21:13:00Z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0x01010047167B5265BEF842A6DAA643CE731796</vt:lpwstr>
  </property>
</Properties>
</file>