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01BE7" w14:textId="4C6DFF8C" w:rsidR="00875B8C" w:rsidRDefault="000654E0" w:rsidP="000654E0">
      <w:pPr>
        <w:jc w:val="center"/>
        <w:rPr>
          <w:b/>
        </w:rPr>
      </w:pPr>
      <w:r>
        <w:rPr>
          <w:b/>
        </w:rPr>
        <w:t xml:space="preserve">Peer Evaluation of Assessment Reports </w:t>
      </w:r>
      <w:r w:rsidR="00B87E84">
        <w:rPr>
          <w:b/>
        </w:rPr>
        <w:t xml:space="preserve">Opportunity </w:t>
      </w:r>
    </w:p>
    <w:p w14:paraId="7CFB4611" w14:textId="77777777" w:rsidR="000654E0" w:rsidRDefault="000654E0" w:rsidP="000654E0">
      <w:pPr>
        <w:jc w:val="center"/>
        <w:rPr>
          <w:b/>
        </w:rPr>
      </w:pPr>
    </w:p>
    <w:p w14:paraId="1AFA3E93" w14:textId="7C7C8671" w:rsidR="000654E0" w:rsidRDefault="00105FA1" w:rsidP="000654E0">
      <w:r>
        <w:t>During the summer of 201</w:t>
      </w:r>
      <w:r w:rsidR="00465A43">
        <w:t>8</w:t>
      </w:r>
      <w:r w:rsidR="000654E0">
        <w:t xml:space="preserve">, </w:t>
      </w:r>
      <w:r w:rsidR="00E351BC">
        <w:t>selected</w:t>
      </w:r>
      <w:r w:rsidR="000654E0">
        <w:t xml:space="preserve"> faculty raters from across the university will experience assessment training and evaluate assessment reports. </w:t>
      </w:r>
      <w:r w:rsidR="00617398">
        <w:t xml:space="preserve">The feedback generated during this experience will be compiled into Assessment Feedback Reports that are disseminated to each academic degree program in the </w:t>
      </w:r>
      <w:proofErr w:type="gramStart"/>
      <w:r w:rsidR="00617398">
        <w:t>Fall</w:t>
      </w:r>
      <w:proofErr w:type="gramEnd"/>
      <w:r w:rsidR="00617398">
        <w:t xml:space="preserve"> semester. </w:t>
      </w:r>
      <w:r w:rsidR="000654E0">
        <w:t xml:space="preserve">In addition to providing a valuable service to Auburn University, this experience is the most intensive assessment training offered by Auburn currently. </w:t>
      </w:r>
      <w:r w:rsidR="00FE6B48">
        <w:t xml:space="preserve">For questions or more </w:t>
      </w:r>
      <w:proofErr w:type="gramStart"/>
      <w:r w:rsidR="00FE6B48">
        <w:t>information</w:t>
      </w:r>
      <w:proofErr w:type="gramEnd"/>
      <w:r w:rsidR="00FE6B48">
        <w:t xml:space="preserve"> please contact </w:t>
      </w:r>
      <w:r>
        <w:t>Katie Boyd</w:t>
      </w:r>
      <w:r w:rsidR="00FE6B48">
        <w:t xml:space="preserve"> (</w:t>
      </w:r>
      <w:hyperlink r:id="rId5" w:history="1">
        <w:r w:rsidRPr="006C4CE0">
          <w:rPr>
            <w:rStyle w:val="Hyperlink"/>
          </w:rPr>
          <w:t>katie.boyd@auburn.edu)</w:t>
        </w:r>
      </w:hyperlink>
      <w:r w:rsidR="00FE6B48">
        <w:t xml:space="preserve"> </w:t>
      </w:r>
    </w:p>
    <w:p w14:paraId="33C6E4AF" w14:textId="77777777" w:rsidR="000654E0" w:rsidRDefault="000654E0" w:rsidP="000654E0"/>
    <w:p w14:paraId="5A78EEE6" w14:textId="4D3D5671" w:rsidR="000654E0" w:rsidRPr="0099637A" w:rsidRDefault="000654E0" w:rsidP="000654E0">
      <w:r>
        <w:t xml:space="preserve">Faculty raters </w:t>
      </w:r>
      <w:proofErr w:type="gramStart"/>
      <w:r>
        <w:t>will be compensated</w:t>
      </w:r>
      <w:proofErr w:type="gramEnd"/>
      <w:r>
        <w:t xml:space="preserve"> for their time ($200 a day for </w:t>
      </w:r>
      <w:r w:rsidR="00E351BC">
        <w:t>5 days; $10</w:t>
      </w:r>
      <w:r>
        <w:t xml:space="preserve">00). </w:t>
      </w:r>
      <w:r w:rsidR="0099637A">
        <w:t xml:space="preserve">This year, we’ll be hosting </w:t>
      </w:r>
      <w:r w:rsidR="00465A43">
        <w:rPr>
          <w:b/>
        </w:rPr>
        <w:t xml:space="preserve">one </w:t>
      </w:r>
      <w:r w:rsidR="00465A43">
        <w:t>rating session.</w:t>
      </w:r>
    </w:p>
    <w:p w14:paraId="6C71DF85" w14:textId="77777777" w:rsidR="000654E0" w:rsidRDefault="000654E0" w:rsidP="000654E0"/>
    <w:p w14:paraId="610E1C95" w14:textId="5A64B5AC" w:rsidR="000654E0" w:rsidRDefault="000654E0" w:rsidP="000654E0">
      <w:r>
        <w:tab/>
      </w:r>
      <w:r>
        <w:rPr>
          <w:b/>
        </w:rPr>
        <w:t xml:space="preserve">When: </w:t>
      </w:r>
      <w:r w:rsidR="00465A43">
        <w:t>July 16-20</w:t>
      </w:r>
      <w:r w:rsidR="00465A43" w:rsidRPr="00465A43">
        <w:rPr>
          <w:vertAlign w:val="superscript"/>
        </w:rPr>
        <w:t>th</w:t>
      </w:r>
      <w:r w:rsidR="00465A43">
        <w:t xml:space="preserve"> </w:t>
      </w:r>
    </w:p>
    <w:p w14:paraId="47D06EBB" w14:textId="6AEF4BE4" w:rsidR="000654E0" w:rsidRDefault="000654E0" w:rsidP="000654E0">
      <w:r>
        <w:tab/>
      </w:r>
      <w:r>
        <w:rPr>
          <w:b/>
        </w:rPr>
        <w:t xml:space="preserve">Where: </w:t>
      </w:r>
      <w:r w:rsidR="0099637A">
        <w:t>TBD, on campus</w:t>
      </w:r>
    </w:p>
    <w:p w14:paraId="681D332D" w14:textId="35E5D422" w:rsidR="000654E0" w:rsidRDefault="000654E0" w:rsidP="000654E0">
      <w:pPr>
        <w:rPr>
          <w:b/>
        </w:rPr>
      </w:pPr>
      <w:r>
        <w:tab/>
      </w:r>
    </w:p>
    <w:p w14:paraId="5360052D" w14:textId="77777777" w:rsidR="000654E0" w:rsidRDefault="000654E0" w:rsidP="000654E0">
      <w:pPr>
        <w:pBdr>
          <w:bottom w:val="dotted" w:sz="24" w:space="1" w:color="auto"/>
        </w:pBdr>
      </w:pPr>
    </w:p>
    <w:p w14:paraId="3BF558BE" w14:textId="77777777" w:rsidR="000654E0" w:rsidRDefault="000654E0" w:rsidP="000654E0"/>
    <w:p w14:paraId="75565BBA" w14:textId="4F4B2892" w:rsidR="000654E0" w:rsidRPr="000654E0" w:rsidRDefault="000654E0" w:rsidP="000654E0">
      <w:pPr>
        <w:rPr>
          <w:b/>
        </w:rPr>
      </w:pPr>
      <w:r w:rsidRPr="000654E0">
        <w:rPr>
          <w:b/>
        </w:rPr>
        <w:t>Applicant Information</w:t>
      </w:r>
    </w:p>
    <w:p w14:paraId="0D09E2B6" w14:textId="77777777" w:rsidR="000654E0" w:rsidRDefault="000654E0" w:rsidP="000654E0"/>
    <w:p w14:paraId="38A9F89B" w14:textId="56C07D35" w:rsidR="000654E0" w:rsidRDefault="000654E0" w:rsidP="000654E0">
      <w:r>
        <w:t>Name: _____________________________________</w:t>
      </w:r>
    </w:p>
    <w:p w14:paraId="0169E69B" w14:textId="77777777" w:rsidR="000654E0" w:rsidRDefault="000654E0" w:rsidP="000654E0"/>
    <w:p w14:paraId="00EC8215" w14:textId="0C471056" w:rsidR="000654E0" w:rsidRDefault="000654E0" w:rsidP="000654E0">
      <w:r>
        <w:t>Department: ________________________________</w:t>
      </w:r>
    </w:p>
    <w:p w14:paraId="697CDA4C" w14:textId="77777777" w:rsidR="00D42D7F" w:rsidRDefault="00D42D7F" w:rsidP="000654E0"/>
    <w:p w14:paraId="1D4A6945" w14:textId="77777777" w:rsidR="000654E0" w:rsidRDefault="000654E0" w:rsidP="000654E0">
      <w:bookmarkStart w:id="0" w:name="_GoBack"/>
      <w:bookmarkEnd w:id="0"/>
    </w:p>
    <w:p w14:paraId="4AB5399F" w14:textId="61E42257" w:rsidR="000654E0" w:rsidRDefault="000654E0" w:rsidP="000654E0">
      <w:r>
        <w:t xml:space="preserve">Are you the Assessment Coordinator for an academic degree program: YES or NO </w:t>
      </w:r>
    </w:p>
    <w:p w14:paraId="75E56840" w14:textId="77777777" w:rsidR="000654E0" w:rsidRDefault="000654E0" w:rsidP="000654E0"/>
    <w:p w14:paraId="257057C7" w14:textId="08065487" w:rsidR="000654E0" w:rsidRDefault="000654E0" w:rsidP="000654E0">
      <w:r>
        <w:tab/>
        <w:t xml:space="preserve">If YES, which </w:t>
      </w:r>
      <w:proofErr w:type="gramStart"/>
      <w:r>
        <w:t>program:</w:t>
      </w:r>
      <w:proofErr w:type="gramEnd"/>
      <w:r>
        <w:t xml:space="preserve"> __________________________________________</w:t>
      </w:r>
    </w:p>
    <w:p w14:paraId="7CDD5BB4" w14:textId="77777777" w:rsidR="000654E0" w:rsidRDefault="000654E0" w:rsidP="000654E0"/>
    <w:p w14:paraId="5313FD5A" w14:textId="50F90AD4" w:rsidR="000654E0" w:rsidRDefault="000654E0" w:rsidP="000654E0">
      <w:r>
        <w:t>Please briefly describe your interest in this experience (no more than 100 words):</w:t>
      </w:r>
    </w:p>
    <w:p w14:paraId="433299A5" w14:textId="77777777" w:rsidR="000654E0" w:rsidRPr="000654E0" w:rsidRDefault="000654E0" w:rsidP="000654E0"/>
    <w:sectPr w:rsidR="000654E0" w:rsidRPr="000654E0" w:rsidSect="00CB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A3349"/>
    <w:multiLevelType w:val="hybridMultilevel"/>
    <w:tmpl w:val="90989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7A76B9"/>
    <w:multiLevelType w:val="hybridMultilevel"/>
    <w:tmpl w:val="F72015FA"/>
    <w:lvl w:ilvl="0" w:tplc="CA4C59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B4"/>
    <w:rsid w:val="000654E0"/>
    <w:rsid w:val="00105FA1"/>
    <w:rsid w:val="00137539"/>
    <w:rsid w:val="00465A43"/>
    <w:rsid w:val="005649D4"/>
    <w:rsid w:val="00597EE7"/>
    <w:rsid w:val="00617398"/>
    <w:rsid w:val="00720B37"/>
    <w:rsid w:val="00981247"/>
    <w:rsid w:val="0099637A"/>
    <w:rsid w:val="00AE0AC5"/>
    <w:rsid w:val="00B87E84"/>
    <w:rsid w:val="00BF3250"/>
    <w:rsid w:val="00C03D09"/>
    <w:rsid w:val="00CB51E3"/>
    <w:rsid w:val="00D42D7F"/>
    <w:rsid w:val="00D87D0E"/>
    <w:rsid w:val="00E351BC"/>
    <w:rsid w:val="00EE72B4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C9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ie.boyd@auburn.ed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Rebecca Jones</cp:lastModifiedBy>
  <cp:revision>3</cp:revision>
  <dcterms:created xsi:type="dcterms:W3CDTF">2017-10-06T18:36:00Z</dcterms:created>
  <dcterms:modified xsi:type="dcterms:W3CDTF">2017-10-06T19:07:00Z</dcterms:modified>
</cp:coreProperties>
</file>