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10AC" w14:textId="77777777" w:rsidR="00CD3929" w:rsidRDefault="004453E5">
      <w:r>
        <w:t>Dear _________:</w:t>
      </w:r>
    </w:p>
    <w:p w14:paraId="2E056310" w14:textId="77777777" w:rsidR="001356FA" w:rsidRDefault="004453E5">
      <w:r>
        <w:tab/>
      </w:r>
      <w:r w:rsidR="00F14AC8">
        <w:t>I am writing to inform you that your appointment as ____________ in the Department of ______________ will not be continued beyond your current contract termination date of ______. Thank you for your contributions to Auburn University.</w:t>
      </w:r>
    </w:p>
    <w:p w14:paraId="1FB628B8" w14:textId="77777777" w:rsidR="001356FA" w:rsidRDefault="001356FA">
      <w:r>
        <w:tab/>
        <w:t>Sincerely,</w:t>
      </w:r>
    </w:p>
    <w:p w14:paraId="2A44CE65" w14:textId="77777777" w:rsidR="001356FA" w:rsidRDefault="001356FA"/>
    <w:p w14:paraId="2CAED155" w14:textId="77777777" w:rsidR="001356FA" w:rsidRDefault="001356FA">
      <w:r>
        <w:tab/>
        <w:t>Dean</w:t>
      </w:r>
    </w:p>
    <w:sectPr w:rsidR="001356FA" w:rsidSect="00681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5E25" w14:textId="77777777" w:rsidR="0029503C" w:rsidRDefault="0029503C" w:rsidP="0029503C">
      <w:pPr>
        <w:spacing w:after="0" w:line="240" w:lineRule="auto"/>
      </w:pPr>
      <w:r>
        <w:separator/>
      </w:r>
    </w:p>
  </w:endnote>
  <w:endnote w:type="continuationSeparator" w:id="0">
    <w:p w14:paraId="67BC1451" w14:textId="77777777" w:rsidR="0029503C" w:rsidRDefault="0029503C" w:rsidP="0029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72E6" w14:textId="77777777" w:rsidR="0029503C" w:rsidRDefault="00295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6411" w14:textId="77777777" w:rsidR="0029503C" w:rsidRDefault="00295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3F20" w14:textId="77777777" w:rsidR="0029503C" w:rsidRDefault="00295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F57A" w14:textId="77777777" w:rsidR="0029503C" w:rsidRDefault="0029503C" w:rsidP="0029503C">
      <w:pPr>
        <w:spacing w:after="0" w:line="240" w:lineRule="auto"/>
      </w:pPr>
      <w:r>
        <w:separator/>
      </w:r>
    </w:p>
  </w:footnote>
  <w:footnote w:type="continuationSeparator" w:id="0">
    <w:p w14:paraId="1DA1ADD7" w14:textId="77777777" w:rsidR="0029503C" w:rsidRDefault="0029503C" w:rsidP="0029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F04C" w14:textId="77777777" w:rsidR="0029503C" w:rsidRDefault="00295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092391"/>
      <w:docPartObj>
        <w:docPartGallery w:val="Watermarks"/>
        <w:docPartUnique/>
      </w:docPartObj>
    </w:sdtPr>
    <w:sdtContent>
      <w:p w14:paraId="5FADABBC" w14:textId="49699736" w:rsidR="0029503C" w:rsidRDefault="0029503C">
        <w:pPr>
          <w:pStyle w:val="Header"/>
        </w:pPr>
        <w:r>
          <w:rPr>
            <w:noProof/>
          </w:rPr>
          <w:pict w14:anchorId="0174C9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60726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f4b083 [1941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99C4" w14:textId="77777777" w:rsidR="0029503C" w:rsidRDefault="00295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E5"/>
    <w:rsid w:val="000E4B3A"/>
    <w:rsid w:val="001356FA"/>
    <w:rsid w:val="001D5F4F"/>
    <w:rsid w:val="00233BE8"/>
    <w:rsid w:val="00287C61"/>
    <w:rsid w:val="0029503C"/>
    <w:rsid w:val="002F77B7"/>
    <w:rsid w:val="004453E5"/>
    <w:rsid w:val="00460220"/>
    <w:rsid w:val="0046765F"/>
    <w:rsid w:val="00681114"/>
    <w:rsid w:val="006B031A"/>
    <w:rsid w:val="00B81F75"/>
    <w:rsid w:val="00C46D59"/>
    <w:rsid w:val="00C54BE3"/>
    <w:rsid w:val="00C65590"/>
    <w:rsid w:val="00CC4C64"/>
    <w:rsid w:val="00DB157D"/>
    <w:rsid w:val="00DD23D8"/>
    <w:rsid w:val="00F1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97A367"/>
  <w15:chartTrackingRefBased/>
  <w15:docId w15:val="{3245DCD9-5A66-4850-8170-2A2929EA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3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3C"/>
  </w:style>
  <w:style w:type="paragraph" w:styleId="Footer">
    <w:name w:val="footer"/>
    <w:basedOn w:val="Normal"/>
    <w:link w:val="FooterChar"/>
    <w:uiPriority w:val="99"/>
    <w:unhideWhenUsed/>
    <w:rsid w:val="0029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 White</dc:creator>
  <cp:keywords/>
  <dc:description/>
  <cp:lastModifiedBy>Amanda Malone</cp:lastModifiedBy>
  <cp:revision>3</cp:revision>
  <dcterms:created xsi:type="dcterms:W3CDTF">2022-07-18T13:34:00Z</dcterms:created>
  <dcterms:modified xsi:type="dcterms:W3CDTF">2022-07-22T19:52:00Z</dcterms:modified>
</cp:coreProperties>
</file>