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F9F8" w14:textId="5568A8C0" w:rsidR="002B1B7A" w:rsidRDefault="002B1B7A" w:rsidP="002B1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 Wellness Day 2025</w:t>
      </w:r>
    </w:p>
    <w:p w14:paraId="75D3FB19" w14:textId="45DFDC34" w:rsidR="00745AF9" w:rsidRDefault="00785276" w:rsidP="002B1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745AF9">
        <w:rPr>
          <w:b/>
          <w:bCs/>
          <w:sz w:val="36"/>
          <w:szCs w:val="36"/>
        </w:rPr>
        <w:t xml:space="preserve">Empowering Excellence through </w:t>
      </w:r>
      <w:r>
        <w:rPr>
          <w:b/>
          <w:bCs/>
          <w:sz w:val="36"/>
          <w:szCs w:val="36"/>
        </w:rPr>
        <w:t>Emotional Fitness”</w:t>
      </w:r>
    </w:p>
    <w:p w14:paraId="31E59ED9" w14:textId="77777777" w:rsidR="002B1B7A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0745-0800</w:t>
      </w:r>
      <w:r>
        <w:rPr>
          <w:sz w:val="24"/>
          <w:szCs w:val="24"/>
        </w:rPr>
        <w:tab/>
        <w:t>Welcome and Introduction</w:t>
      </w:r>
    </w:p>
    <w:p w14:paraId="510BB922" w14:textId="4FC234E1" w:rsidR="002B1B7A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0800-0</w:t>
      </w:r>
      <w:r w:rsidR="00B213BA">
        <w:rPr>
          <w:sz w:val="24"/>
          <w:szCs w:val="24"/>
        </w:rPr>
        <w:t>900</w:t>
      </w:r>
      <w:r>
        <w:rPr>
          <w:sz w:val="24"/>
          <w:szCs w:val="24"/>
        </w:rPr>
        <w:tab/>
      </w:r>
      <w:r w:rsidR="00B213BA">
        <w:rPr>
          <w:sz w:val="24"/>
          <w:szCs w:val="24"/>
        </w:rPr>
        <w:t>M</w:t>
      </w:r>
      <w:r w:rsidR="000352E8">
        <w:rPr>
          <w:sz w:val="24"/>
          <w:szCs w:val="24"/>
        </w:rPr>
        <w:t>o</w:t>
      </w:r>
      <w:r w:rsidR="00B213BA">
        <w:rPr>
          <w:sz w:val="24"/>
          <w:szCs w:val="24"/>
        </w:rPr>
        <w:t>riah Kent- Emotional Intelligence</w:t>
      </w:r>
    </w:p>
    <w:p w14:paraId="49CA2012" w14:textId="23F301B0" w:rsidR="002B1B7A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B213BA">
        <w:rPr>
          <w:sz w:val="24"/>
          <w:szCs w:val="24"/>
        </w:rPr>
        <w:t>900</w:t>
      </w:r>
      <w:r>
        <w:rPr>
          <w:sz w:val="24"/>
          <w:szCs w:val="24"/>
        </w:rPr>
        <w:t>-09</w:t>
      </w:r>
      <w:r w:rsidR="00B213BA"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B213BA">
        <w:rPr>
          <w:sz w:val="24"/>
          <w:szCs w:val="24"/>
        </w:rPr>
        <w:t xml:space="preserve">Snack </w:t>
      </w:r>
      <w:r>
        <w:rPr>
          <w:sz w:val="24"/>
          <w:szCs w:val="24"/>
        </w:rPr>
        <w:t>Break</w:t>
      </w:r>
    </w:p>
    <w:p w14:paraId="6A3D40C2" w14:textId="5756974F" w:rsidR="002B1B7A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B213BA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="00B213BA">
        <w:rPr>
          <w:sz w:val="24"/>
          <w:szCs w:val="24"/>
        </w:rPr>
        <w:t>1015</w:t>
      </w:r>
      <w:r>
        <w:rPr>
          <w:sz w:val="24"/>
          <w:szCs w:val="24"/>
        </w:rPr>
        <w:tab/>
      </w:r>
      <w:r w:rsidR="00B213BA">
        <w:rPr>
          <w:sz w:val="24"/>
          <w:szCs w:val="24"/>
        </w:rPr>
        <w:t>Kim Graham- Mindful Leadership</w:t>
      </w:r>
    </w:p>
    <w:p w14:paraId="15CF844C" w14:textId="50635F05" w:rsidR="002B1B7A" w:rsidRDefault="00B213BA" w:rsidP="002B1B7A">
      <w:pPr>
        <w:rPr>
          <w:sz w:val="24"/>
          <w:szCs w:val="24"/>
        </w:rPr>
      </w:pPr>
      <w:r>
        <w:rPr>
          <w:sz w:val="24"/>
          <w:szCs w:val="24"/>
        </w:rPr>
        <w:t>1015</w:t>
      </w:r>
      <w:r w:rsidR="002B1B7A">
        <w:rPr>
          <w:sz w:val="24"/>
          <w:szCs w:val="24"/>
        </w:rPr>
        <w:t>-10</w:t>
      </w:r>
      <w:r>
        <w:rPr>
          <w:sz w:val="24"/>
          <w:szCs w:val="24"/>
        </w:rPr>
        <w:t>30</w:t>
      </w:r>
      <w:r w:rsidR="002B1B7A">
        <w:rPr>
          <w:sz w:val="24"/>
          <w:szCs w:val="24"/>
        </w:rPr>
        <w:tab/>
      </w:r>
      <w:r w:rsidR="00BD1FF6">
        <w:rPr>
          <w:sz w:val="24"/>
          <w:szCs w:val="24"/>
        </w:rPr>
        <w:t xml:space="preserve">Snack </w:t>
      </w:r>
      <w:r w:rsidR="002B1B7A">
        <w:rPr>
          <w:sz w:val="24"/>
          <w:szCs w:val="24"/>
        </w:rPr>
        <w:t>Break</w:t>
      </w:r>
    </w:p>
    <w:p w14:paraId="3ECB6129" w14:textId="77777777" w:rsidR="00FB0049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213BA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B213BA">
        <w:rPr>
          <w:sz w:val="24"/>
          <w:szCs w:val="24"/>
        </w:rPr>
        <w:t>130</w:t>
      </w:r>
      <w:r w:rsidR="00B213BA">
        <w:rPr>
          <w:sz w:val="24"/>
          <w:szCs w:val="24"/>
        </w:rPr>
        <w:tab/>
        <w:t>Blake Butcher- Happiness Puzzle</w:t>
      </w:r>
    </w:p>
    <w:p w14:paraId="58A56541" w14:textId="21163ACB" w:rsidR="002B1B7A" w:rsidRDefault="00FB0049" w:rsidP="002B1B7A">
      <w:pPr>
        <w:rPr>
          <w:sz w:val="24"/>
          <w:szCs w:val="24"/>
        </w:rPr>
      </w:pPr>
      <w:r>
        <w:rPr>
          <w:sz w:val="24"/>
          <w:szCs w:val="24"/>
        </w:rPr>
        <w:t>1145-1245</w:t>
      </w:r>
      <w:r>
        <w:rPr>
          <w:sz w:val="24"/>
          <w:szCs w:val="24"/>
        </w:rPr>
        <w:tab/>
        <w:t>Employee Education Benefit</w:t>
      </w:r>
      <w:r w:rsidR="007A6654">
        <w:rPr>
          <w:sz w:val="24"/>
          <w:szCs w:val="24"/>
        </w:rPr>
        <w:t>s</w:t>
      </w:r>
      <w:r>
        <w:rPr>
          <w:sz w:val="24"/>
          <w:szCs w:val="24"/>
        </w:rPr>
        <w:t xml:space="preserve"> Panel</w:t>
      </w:r>
      <w:r w:rsidR="00EB59E6">
        <w:rPr>
          <w:sz w:val="24"/>
          <w:szCs w:val="24"/>
        </w:rPr>
        <w:t xml:space="preserve"> (A chance to ask questions and find out more </w:t>
      </w:r>
      <w:r w:rsidR="00BD1FF6">
        <w:rPr>
          <w:sz w:val="24"/>
          <w:szCs w:val="24"/>
        </w:rPr>
        <w:tab/>
      </w:r>
      <w:r w:rsidR="00BD1FF6">
        <w:rPr>
          <w:sz w:val="24"/>
          <w:szCs w:val="24"/>
        </w:rPr>
        <w:tab/>
      </w:r>
      <w:r w:rsidR="00EB59E6">
        <w:rPr>
          <w:sz w:val="24"/>
          <w:szCs w:val="24"/>
        </w:rPr>
        <w:t>opportunities you have</w:t>
      </w:r>
      <w:r w:rsidR="00444A15">
        <w:rPr>
          <w:sz w:val="24"/>
          <w:szCs w:val="24"/>
        </w:rPr>
        <w:t xml:space="preserve"> about your education benefit </w:t>
      </w:r>
      <w:r w:rsidR="00A85B90">
        <w:rPr>
          <w:sz w:val="24"/>
          <w:szCs w:val="24"/>
        </w:rPr>
        <w:t>ap</w:t>
      </w:r>
      <w:r w:rsidR="00444A15">
        <w:rPr>
          <w:sz w:val="24"/>
          <w:szCs w:val="24"/>
        </w:rPr>
        <w:t xml:space="preserve">proved by </w:t>
      </w:r>
      <w:r w:rsidR="00BD1FF6">
        <w:rPr>
          <w:sz w:val="24"/>
          <w:szCs w:val="24"/>
        </w:rPr>
        <w:t xml:space="preserve">the Veteran’s Resource Center, </w:t>
      </w:r>
      <w:r w:rsidR="00BD1FF6">
        <w:rPr>
          <w:sz w:val="24"/>
          <w:szCs w:val="24"/>
        </w:rPr>
        <w:tab/>
      </w:r>
      <w:r w:rsidR="00444A15">
        <w:rPr>
          <w:sz w:val="24"/>
          <w:szCs w:val="24"/>
        </w:rPr>
        <w:t>AU and AUM</w:t>
      </w:r>
      <w:r w:rsidR="00BD1FF6">
        <w:rPr>
          <w:sz w:val="24"/>
          <w:szCs w:val="24"/>
        </w:rPr>
        <w:t xml:space="preserve"> campus</w:t>
      </w:r>
      <w:r w:rsidR="00444A15">
        <w:rPr>
          <w:sz w:val="24"/>
          <w:szCs w:val="24"/>
        </w:rPr>
        <w:t>)</w:t>
      </w:r>
      <w:r w:rsidR="002B1B7A">
        <w:rPr>
          <w:sz w:val="24"/>
          <w:szCs w:val="24"/>
        </w:rPr>
        <w:tab/>
      </w:r>
    </w:p>
    <w:p w14:paraId="5C2A5D5B" w14:textId="66117907" w:rsidR="002B1B7A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1145-1245</w:t>
      </w:r>
      <w:r>
        <w:rPr>
          <w:sz w:val="24"/>
          <w:szCs w:val="24"/>
        </w:rPr>
        <w:tab/>
        <w:t xml:space="preserve">Bagged lunch on your own </w:t>
      </w:r>
      <w:r w:rsidR="00C951CA">
        <w:rPr>
          <w:sz w:val="24"/>
          <w:szCs w:val="24"/>
        </w:rPr>
        <w:t>in the MAC gym</w:t>
      </w:r>
    </w:p>
    <w:p w14:paraId="7BC176DF" w14:textId="7DA6B1DC" w:rsidR="002B1B7A" w:rsidRDefault="002B1B7A" w:rsidP="002B1B7A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1E7AB1">
        <w:rPr>
          <w:sz w:val="24"/>
          <w:szCs w:val="24"/>
        </w:rPr>
        <w:t>3pm</w:t>
      </w:r>
      <w:r w:rsidR="001E7AB1">
        <w:rPr>
          <w:sz w:val="24"/>
          <w:szCs w:val="24"/>
        </w:rPr>
        <w:tab/>
      </w:r>
      <w:r>
        <w:rPr>
          <w:sz w:val="24"/>
          <w:szCs w:val="24"/>
        </w:rPr>
        <w:tab/>
        <w:t>Vendors- MAC Gym</w:t>
      </w:r>
      <w:r w:rsidR="00DF78DC">
        <w:rPr>
          <w:sz w:val="24"/>
          <w:szCs w:val="24"/>
        </w:rPr>
        <w:t xml:space="preserve"> (Set up will start at 12</w:t>
      </w:r>
      <w:r w:rsidR="00D16AA8">
        <w:rPr>
          <w:sz w:val="24"/>
          <w:szCs w:val="24"/>
        </w:rPr>
        <w:t>15</w:t>
      </w:r>
      <w:r w:rsidR="00DF78DC">
        <w:rPr>
          <w:sz w:val="24"/>
          <w:szCs w:val="24"/>
        </w:rPr>
        <w:t>)</w:t>
      </w:r>
    </w:p>
    <w:p w14:paraId="604C57BB" w14:textId="0DE8229F" w:rsidR="002B1B7A" w:rsidRDefault="001E7AB1" w:rsidP="002B1B7A">
      <w:pPr>
        <w:rPr>
          <w:sz w:val="24"/>
          <w:szCs w:val="24"/>
        </w:rPr>
      </w:pPr>
      <w:r>
        <w:rPr>
          <w:sz w:val="24"/>
          <w:szCs w:val="24"/>
        </w:rPr>
        <w:t>3:</w:t>
      </w:r>
      <w:r w:rsidR="002B1B7A">
        <w:rPr>
          <w:sz w:val="24"/>
          <w:szCs w:val="24"/>
        </w:rPr>
        <w:t>30-</w:t>
      </w:r>
      <w:r>
        <w:rPr>
          <w:sz w:val="24"/>
          <w:szCs w:val="24"/>
        </w:rPr>
        <w:t>4pm</w:t>
      </w:r>
      <w:r w:rsidR="002B1B7A">
        <w:rPr>
          <w:sz w:val="24"/>
          <w:szCs w:val="24"/>
        </w:rPr>
        <w:tab/>
        <w:t>Closing Remarks- MAC Gym</w:t>
      </w:r>
    </w:p>
    <w:p w14:paraId="0C6992ED" w14:textId="77777777" w:rsidR="00BD1FF6" w:rsidRDefault="00BD1FF6" w:rsidP="002B1B7A">
      <w:pPr>
        <w:rPr>
          <w:sz w:val="24"/>
          <w:szCs w:val="24"/>
        </w:rPr>
      </w:pPr>
    </w:p>
    <w:p w14:paraId="7A0678FB" w14:textId="3E00F42F" w:rsidR="00BD1FF6" w:rsidRDefault="00BD1FF6" w:rsidP="00BD1FF6">
      <w:pPr>
        <w:rPr>
          <w:sz w:val="24"/>
          <w:szCs w:val="24"/>
        </w:rPr>
      </w:pPr>
      <w:r>
        <w:rPr>
          <w:sz w:val="24"/>
          <w:szCs w:val="24"/>
        </w:rPr>
        <w:t>1130-</w:t>
      </w:r>
      <w:r w:rsidR="001E7AB1">
        <w:rPr>
          <w:sz w:val="24"/>
          <w:szCs w:val="24"/>
        </w:rPr>
        <w:t>8pm</w:t>
      </w:r>
      <w:r>
        <w:rPr>
          <w:sz w:val="24"/>
          <w:szCs w:val="24"/>
        </w:rPr>
        <w:tab/>
        <w:t>Gym/Pool/Indoor Track/Group Fitness Classes Access</w:t>
      </w:r>
    </w:p>
    <w:p w14:paraId="6B62AE6F" w14:textId="77777777" w:rsidR="002B1B7A" w:rsidRDefault="002B1B7A" w:rsidP="002B1B7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u w:val="single"/>
        </w:rPr>
        <w:t>Climbing Wall</w:t>
      </w:r>
    </w:p>
    <w:p w14:paraId="43CAD96D" w14:textId="215095D1" w:rsidR="002B1B7A" w:rsidRDefault="002B1B7A" w:rsidP="002B1B7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will open the climbing wall from 1 - 7 PM on June 2</w:t>
      </w:r>
      <w:r w:rsidR="00D671F3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th. Anyone participating will receive a climbing wall orientation prior to climbing if they have not already received an orientation with us. Equipment needed to climb is provided! The auto-belay routes and bouldering cave will be open for use, and dependent on how many participants are involved, there may be a staff member who can belay individuals, but this is not guaranteed. </w:t>
      </w:r>
    </w:p>
    <w:p w14:paraId="2CFD106E" w14:textId="77777777" w:rsidR="002B1B7A" w:rsidRDefault="002B1B7A" w:rsidP="002B1B7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u w:val="single"/>
        </w:rPr>
        <w:t>Group Fitness Classes</w:t>
      </w:r>
    </w:p>
    <w:p w14:paraId="036C1A91" w14:textId="22A4F38D" w:rsidR="002B1B7A" w:rsidRDefault="002B1B7A" w:rsidP="002B1B7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Group Fitness team welcomes all Staff members to participate in Group Fitness classes on Wednesday, June 2</w:t>
      </w:r>
      <w:r w:rsidR="00D671F3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 Classes will begin at 6:30am with the final class starting at 5:15pm. Please arrive early to check in with the instructor and sign in by scanning a QR code. Each class has limited equipment and space. Once a class is full, we cannot accommodate additional walk-ins. Proper attire is required: wear athletic clothing and tennis shoes for strength and cardio classes. Hydration i</w:t>
      </w:r>
      <w:r w:rsidR="00A155E3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encouraged, so bringing a water bottle is recommended.</w:t>
      </w:r>
    </w:p>
    <w:p w14:paraId="34211FD4" w14:textId="3347FFAD" w:rsidR="00AD1664" w:rsidRPr="00F838E5" w:rsidRDefault="00F838E5" w:rsidP="002B1B7A">
      <w:pPr>
        <w:rPr>
          <w:rFonts w:eastAsia="Times New Roman"/>
          <w:b/>
          <w:bCs/>
          <w:color w:val="000000"/>
        </w:rPr>
      </w:pPr>
      <w:r w:rsidRPr="00F838E5">
        <w:rPr>
          <w:rFonts w:eastAsia="Times New Roman"/>
          <w:b/>
          <w:bCs/>
          <w:color w:val="000000"/>
        </w:rPr>
        <w:t>The</w:t>
      </w:r>
      <w:r>
        <w:rPr>
          <w:rFonts w:eastAsia="Times New Roman"/>
          <w:b/>
          <w:bCs/>
          <w:color w:val="000000"/>
        </w:rPr>
        <w:t xml:space="preserve"> classes listed below </w:t>
      </w:r>
      <w:r w:rsidRPr="00F838E5">
        <w:rPr>
          <w:rFonts w:eastAsia="Times New Roman"/>
          <w:b/>
          <w:bCs/>
          <w:color w:val="000000"/>
        </w:rPr>
        <w:t>are the 2024 classes; I will update once I receive the 2025 list.</w:t>
      </w:r>
    </w:p>
    <w:p w14:paraId="3D4B1477" w14:textId="75CEC920" w:rsidR="00F45000" w:rsidRPr="0030333E" w:rsidRDefault="002B1B7A" w:rsidP="002B1B7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Cycle 45- RWC, Cycle Studio at 0630 AM</w:t>
      </w:r>
      <w:r w:rsidR="0030333E"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>Pilates- RWC, Mind/Body Studio at 0700AM</w:t>
      </w:r>
      <w:r w:rsidR="0030333E"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>Quick Fit Abs- RWC, Tiger Rm at 1200PM</w:t>
      </w:r>
      <w:r w:rsidR="0030333E"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>Yoga- RWC, Mind/Body Studio at 1200PM</w:t>
      </w:r>
      <w:r w:rsidR="0030333E"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>Hip Hop Kickboxing- RWC, Eagle Rm at 3PM</w:t>
      </w:r>
      <w:r w:rsidR="0030333E"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>Stretch &amp; Relax- RWC Mind/Body Studio at 4PM</w:t>
      </w:r>
      <w:r w:rsidR="0030333E"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kern w:val="0"/>
          <w14:ligatures w14:val="none"/>
        </w:rPr>
        <w:t>Barre Essentials- RWC, Eagle Rm at 5:15PM</w:t>
      </w:r>
    </w:p>
    <w:sectPr w:rsidR="00F45000" w:rsidRPr="0030333E" w:rsidSect="002B1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A"/>
    <w:rsid w:val="0001737A"/>
    <w:rsid w:val="00023AB5"/>
    <w:rsid w:val="000352E8"/>
    <w:rsid w:val="000E3CB5"/>
    <w:rsid w:val="001E7AB1"/>
    <w:rsid w:val="002B1B7A"/>
    <w:rsid w:val="0030333E"/>
    <w:rsid w:val="003E23D4"/>
    <w:rsid w:val="00420D15"/>
    <w:rsid w:val="00421EB4"/>
    <w:rsid w:val="00444A15"/>
    <w:rsid w:val="00585D92"/>
    <w:rsid w:val="005D053C"/>
    <w:rsid w:val="006E274F"/>
    <w:rsid w:val="00745AF9"/>
    <w:rsid w:val="00785276"/>
    <w:rsid w:val="007A6654"/>
    <w:rsid w:val="00911A89"/>
    <w:rsid w:val="00A155E3"/>
    <w:rsid w:val="00A85B90"/>
    <w:rsid w:val="00A974E3"/>
    <w:rsid w:val="00AA39B0"/>
    <w:rsid w:val="00AD1664"/>
    <w:rsid w:val="00B213BA"/>
    <w:rsid w:val="00BD1FF6"/>
    <w:rsid w:val="00C951CA"/>
    <w:rsid w:val="00D074CD"/>
    <w:rsid w:val="00D16AA8"/>
    <w:rsid w:val="00D671F3"/>
    <w:rsid w:val="00DB5C0F"/>
    <w:rsid w:val="00DD5D33"/>
    <w:rsid w:val="00DF115B"/>
    <w:rsid w:val="00DF78DC"/>
    <w:rsid w:val="00E82B34"/>
    <w:rsid w:val="00EB59E6"/>
    <w:rsid w:val="00F45000"/>
    <w:rsid w:val="00F56F14"/>
    <w:rsid w:val="00F838E5"/>
    <w:rsid w:val="00F96034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3A76"/>
  <w15:chartTrackingRefBased/>
  <w15:docId w15:val="{58A6C261-FDD5-4806-B570-E76F3F7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7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1B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B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B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B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B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B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B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B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B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B7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B7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B7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McCadden</dc:creator>
  <cp:keywords/>
  <dc:description/>
  <cp:lastModifiedBy>Kimberly McCadden</cp:lastModifiedBy>
  <cp:revision>28</cp:revision>
  <dcterms:created xsi:type="dcterms:W3CDTF">2025-02-12T20:36:00Z</dcterms:created>
  <dcterms:modified xsi:type="dcterms:W3CDTF">2025-05-06T16:56:00Z</dcterms:modified>
</cp:coreProperties>
</file>