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02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604"/>
        <w:gridCol w:w="1995"/>
        <w:gridCol w:w="1845"/>
        <w:gridCol w:w="1830"/>
        <w:gridCol w:w="1984"/>
        <w:gridCol w:w="2167"/>
        <w:gridCol w:w="2301"/>
      </w:tblGrid>
      <w:tr w:rsidR="004E68E4" w:rsidRPr="002723D6" w14:paraId="3F560E3B" w14:textId="77777777" w:rsidTr="778B3A17">
        <w:trPr>
          <w:trHeight w:val="432"/>
        </w:trPr>
        <w:tc>
          <w:tcPr>
            <w:tcW w:w="14302" w:type="dxa"/>
            <w:gridSpan w:val="8"/>
          </w:tcPr>
          <w:p w14:paraId="6DC1D004" w14:textId="77777777" w:rsidR="004E68E4" w:rsidRPr="002723D6" w:rsidRDefault="003A681F" w:rsidP="778B3A17">
            <w:pPr>
              <w:spacing w:beforeAutospacing="1" w:afterAutospacing="1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778B3A17">
              <w:rPr>
                <w:rFonts w:ascii="Arial" w:hAnsi="Arial" w:cs="Arial"/>
                <w:b/>
                <w:bCs/>
                <w:sz w:val="36"/>
                <w:szCs w:val="36"/>
              </w:rPr>
              <w:t>JANUARY 2026</w:t>
            </w:r>
          </w:p>
        </w:tc>
      </w:tr>
      <w:tr w:rsidR="00B03520" w:rsidRPr="002723D6" w14:paraId="4007DA00" w14:textId="77777777" w:rsidTr="778B3A17">
        <w:trPr>
          <w:trHeight w:hRule="exact" w:val="424"/>
        </w:trPr>
        <w:tc>
          <w:tcPr>
            <w:tcW w:w="2180" w:type="dxa"/>
            <w:gridSpan w:val="2"/>
            <w:shd w:val="clear" w:color="auto" w:fill="C0C0C0"/>
            <w:vAlign w:val="center"/>
          </w:tcPr>
          <w:p w14:paraId="636CD31C" w14:textId="77777777" w:rsidR="00FA1942" w:rsidRPr="002723D6" w:rsidRDefault="00105B27" w:rsidP="000A21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</w:tc>
        <w:tc>
          <w:tcPr>
            <w:tcW w:w="1995" w:type="dxa"/>
            <w:shd w:val="clear" w:color="auto" w:fill="C0C0C0"/>
          </w:tcPr>
          <w:p w14:paraId="60EBC5AB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1845" w:type="dxa"/>
            <w:shd w:val="clear" w:color="auto" w:fill="C0C0C0"/>
          </w:tcPr>
          <w:p w14:paraId="500B0B8F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1830" w:type="dxa"/>
            <w:shd w:val="clear" w:color="auto" w:fill="C0C0C0"/>
          </w:tcPr>
          <w:p w14:paraId="52C75001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1984" w:type="dxa"/>
            <w:shd w:val="clear" w:color="auto" w:fill="C0C0C0"/>
          </w:tcPr>
          <w:p w14:paraId="43551526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167" w:type="dxa"/>
            <w:shd w:val="clear" w:color="auto" w:fill="C0C0C0"/>
          </w:tcPr>
          <w:p w14:paraId="32192407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2301" w:type="dxa"/>
            <w:shd w:val="clear" w:color="auto" w:fill="C0C0C0"/>
          </w:tcPr>
          <w:p w14:paraId="0987F67D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</w:tc>
      </w:tr>
      <w:tr w:rsidR="006A63C6" w:rsidRPr="002723D6" w14:paraId="5B608CD5" w14:textId="77777777" w:rsidTr="778B3A17">
        <w:trPr>
          <w:trHeight w:hRule="exact" w:val="432"/>
        </w:trPr>
        <w:tc>
          <w:tcPr>
            <w:tcW w:w="576" w:type="dxa"/>
            <w:tcBorders>
              <w:bottom w:val="nil"/>
              <w:right w:val="nil"/>
            </w:tcBorders>
            <w:shd w:val="clear" w:color="auto" w:fill="E6E6E6"/>
          </w:tcPr>
          <w:p w14:paraId="0842FB82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764F9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72A96784" w14:textId="77777777" w:rsidR="006A63C6" w:rsidRPr="0018050E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18050E">
              <w:rPr>
                <w:rFonts w:ascii="Arial" w:hAnsi="Arial" w:cs="Arial"/>
                <w:sz w:val="20"/>
                <w:szCs w:val="20"/>
              </w:rPr>
              <w:t>28</w:t>
            </w:r>
          </w:p>
          <w:p w14:paraId="67F52298" w14:textId="77777777" w:rsidR="006A63C6" w:rsidRPr="0018050E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Borders>
              <w:bottom w:val="nil"/>
            </w:tcBorders>
          </w:tcPr>
          <w:p w14:paraId="1EB44F82" w14:textId="24EA26FE" w:rsidR="0018050E" w:rsidRPr="0018050E" w:rsidRDefault="0018050E" w:rsidP="001805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  <w:p w14:paraId="423D13EF" w14:textId="2C10C897" w:rsidR="006A63C6" w:rsidRPr="0018050E" w:rsidRDefault="006A63C6" w:rsidP="002723D6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32952F" w14:textId="77777777" w:rsidR="007119B4" w:rsidRPr="0018050E" w:rsidRDefault="007119B4" w:rsidP="00272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7B921259" w14:textId="77777777" w:rsidR="006A63C6" w:rsidRPr="0018050E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50E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14:paraId="2DD6DE37" w14:textId="77777777" w:rsidR="007119B4" w:rsidRPr="0018050E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tcBorders>
              <w:bottom w:val="nil"/>
            </w:tcBorders>
          </w:tcPr>
          <w:p w14:paraId="27179D74" w14:textId="77777777" w:rsidR="006A63C6" w:rsidRPr="0018050E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50E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  <w:p w14:paraId="50002AD4" w14:textId="77777777" w:rsidR="0036659E" w:rsidRPr="0018050E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3177EFFE" w14:textId="1AB078CE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50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723D6" w:rsidRPr="002723D6">
              <w:rPr>
                <w:rFonts w:ascii="Arial" w:hAnsi="Arial" w:cs="Arial"/>
                <w:b/>
                <w:color w:val="951A20"/>
                <w:sz w:val="20"/>
                <w:szCs w:val="20"/>
              </w:rPr>
              <w:t xml:space="preserve"> </w:t>
            </w:r>
            <w:hyperlink r:id="rId9" w:history="1">
              <w:r w:rsidR="002723D6" w:rsidRPr="002723D6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New Year's Day</w:t>
              </w:r>
            </w:hyperlink>
          </w:p>
          <w:p w14:paraId="613EA91B" w14:textId="37AD7C42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bottom w:val="nil"/>
            </w:tcBorders>
          </w:tcPr>
          <w:p w14:paraId="3BEA55BD" w14:textId="2238DFEC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723D6" w:rsidRPr="002723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10" w:history="1">
              <w:r w:rsidR="002723D6" w:rsidRPr="002723D6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AU Holiday</w:t>
              </w:r>
            </w:hyperlink>
          </w:p>
          <w:p w14:paraId="27E800D7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  <w:tcBorders>
              <w:bottom w:val="nil"/>
            </w:tcBorders>
            <w:shd w:val="clear" w:color="auto" w:fill="E6E6E6"/>
          </w:tcPr>
          <w:p w14:paraId="0A74EF08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302BEDA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6D780BF5" w14:textId="77777777" w:rsidTr="778B3A17">
        <w:trPr>
          <w:trHeight w:hRule="exact" w:val="1253"/>
        </w:trPr>
        <w:tc>
          <w:tcPr>
            <w:tcW w:w="218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2207A6D7" w14:textId="77777777" w:rsidR="00612E9A" w:rsidRPr="0018050E" w:rsidRDefault="00612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14:paraId="2495684E" w14:textId="63B3BC7C" w:rsidR="002522BE" w:rsidRDefault="002522BE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Cs w:val="16"/>
              </w:rPr>
            </w:pPr>
            <w:r w:rsidRPr="0018050E">
              <w:rPr>
                <w:rStyle w:val="WinCalendarBLANKCELLSTYLE0"/>
                <w:rFonts w:ascii="Arial" w:hAnsi="Arial"/>
                <w:color w:val="0070C0"/>
                <w:szCs w:val="16"/>
              </w:rPr>
              <w:t>BW 1 Timecard review finalized/locked for editing 9 am</w:t>
            </w:r>
          </w:p>
          <w:p w14:paraId="5495673D" w14:textId="77777777" w:rsidR="0018050E" w:rsidRPr="0018050E" w:rsidRDefault="0018050E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Cs w:val="16"/>
              </w:rPr>
            </w:pPr>
          </w:p>
          <w:p w14:paraId="1A984952" w14:textId="12CF50D4" w:rsidR="006A63C6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0070C0"/>
                <w:sz w:val="20"/>
                <w:szCs w:val="20"/>
              </w:rPr>
              <w:t>BW 1 Runs</w:t>
            </w:r>
          </w:p>
        </w:tc>
        <w:tc>
          <w:tcPr>
            <w:tcW w:w="1845" w:type="dxa"/>
            <w:tcBorders>
              <w:top w:val="nil"/>
            </w:tcBorders>
          </w:tcPr>
          <w:p w14:paraId="5F417FA4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</w:tcBorders>
          </w:tcPr>
          <w:p w14:paraId="6ECAA0E6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E8B8E17" w14:textId="39906E6A" w:rsidR="006A63C6" w:rsidRPr="002723D6" w:rsidRDefault="006A63C6" w:rsidP="0065370E">
            <w:pPr>
              <w:rPr>
                <w:rFonts w:ascii="Arial" w:hAnsi="Arial" w:cs="Arial"/>
                <w:color w:val="951A20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</w:tcBorders>
          </w:tcPr>
          <w:p w14:paraId="1D0AE14D" w14:textId="4464D420" w:rsidR="0018050E" w:rsidRPr="002723D6" w:rsidRDefault="0018050E" w:rsidP="0018050E">
            <w:pPr>
              <w:pStyle w:val="CalendarText"/>
              <w:rPr>
                <w:rStyle w:val="StyleStyleCalendarNumbers10ptNotBold11pt"/>
                <w:b w:val="0"/>
                <w:bCs w:val="0"/>
                <w:color w:val="0070C0"/>
                <w:sz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 xml:space="preserve">BW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1</w:t>
            </w: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 xml:space="preserve"> pay date</w:t>
            </w:r>
          </w:p>
          <w:p w14:paraId="7AD6EFFA" w14:textId="2E200274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nil"/>
            </w:tcBorders>
            <w:shd w:val="clear" w:color="auto" w:fill="E6E6E6"/>
          </w:tcPr>
          <w:p w14:paraId="22C1521E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3ABF12F9" w14:textId="77777777" w:rsidTr="778B3A17">
        <w:trPr>
          <w:trHeight w:hRule="exact" w:val="432"/>
        </w:trPr>
        <w:tc>
          <w:tcPr>
            <w:tcW w:w="576" w:type="dxa"/>
            <w:tcBorders>
              <w:bottom w:val="nil"/>
              <w:right w:val="nil"/>
            </w:tcBorders>
            <w:shd w:val="clear" w:color="auto" w:fill="E6E6E6"/>
          </w:tcPr>
          <w:p w14:paraId="316FA5A6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29DA9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67D71364" w14:textId="77777777" w:rsidR="00857A88" w:rsidRPr="0018050E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18050E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10FC99B" w14:textId="77777777" w:rsidR="00857A88" w:rsidRPr="0018050E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B616D4" w14:textId="77777777" w:rsidR="00857A88" w:rsidRPr="0018050E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67C7D" w14:textId="77777777" w:rsidR="00857A88" w:rsidRPr="0018050E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Borders>
              <w:bottom w:val="nil"/>
            </w:tcBorders>
          </w:tcPr>
          <w:p w14:paraId="79328719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2275B30F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30C5C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2ADDEAF5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1E8B8210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09571B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tcBorders>
              <w:bottom w:val="nil"/>
            </w:tcBorders>
          </w:tcPr>
          <w:p w14:paraId="265FA8F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3EE1AC6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9FA662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71BEFBEE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46D3BCE4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02522A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bottom w:val="nil"/>
            </w:tcBorders>
          </w:tcPr>
          <w:p w14:paraId="2816FF35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14:paraId="154967F4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25AAFF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  <w:tcBorders>
              <w:bottom w:val="nil"/>
            </w:tcBorders>
            <w:shd w:val="clear" w:color="auto" w:fill="E6E6E6"/>
          </w:tcPr>
          <w:p w14:paraId="0C1DCAB0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6DF57171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0DDC08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2BE" w:rsidRPr="002723D6" w14:paraId="377F36B6" w14:textId="77777777" w:rsidTr="778B3A17">
        <w:trPr>
          <w:trHeight w:hRule="exact" w:val="1253"/>
        </w:trPr>
        <w:tc>
          <w:tcPr>
            <w:tcW w:w="218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F479BDE" w14:textId="77777777" w:rsidR="002522BE" w:rsidRPr="0018050E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14:paraId="09338372" w14:textId="0E002284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45C7E6E" w14:textId="7A4A432E" w:rsidR="000C21FF" w:rsidRDefault="000C21FF" w:rsidP="0065370E">
            <w:pPr>
              <w:rPr>
                <w:rStyle w:val="WinCalendarBLANKCELLSTYLE0"/>
                <w:rFonts w:ascii="Arial" w:hAnsi="Arial" w:cs="Arial"/>
                <w:color w:val="00B050"/>
                <w:sz w:val="18"/>
                <w:szCs w:val="18"/>
              </w:rPr>
            </w:pPr>
            <w:r w:rsidRPr="0018050E">
              <w:rPr>
                <w:rStyle w:val="WinCalendarBLANKCELLSTYLE0"/>
                <w:rFonts w:ascii="Arial" w:hAnsi="Arial" w:cs="Arial"/>
                <w:color w:val="00B050"/>
                <w:sz w:val="18"/>
                <w:szCs w:val="18"/>
              </w:rPr>
              <w:t>F9 1 EPAF all approvals by Noon</w:t>
            </w:r>
          </w:p>
          <w:p w14:paraId="18466031" w14:textId="1636EE31" w:rsidR="002522BE" w:rsidRPr="0018050E" w:rsidRDefault="00453A31" w:rsidP="0065370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050E">
              <w:rPr>
                <w:rStyle w:val="WinCalendarBLANKCELLSTYLE0"/>
                <w:rFonts w:ascii="Arial" w:hAnsi="Arial" w:cs="Arial"/>
                <w:color w:val="00B050"/>
                <w:sz w:val="18"/>
                <w:szCs w:val="18"/>
              </w:rPr>
              <w:t>F9 1 Late Pays/LWOP approvals by 2 pm</w:t>
            </w:r>
          </w:p>
        </w:tc>
        <w:tc>
          <w:tcPr>
            <w:tcW w:w="1830" w:type="dxa"/>
            <w:tcBorders>
              <w:top w:val="nil"/>
            </w:tcBorders>
          </w:tcPr>
          <w:p w14:paraId="5EE4FEFB" w14:textId="1DBE8225" w:rsidR="002522BE" w:rsidRPr="0018050E" w:rsidRDefault="002522BE" w:rsidP="0065370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EC1634A" w14:textId="77777777" w:rsidR="002522BE" w:rsidRPr="0018050E" w:rsidRDefault="002522BE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 w:val="18"/>
                <w:szCs w:val="18"/>
              </w:rPr>
            </w:pPr>
            <w:r w:rsidRPr="0018050E">
              <w:rPr>
                <w:rStyle w:val="WinCalendarBLANKCELLSTYLE0"/>
                <w:rFonts w:ascii="Arial" w:hAnsi="Arial"/>
                <w:color w:val="0070C0"/>
                <w:sz w:val="18"/>
                <w:szCs w:val="18"/>
              </w:rPr>
              <w:t>BW 2 EPAF all approvals by Noon</w:t>
            </w:r>
          </w:p>
          <w:p w14:paraId="2629696F" w14:textId="77777777" w:rsidR="00453A31" w:rsidRDefault="00453A31" w:rsidP="00453A31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</w:p>
          <w:p w14:paraId="7FB9CEC2" w14:textId="61EB97BF" w:rsidR="00453A31" w:rsidRPr="002723D6" w:rsidRDefault="00453A31" w:rsidP="00453A31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F9 1 Runs</w:t>
            </w:r>
          </w:p>
          <w:p w14:paraId="1216D275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</w:tcBorders>
          </w:tcPr>
          <w:p w14:paraId="3FC3DB74" w14:textId="77777777" w:rsidR="002522BE" w:rsidRPr="002723D6" w:rsidRDefault="002522BE" w:rsidP="0065370E">
            <w:pPr>
              <w:pStyle w:val="CalendarText"/>
              <w:rPr>
                <w:rStyle w:val="WinCalendarBLANKCELLSTYLE0"/>
                <w:rFonts w:ascii="Arial" w:hAnsi="Arial"/>
                <w:sz w:val="20"/>
                <w:szCs w:val="20"/>
              </w:rPr>
            </w:pPr>
          </w:p>
          <w:p w14:paraId="10947BDE" w14:textId="57C6CC6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50E">
              <w:rPr>
                <w:rStyle w:val="WinCalendarBLANKCELLSTYLE0"/>
                <w:rFonts w:ascii="Arial" w:hAnsi="Arial" w:cs="Arial"/>
                <w:color w:val="0070C0"/>
                <w:sz w:val="18"/>
                <w:szCs w:val="18"/>
              </w:rPr>
              <w:t>BW 2 Late Pay/LWOP approvals by 2 pm</w:t>
            </w:r>
          </w:p>
        </w:tc>
        <w:tc>
          <w:tcPr>
            <w:tcW w:w="2301" w:type="dxa"/>
            <w:tcBorders>
              <w:top w:val="nil"/>
            </w:tcBorders>
            <w:shd w:val="clear" w:color="auto" w:fill="E6E6E6"/>
          </w:tcPr>
          <w:p w14:paraId="2B60B151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2BE" w:rsidRPr="002723D6" w14:paraId="5F1AA015" w14:textId="77777777" w:rsidTr="778B3A17">
        <w:trPr>
          <w:trHeight w:hRule="exact" w:val="432"/>
        </w:trPr>
        <w:tc>
          <w:tcPr>
            <w:tcW w:w="576" w:type="dxa"/>
            <w:tcBorders>
              <w:bottom w:val="nil"/>
              <w:right w:val="nil"/>
            </w:tcBorders>
            <w:shd w:val="clear" w:color="auto" w:fill="E6E6E6"/>
          </w:tcPr>
          <w:p w14:paraId="2662A622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8C1ACD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66ED0A01" w14:textId="77777777" w:rsidR="002522BE" w:rsidRPr="0018050E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18050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95" w:type="dxa"/>
            <w:tcBorders>
              <w:bottom w:val="nil"/>
            </w:tcBorders>
          </w:tcPr>
          <w:p w14:paraId="2EA5B8E8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14:paraId="26B36F61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4CC4A093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  <w:p w14:paraId="2E50F40E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tcBorders>
              <w:bottom w:val="nil"/>
            </w:tcBorders>
          </w:tcPr>
          <w:p w14:paraId="72AF8FF4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  <w:p w14:paraId="54327FCC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305D8E33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  <w:p w14:paraId="1025133F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bottom w:val="nil"/>
            </w:tcBorders>
          </w:tcPr>
          <w:p w14:paraId="79600DC2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14:paraId="74FCBC51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  <w:tcBorders>
              <w:bottom w:val="nil"/>
            </w:tcBorders>
            <w:shd w:val="clear" w:color="auto" w:fill="E6E6E6"/>
          </w:tcPr>
          <w:p w14:paraId="1ED15E8C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17</w:t>
            </w:r>
          </w:p>
          <w:p w14:paraId="6124E2B8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2BE" w:rsidRPr="002723D6" w14:paraId="6CD10E6D" w14:textId="77777777" w:rsidTr="778B3A17">
        <w:trPr>
          <w:trHeight w:hRule="exact" w:val="1253"/>
        </w:trPr>
        <w:tc>
          <w:tcPr>
            <w:tcW w:w="218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B7C2D68" w14:textId="77777777" w:rsidR="002522BE" w:rsidRPr="0018050E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14:paraId="05E6B837" w14:textId="7E0BAF00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50E">
              <w:rPr>
                <w:rStyle w:val="WinCalendarBLANKCELLSTYLE0"/>
                <w:rFonts w:ascii="Arial" w:hAnsi="Arial" w:cs="Arial"/>
                <w:color w:val="0070C0"/>
                <w:szCs w:val="16"/>
              </w:rPr>
              <w:t>BW 2 Timecard review finalized/locked for editing 12 pm (Noon)</w:t>
            </w:r>
          </w:p>
        </w:tc>
        <w:tc>
          <w:tcPr>
            <w:tcW w:w="1845" w:type="dxa"/>
            <w:tcBorders>
              <w:top w:val="nil"/>
            </w:tcBorders>
          </w:tcPr>
          <w:p w14:paraId="7F35C9C1" w14:textId="34977C3E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0070C0"/>
                <w:sz w:val="20"/>
                <w:szCs w:val="20"/>
              </w:rPr>
              <w:t>BW 2 Runs</w:t>
            </w:r>
          </w:p>
        </w:tc>
        <w:tc>
          <w:tcPr>
            <w:tcW w:w="1830" w:type="dxa"/>
            <w:tcBorders>
              <w:top w:val="nil"/>
            </w:tcBorders>
          </w:tcPr>
          <w:p w14:paraId="4D89DEA8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D2FC273" w14:textId="074CA270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00B050"/>
                <w:sz w:val="20"/>
                <w:szCs w:val="20"/>
              </w:rPr>
              <w:t>F9 1 pay date</w:t>
            </w:r>
          </w:p>
        </w:tc>
        <w:tc>
          <w:tcPr>
            <w:tcW w:w="2167" w:type="dxa"/>
            <w:tcBorders>
              <w:top w:val="nil"/>
            </w:tcBorders>
          </w:tcPr>
          <w:p w14:paraId="5560C1D8" w14:textId="02A68148" w:rsidR="002522BE" w:rsidRPr="002723D6" w:rsidRDefault="002522BE" w:rsidP="0065370E">
            <w:pPr>
              <w:pStyle w:val="CalendarText"/>
              <w:rPr>
                <w:rStyle w:val="StyleStyleCalendarNumbers10ptNotBold11pt"/>
                <w:b w:val="0"/>
                <w:bCs w:val="0"/>
                <w:color w:val="0070C0"/>
                <w:sz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2 pay date</w:t>
            </w:r>
          </w:p>
          <w:p w14:paraId="79215506" w14:textId="77777777" w:rsidR="00BB4044" w:rsidRPr="0018050E" w:rsidRDefault="00BB4044" w:rsidP="00BB4044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</w:pPr>
            <w:r w:rsidRPr="0018050E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F9 2 EPAF all approvals by Noon</w:t>
            </w:r>
          </w:p>
          <w:p w14:paraId="6C43936F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nil"/>
            </w:tcBorders>
            <w:shd w:val="clear" w:color="auto" w:fill="E6E6E6"/>
          </w:tcPr>
          <w:p w14:paraId="777C0B79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2BE" w:rsidRPr="002723D6" w14:paraId="696D06F7" w14:textId="77777777" w:rsidTr="778B3A17">
        <w:trPr>
          <w:trHeight w:hRule="exact" w:val="432"/>
        </w:trPr>
        <w:tc>
          <w:tcPr>
            <w:tcW w:w="576" w:type="dxa"/>
            <w:tcBorders>
              <w:bottom w:val="nil"/>
              <w:right w:val="nil"/>
            </w:tcBorders>
            <w:shd w:val="clear" w:color="auto" w:fill="E6E6E6"/>
          </w:tcPr>
          <w:p w14:paraId="2B2353F9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595259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4EB8E078" w14:textId="77777777" w:rsidR="002522BE" w:rsidRPr="0018050E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18050E">
              <w:rPr>
                <w:rFonts w:ascii="Arial" w:hAnsi="Arial" w:cs="Arial"/>
                <w:sz w:val="20"/>
                <w:szCs w:val="20"/>
              </w:rPr>
              <w:t>18</w:t>
            </w:r>
          </w:p>
          <w:p w14:paraId="25884804" w14:textId="77777777" w:rsidR="002522BE" w:rsidRPr="0018050E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3F94EC" w14:textId="77777777" w:rsidR="002522BE" w:rsidRPr="0018050E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Borders>
              <w:bottom w:val="nil"/>
            </w:tcBorders>
          </w:tcPr>
          <w:p w14:paraId="3A4108E9" w14:textId="39C4E986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50E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18050E">
              <w:rPr>
                <w:rFonts w:ascii="Arial" w:hAnsi="Arial" w:cs="Arial"/>
                <w:b/>
                <w:color w:val="951A20"/>
                <w:sz w:val="20"/>
                <w:szCs w:val="20"/>
              </w:rPr>
              <w:t xml:space="preserve"> </w:t>
            </w:r>
            <w:hyperlink r:id="rId11" w:history="1">
              <w:r w:rsidR="0018050E" w:rsidRPr="002723D6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M L King Day</w:t>
              </w:r>
            </w:hyperlink>
          </w:p>
          <w:p w14:paraId="6BFFB120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4B3B1AB3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357C2B75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tcBorders>
              <w:bottom w:val="nil"/>
            </w:tcBorders>
          </w:tcPr>
          <w:p w14:paraId="779BE697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  <w:p w14:paraId="32EA2CD0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5CC5E813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  <w:p w14:paraId="2F6509CE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bottom w:val="nil"/>
            </w:tcBorders>
          </w:tcPr>
          <w:p w14:paraId="5235E2B3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  <w:p w14:paraId="7846D613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  <w:tcBorders>
              <w:bottom w:val="nil"/>
            </w:tcBorders>
            <w:shd w:val="clear" w:color="auto" w:fill="E6E6E6"/>
          </w:tcPr>
          <w:p w14:paraId="508F8A11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24</w:t>
            </w:r>
          </w:p>
          <w:p w14:paraId="2DB08F0F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2BE" w:rsidRPr="002723D6" w14:paraId="37F43351" w14:textId="77777777" w:rsidTr="778B3A17">
        <w:trPr>
          <w:trHeight w:hRule="exact" w:val="1253"/>
        </w:trPr>
        <w:tc>
          <w:tcPr>
            <w:tcW w:w="218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6B12DBD" w14:textId="77777777" w:rsidR="002522BE" w:rsidRPr="0018050E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14:paraId="263476BD" w14:textId="03C3A728" w:rsidR="002522BE" w:rsidRPr="002723D6" w:rsidRDefault="002522BE" w:rsidP="0065370E">
            <w:pPr>
              <w:rPr>
                <w:rFonts w:ascii="Arial" w:hAnsi="Arial" w:cs="Arial"/>
                <w:b/>
                <w:color w:val="951A2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45BC0AA6" w14:textId="7823B6ED" w:rsidR="002522BE" w:rsidRPr="0018050E" w:rsidRDefault="00BB4044" w:rsidP="00BB4044">
            <w:pPr>
              <w:pStyle w:val="CalendarText"/>
              <w:rPr>
                <w:b/>
                <w:sz w:val="18"/>
                <w:szCs w:val="18"/>
              </w:rPr>
            </w:pPr>
            <w:r w:rsidRPr="0018050E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F9 2 Late Pays/LWOP approvals by 2 pm</w:t>
            </w:r>
          </w:p>
        </w:tc>
        <w:tc>
          <w:tcPr>
            <w:tcW w:w="1830" w:type="dxa"/>
            <w:tcBorders>
              <w:top w:val="nil"/>
            </w:tcBorders>
          </w:tcPr>
          <w:p w14:paraId="59F161E9" w14:textId="0D2DA2E7" w:rsidR="002522BE" w:rsidRPr="0018050E" w:rsidRDefault="002522BE" w:rsidP="0065370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8FD7A9E" w14:textId="3AF4B0E9" w:rsidR="00BB4044" w:rsidRPr="002723D6" w:rsidRDefault="002522BE" w:rsidP="00BB4044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  <w:r w:rsidRPr="0018050E">
              <w:rPr>
                <w:rStyle w:val="WinCalendarBLANKCELLSTYLE0"/>
                <w:rFonts w:ascii="Arial" w:hAnsi="Arial"/>
                <w:color w:val="0070C0"/>
                <w:sz w:val="18"/>
                <w:szCs w:val="18"/>
              </w:rPr>
              <w:t>BW 3 EPAF all approvals by Noon</w:t>
            </w:r>
            <w:r w:rsidR="00BB4044"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 xml:space="preserve"> F9 2 Runs</w:t>
            </w:r>
          </w:p>
          <w:p w14:paraId="1C461F28" w14:textId="1F55D5B8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</w:tcBorders>
          </w:tcPr>
          <w:p w14:paraId="3A1386BE" w14:textId="77777777" w:rsidR="001E0835" w:rsidRPr="0018050E" w:rsidRDefault="001E0835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 w:val="18"/>
                <w:szCs w:val="18"/>
              </w:rPr>
            </w:pPr>
            <w:r w:rsidRPr="0018050E">
              <w:rPr>
                <w:rStyle w:val="WinCalendarBLANKCELLSTYLE0"/>
                <w:rFonts w:ascii="Arial" w:hAnsi="Arial"/>
                <w:color w:val="0070C0"/>
                <w:sz w:val="18"/>
                <w:szCs w:val="18"/>
              </w:rPr>
              <w:t>BW 3 Late Pay/LWOP approvals by 2 pm</w:t>
            </w:r>
          </w:p>
          <w:p w14:paraId="19796622" w14:textId="77777777" w:rsidR="001E0835" w:rsidRPr="0018050E" w:rsidRDefault="001E0835" w:rsidP="0065370E">
            <w:pPr>
              <w:pStyle w:val="CalendarText"/>
              <w:rPr>
                <w:rStyle w:val="WinCalendarBLANKCELLSTYLE0"/>
                <w:rFonts w:ascii="Arial" w:hAnsi="Arial"/>
                <w:color w:val="FF0000"/>
                <w:sz w:val="18"/>
                <w:szCs w:val="18"/>
              </w:rPr>
            </w:pPr>
            <w:r w:rsidRPr="0018050E">
              <w:rPr>
                <w:rStyle w:val="WinCalendarBLANKCELLSTYLE0"/>
                <w:rFonts w:ascii="Arial" w:hAnsi="Arial"/>
                <w:color w:val="FF0000"/>
                <w:szCs w:val="16"/>
              </w:rPr>
              <w:t xml:space="preserve">MN 1 EPAF all approvals by </w:t>
            </w:r>
            <w:r w:rsidRPr="0018050E">
              <w:rPr>
                <w:rStyle w:val="WinCalendarBLANKCELLSTYLE0"/>
                <w:rFonts w:ascii="Arial" w:hAnsi="Arial"/>
                <w:color w:val="FF0000"/>
                <w:sz w:val="18"/>
                <w:szCs w:val="18"/>
              </w:rPr>
              <w:t>Noon</w:t>
            </w:r>
          </w:p>
          <w:p w14:paraId="49261081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nil"/>
            </w:tcBorders>
            <w:shd w:val="clear" w:color="auto" w:fill="E6E6E6"/>
          </w:tcPr>
          <w:p w14:paraId="54540FEF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2BE" w:rsidRPr="002723D6" w14:paraId="394BED96" w14:textId="77777777" w:rsidTr="778B3A17">
        <w:trPr>
          <w:trHeight w:hRule="exact" w:val="432"/>
        </w:trPr>
        <w:tc>
          <w:tcPr>
            <w:tcW w:w="576" w:type="dxa"/>
            <w:tcBorders>
              <w:bottom w:val="nil"/>
              <w:right w:val="nil"/>
            </w:tcBorders>
            <w:shd w:val="clear" w:color="auto" w:fill="E6E6E6"/>
          </w:tcPr>
          <w:p w14:paraId="2E618F0E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9E3C0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49632A85" w14:textId="77777777" w:rsidR="002522BE" w:rsidRPr="0018050E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18050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95" w:type="dxa"/>
            <w:tcBorders>
              <w:bottom w:val="nil"/>
            </w:tcBorders>
          </w:tcPr>
          <w:p w14:paraId="7C630E33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  <w:p w14:paraId="7F24AB37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3CC96460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  <w:p w14:paraId="151C9969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tcBorders>
              <w:bottom w:val="nil"/>
            </w:tcBorders>
          </w:tcPr>
          <w:p w14:paraId="0535FF28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  <w:p w14:paraId="038A42E1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6A345EB1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  <w:p w14:paraId="7621ABE7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bottom w:val="nil"/>
            </w:tcBorders>
          </w:tcPr>
          <w:p w14:paraId="04CCA393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14:paraId="39ABEC2F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  <w:tcBorders>
              <w:bottom w:val="nil"/>
            </w:tcBorders>
            <w:shd w:val="clear" w:color="auto" w:fill="E6E6E6"/>
          </w:tcPr>
          <w:p w14:paraId="1390A03E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31</w:t>
            </w:r>
          </w:p>
          <w:p w14:paraId="2E6023D8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2BE" w:rsidRPr="002723D6" w14:paraId="1BD547C3" w14:textId="77777777" w:rsidTr="778B3A17">
        <w:trPr>
          <w:trHeight w:hRule="exact" w:val="1253"/>
        </w:trPr>
        <w:tc>
          <w:tcPr>
            <w:tcW w:w="218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30E65E59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14:paraId="71C7B013" w14:textId="2EBA63A6" w:rsidR="001E0835" w:rsidRDefault="001E0835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Cs w:val="16"/>
              </w:rPr>
            </w:pPr>
            <w:r w:rsidRPr="0018050E">
              <w:rPr>
                <w:rStyle w:val="WinCalendarBLANKCELLSTYLE0"/>
                <w:rFonts w:ascii="Arial" w:hAnsi="Arial"/>
                <w:color w:val="0070C0"/>
                <w:szCs w:val="16"/>
              </w:rPr>
              <w:t>BW 3 Timecard review finalized/locked for editing 12 pm (Noon)</w:t>
            </w:r>
          </w:p>
          <w:p w14:paraId="10BE416B" w14:textId="14BAC656" w:rsidR="002522BE" w:rsidRPr="002723D6" w:rsidRDefault="001E0835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54E">
              <w:rPr>
                <w:rStyle w:val="WinCalendarBLANKCELLSTYLE0"/>
                <w:rFonts w:ascii="Arial" w:hAnsi="Arial" w:cs="Arial"/>
                <w:color w:val="FF0000"/>
                <w:szCs w:val="16"/>
              </w:rPr>
              <w:t>MN 1 Late Pays/LWOP approvals by 2 pm</w:t>
            </w:r>
          </w:p>
        </w:tc>
        <w:tc>
          <w:tcPr>
            <w:tcW w:w="1845" w:type="dxa"/>
            <w:tcBorders>
              <w:top w:val="nil"/>
            </w:tcBorders>
          </w:tcPr>
          <w:p w14:paraId="7582F197" w14:textId="77777777" w:rsidR="001E0835" w:rsidRPr="002723D6" w:rsidRDefault="001E0835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3 Runs</w:t>
            </w:r>
          </w:p>
          <w:p w14:paraId="6DE06B7A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</w:tcBorders>
          </w:tcPr>
          <w:p w14:paraId="55881DB5" w14:textId="430A7EC5" w:rsidR="002522BE" w:rsidRPr="002723D6" w:rsidRDefault="001E0835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>MN 1 Runs</w:t>
            </w:r>
          </w:p>
        </w:tc>
        <w:tc>
          <w:tcPr>
            <w:tcW w:w="1984" w:type="dxa"/>
            <w:tcBorders>
              <w:top w:val="nil"/>
            </w:tcBorders>
          </w:tcPr>
          <w:p w14:paraId="61E8824B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</w:tcBorders>
          </w:tcPr>
          <w:p w14:paraId="35307E22" w14:textId="77777777" w:rsidR="001E0835" w:rsidRPr="002723D6" w:rsidRDefault="001E0835" w:rsidP="0065370E">
            <w:pPr>
              <w:pStyle w:val="CalendarText"/>
              <w:rPr>
                <w:rStyle w:val="StyleStyleCalendarNumbers10ptNotBold11pt"/>
                <w:sz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3 pay date</w:t>
            </w:r>
          </w:p>
          <w:p w14:paraId="2063B412" w14:textId="77777777" w:rsidR="001E0835" w:rsidRPr="002723D6" w:rsidRDefault="001E0835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</w:p>
          <w:p w14:paraId="2BFFE896" w14:textId="77777777" w:rsidR="001E0835" w:rsidRPr="002723D6" w:rsidRDefault="001E0835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F9 2 pay date</w:t>
            </w:r>
          </w:p>
          <w:p w14:paraId="138A985D" w14:textId="77777777" w:rsidR="001E0835" w:rsidRPr="002723D6" w:rsidRDefault="001E0835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</w:p>
          <w:p w14:paraId="2FDB5369" w14:textId="4703E168" w:rsidR="002522BE" w:rsidRPr="002723D6" w:rsidRDefault="001E0835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>MN 1 pay date</w:t>
            </w:r>
          </w:p>
        </w:tc>
        <w:tc>
          <w:tcPr>
            <w:tcW w:w="2301" w:type="dxa"/>
            <w:tcBorders>
              <w:top w:val="nil"/>
            </w:tcBorders>
            <w:shd w:val="clear" w:color="auto" w:fill="E6E6E6"/>
          </w:tcPr>
          <w:p w14:paraId="0C1BA6A9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2EB750" w14:textId="77777777" w:rsidR="00554DF0" w:rsidRPr="002723D6" w:rsidRDefault="00554DF0" w:rsidP="009E1544">
      <w:pPr>
        <w:rPr>
          <w:rFonts w:ascii="Arial" w:hAnsi="Arial" w:cs="Arial"/>
          <w:sz w:val="20"/>
          <w:szCs w:val="20"/>
        </w:rPr>
      </w:pPr>
    </w:p>
    <w:tbl>
      <w:tblPr>
        <w:tblW w:w="13982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608"/>
        <w:gridCol w:w="1920"/>
        <w:gridCol w:w="1791"/>
        <w:gridCol w:w="1875"/>
        <w:gridCol w:w="2125"/>
        <w:gridCol w:w="2111"/>
        <w:gridCol w:w="2305"/>
      </w:tblGrid>
      <w:tr w:rsidR="004E68E4" w:rsidRPr="002723D6" w14:paraId="32484879" w14:textId="77777777" w:rsidTr="778B3A17">
        <w:trPr>
          <w:trHeight w:hRule="exact" w:val="958"/>
        </w:trPr>
        <w:tc>
          <w:tcPr>
            <w:tcW w:w="13982" w:type="dxa"/>
            <w:gridSpan w:val="8"/>
            <w:vAlign w:val="center"/>
          </w:tcPr>
          <w:p w14:paraId="7B3B7018" w14:textId="77777777" w:rsidR="004E68E4" w:rsidRPr="002723D6" w:rsidRDefault="003A681F" w:rsidP="00814D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D62">
              <w:rPr>
                <w:rFonts w:ascii="Arial" w:hAnsi="Arial" w:cs="Arial"/>
                <w:b/>
                <w:sz w:val="36"/>
                <w:szCs w:val="36"/>
              </w:rPr>
              <w:lastRenderedPageBreak/>
              <w:t>FEBRUARY 2026</w:t>
            </w:r>
          </w:p>
        </w:tc>
      </w:tr>
      <w:tr w:rsidR="00B03520" w:rsidRPr="002723D6" w14:paraId="31F60AFC" w14:textId="77777777" w:rsidTr="778B3A17">
        <w:trPr>
          <w:trHeight w:val="1008"/>
        </w:trPr>
        <w:tc>
          <w:tcPr>
            <w:tcW w:w="1855" w:type="dxa"/>
            <w:gridSpan w:val="2"/>
            <w:shd w:val="clear" w:color="auto" w:fill="C0C0C0"/>
            <w:vAlign w:val="center"/>
          </w:tcPr>
          <w:p w14:paraId="1A111842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</w:tc>
        <w:tc>
          <w:tcPr>
            <w:tcW w:w="1920" w:type="dxa"/>
            <w:shd w:val="clear" w:color="auto" w:fill="C0C0C0"/>
            <w:vAlign w:val="center"/>
          </w:tcPr>
          <w:p w14:paraId="1CDC6EB3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1791" w:type="dxa"/>
            <w:shd w:val="clear" w:color="auto" w:fill="C0C0C0"/>
            <w:vAlign w:val="center"/>
          </w:tcPr>
          <w:p w14:paraId="4F8F90E2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1875" w:type="dxa"/>
            <w:shd w:val="clear" w:color="auto" w:fill="C0C0C0"/>
            <w:vAlign w:val="center"/>
          </w:tcPr>
          <w:p w14:paraId="51B60F5C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125" w:type="dxa"/>
            <w:shd w:val="clear" w:color="auto" w:fill="C0C0C0"/>
            <w:vAlign w:val="center"/>
          </w:tcPr>
          <w:p w14:paraId="50780D6B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111" w:type="dxa"/>
            <w:shd w:val="clear" w:color="auto" w:fill="C0C0C0"/>
            <w:vAlign w:val="center"/>
          </w:tcPr>
          <w:p w14:paraId="28A7A946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2305" w:type="dxa"/>
            <w:shd w:val="clear" w:color="auto" w:fill="C0C0C0"/>
            <w:vAlign w:val="center"/>
          </w:tcPr>
          <w:p w14:paraId="4315AF62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</w:tc>
      </w:tr>
      <w:tr w:rsidR="006A63C6" w:rsidRPr="002723D6" w14:paraId="7DDCB4AD" w14:textId="77777777" w:rsidTr="778B3A17">
        <w:trPr>
          <w:trHeight w:hRule="exact" w:val="575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47102ADB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48EE12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nil"/>
              <w:bottom w:val="nil"/>
            </w:tcBorders>
            <w:shd w:val="clear" w:color="auto" w:fill="E6E6E6"/>
          </w:tcPr>
          <w:p w14:paraId="52E21290" w14:textId="77777777" w:rsidR="006A63C6" w:rsidRPr="00814D62" w:rsidRDefault="006A63C6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D6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45EEF8FA" w14:textId="77777777" w:rsidR="006A63C6" w:rsidRPr="00814D62" w:rsidRDefault="006A63C6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 w14:paraId="7BD2606A" w14:textId="77777777" w:rsidR="006A63C6" w:rsidRPr="002723D6" w:rsidRDefault="006A63C6" w:rsidP="0065370E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50C9BB4B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6622FE97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678DD898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47BB3515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73F035C0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14AFFC2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15429CCE" w14:textId="43C94C42" w:rsidR="0036659E" w:rsidRPr="002723D6" w:rsidRDefault="001E4A39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1E4A39">
              <w:rPr>
                <w:rFonts w:ascii="Arial" w:hAnsi="Arial" w:cs="Arial"/>
                <w:sz w:val="20"/>
                <w:szCs w:val="20"/>
              </w:rPr>
              <w:t>PLOP Runs</w:t>
            </w:r>
          </w:p>
        </w:tc>
        <w:tc>
          <w:tcPr>
            <w:tcW w:w="2111" w:type="dxa"/>
            <w:tcBorders>
              <w:bottom w:val="nil"/>
            </w:tcBorders>
          </w:tcPr>
          <w:p w14:paraId="378650D2" w14:textId="77777777" w:rsidR="0036659E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305" w:type="dxa"/>
            <w:tcBorders>
              <w:bottom w:val="nil"/>
            </w:tcBorders>
            <w:shd w:val="clear" w:color="auto" w:fill="E6E6E6"/>
          </w:tcPr>
          <w:p w14:paraId="36D754CB" w14:textId="77777777" w:rsidR="0036659E" w:rsidRPr="00814D62" w:rsidRDefault="006A63C6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D62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6A63C6" w:rsidRPr="002723D6" w14:paraId="0CF86A53" w14:textId="77777777" w:rsidTr="778B3A17">
        <w:trPr>
          <w:trHeight w:hRule="exact" w:val="1303"/>
        </w:trPr>
        <w:tc>
          <w:tcPr>
            <w:tcW w:w="1855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70C5540" w14:textId="77777777" w:rsidR="00612E9A" w:rsidRPr="00814D62" w:rsidRDefault="00612E9A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</w:tcBorders>
            <w:vAlign w:val="center"/>
          </w:tcPr>
          <w:p w14:paraId="4F2F2A3A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</w:tcBorders>
            <w:vAlign w:val="center"/>
          </w:tcPr>
          <w:p w14:paraId="5F73D2D4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</w:tcBorders>
            <w:vAlign w:val="center"/>
          </w:tcPr>
          <w:p w14:paraId="796BEE19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</w:tcBorders>
            <w:vAlign w:val="center"/>
          </w:tcPr>
          <w:p w14:paraId="3C9A222E" w14:textId="65D04B66" w:rsidR="006A63C6" w:rsidRPr="00CC454E" w:rsidRDefault="001E0835" w:rsidP="0065370E">
            <w:pPr>
              <w:rPr>
                <w:rFonts w:ascii="Arial" w:hAnsi="Arial" w:cs="Arial"/>
                <w:sz w:val="18"/>
                <w:szCs w:val="18"/>
              </w:rPr>
            </w:pPr>
            <w:r w:rsidRPr="00CC454E">
              <w:rPr>
                <w:rStyle w:val="WinCalendarBLANKCELLSTYLE0"/>
                <w:rFonts w:ascii="Arial" w:hAnsi="Arial" w:cs="Arial"/>
                <w:color w:val="0070C0"/>
                <w:sz w:val="18"/>
                <w:szCs w:val="18"/>
              </w:rPr>
              <w:t>BW 4 EPAF all approvals by Noon</w:t>
            </w:r>
          </w:p>
        </w:tc>
        <w:tc>
          <w:tcPr>
            <w:tcW w:w="2111" w:type="dxa"/>
            <w:tcBorders>
              <w:top w:val="nil"/>
            </w:tcBorders>
            <w:vAlign w:val="center"/>
          </w:tcPr>
          <w:p w14:paraId="5035231B" w14:textId="77777777" w:rsidR="001E0835" w:rsidRPr="00CC454E" w:rsidRDefault="001E0835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</w:pPr>
            <w:r w:rsidRPr="00CC454E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F9 3 EPAF all approvals by Noon</w:t>
            </w:r>
          </w:p>
          <w:p w14:paraId="001E042C" w14:textId="476B54B9" w:rsidR="006A63C6" w:rsidRPr="00CC454E" w:rsidRDefault="001E0835" w:rsidP="0065370E">
            <w:pPr>
              <w:rPr>
                <w:rFonts w:ascii="Arial" w:hAnsi="Arial" w:cs="Arial"/>
                <w:sz w:val="18"/>
                <w:szCs w:val="18"/>
              </w:rPr>
            </w:pPr>
            <w:r w:rsidRPr="00CC454E">
              <w:rPr>
                <w:rStyle w:val="WinCalendarBLANKCELLSTYLE0"/>
                <w:rFonts w:ascii="Arial" w:hAnsi="Arial" w:cs="Arial"/>
                <w:color w:val="0070C0"/>
                <w:sz w:val="18"/>
                <w:szCs w:val="18"/>
              </w:rPr>
              <w:t>BW 4 Late Pay/LWOP approvals by 2 pm</w:t>
            </w:r>
          </w:p>
        </w:tc>
        <w:tc>
          <w:tcPr>
            <w:tcW w:w="2305" w:type="dxa"/>
            <w:tcBorders>
              <w:top w:val="nil"/>
            </w:tcBorders>
            <w:shd w:val="clear" w:color="auto" w:fill="E6E6E6"/>
            <w:vAlign w:val="center"/>
          </w:tcPr>
          <w:p w14:paraId="1A92CE13" w14:textId="77777777" w:rsidR="006A63C6" w:rsidRPr="00814D62" w:rsidRDefault="006A63C6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7A88" w:rsidRPr="002723D6" w14:paraId="5E085A8E" w14:textId="77777777" w:rsidTr="778B3A17">
        <w:trPr>
          <w:trHeight w:hRule="exact" w:val="575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3113B592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296FA5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nil"/>
              <w:bottom w:val="nil"/>
            </w:tcBorders>
            <w:shd w:val="clear" w:color="auto" w:fill="E6E6E6"/>
          </w:tcPr>
          <w:p w14:paraId="3CACF58B" w14:textId="77777777" w:rsidR="00857A88" w:rsidRPr="00814D62" w:rsidRDefault="00857A88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D6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  <w:p w14:paraId="52549EDA" w14:textId="77777777" w:rsidR="00857A88" w:rsidRPr="00814D62" w:rsidRDefault="00857A88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5EE45E" w14:textId="77777777" w:rsidR="00857A88" w:rsidRPr="00814D62" w:rsidRDefault="00857A88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6BB574" w14:textId="77777777" w:rsidR="00857A88" w:rsidRPr="00814D62" w:rsidRDefault="00857A88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 w14:paraId="511CEBAC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14:paraId="5D89F8BA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17F035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5E66E5A9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2C857E61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E1DFE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07E14915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  <w:p w14:paraId="68BD59C2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294AFB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222E616B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14:paraId="685BFE5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3A3457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bottom w:val="nil"/>
            </w:tcBorders>
          </w:tcPr>
          <w:p w14:paraId="4FF6BF6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  <w:p w14:paraId="481A9FEC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760D15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5" w:type="dxa"/>
            <w:tcBorders>
              <w:bottom w:val="nil"/>
            </w:tcBorders>
            <w:shd w:val="clear" w:color="auto" w:fill="E6E6E6"/>
          </w:tcPr>
          <w:p w14:paraId="0BE0AB22" w14:textId="77777777" w:rsidR="00857A88" w:rsidRPr="00814D62" w:rsidRDefault="00857A88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D62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  <w:p w14:paraId="4511FC49" w14:textId="77777777" w:rsidR="0036659E" w:rsidRPr="00814D62" w:rsidRDefault="0036659E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63C6" w:rsidRPr="002723D6" w14:paraId="538F2413" w14:textId="77777777" w:rsidTr="778B3A17">
        <w:trPr>
          <w:trHeight w:hRule="exact" w:val="1303"/>
        </w:trPr>
        <w:tc>
          <w:tcPr>
            <w:tcW w:w="1855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0186D1DB" w14:textId="77777777" w:rsidR="0036659E" w:rsidRPr="00814D62" w:rsidRDefault="0036659E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</w:tcBorders>
            <w:vAlign w:val="center"/>
          </w:tcPr>
          <w:p w14:paraId="38B24E30" w14:textId="4D894404" w:rsidR="001E0835" w:rsidRPr="00AD1438" w:rsidRDefault="001E0835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Cs w:val="16"/>
              </w:rPr>
            </w:pPr>
            <w:r w:rsidRPr="00AD1438">
              <w:rPr>
                <w:rStyle w:val="WinCalendarBLANKCELLSTYLE0"/>
                <w:rFonts w:ascii="Arial" w:hAnsi="Arial"/>
                <w:color w:val="0070C0"/>
                <w:szCs w:val="16"/>
              </w:rPr>
              <w:t>BW 4 Timecard review finalized/locked for editing 12 pm (Noon)</w:t>
            </w:r>
          </w:p>
          <w:p w14:paraId="2C2D70FD" w14:textId="2B6E476E" w:rsidR="006A63C6" w:rsidRPr="002723D6" w:rsidRDefault="001E0835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1438">
              <w:rPr>
                <w:rStyle w:val="WinCalendarBLANKCELLSTYLE0"/>
                <w:rFonts w:ascii="Arial" w:hAnsi="Arial" w:cs="Arial"/>
                <w:color w:val="00B050"/>
                <w:sz w:val="18"/>
                <w:szCs w:val="18"/>
              </w:rPr>
              <w:t>F9 3 Late Pays/LWOP approvals by 2 pm</w:t>
            </w:r>
          </w:p>
        </w:tc>
        <w:tc>
          <w:tcPr>
            <w:tcW w:w="1791" w:type="dxa"/>
            <w:tcBorders>
              <w:top w:val="nil"/>
            </w:tcBorders>
            <w:vAlign w:val="center"/>
          </w:tcPr>
          <w:p w14:paraId="10EDE3FD" w14:textId="77777777" w:rsidR="001E0835" w:rsidRPr="002723D6" w:rsidRDefault="001E0835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4 Runs</w:t>
            </w:r>
          </w:p>
          <w:p w14:paraId="665456C0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</w:tcBorders>
            <w:vAlign w:val="center"/>
          </w:tcPr>
          <w:p w14:paraId="4C90FBF9" w14:textId="350F836D" w:rsidR="006A63C6" w:rsidRPr="002723D6" w:rsidRDefault="001E0835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00B050"/>
                <w:sz w:val="20"/>
                <w:szCs w:val="20"/>
              </w:rPr>
              <w:t>F9 3 Runs</w:t>
            </w:r>
          </w:p>
        </w:tc>
        <w:tc>
          <w:tcPr>
            <w:tcW w:w="2125" w:type="dxa"/>
            <w:tcBorders>
              <w:top w:val="nil"/>
            </w:tcBorders>
            <w:vAlign w:val="center"/>
          </w:tcPr>
          <w:p w14:paraId="711F571F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</w:tcBorders>
            <w:vAlign w:val="center"/>
          </w:tcPr>
          <w:p w14:paraId="29795D5B" w14:textId="77777777" w:rsidR="001E0835" w:rsidRPr="002723D6" w:rsidRDefault="001E0835" w:rsidP="0065370E">
            <w:pPr>
              <w:pStyle w:val="CalendarText"/>
              <w:rPr>
                <w:rStyle w:val="StyleStyleCalendarNumbers10ptNotBold11pt"/>
                <w:sz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4 pay date</w:t>
            </w:r>
          </w:p>
          <w:p w14:paraId="2FFF2D79" w14:textId="77777777" w:rsidR="001E0835" w:rsidRPr="002723D6" w:rsidRDefault="001E0835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</w:p>
          <w:p w14:paraId="5A5E2E08" w14:textId="6B804462" w:rsidR="006A63C6" w:rsidRPr="002723D6" w:rsidRDefault="001E0835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00B050"/>
                <w:sz w:val="20"/>
                <w:szCs w:val="20"/>
              </w:rPr>
              <w:t>F9 3 pay date</w:t>
            </w:r>
          </w:p>
        </w:tc>
        <w:tc>
          <w:tcPr>
            <w:tcW w:w="2305" w:type="dxa"/>
            <w:tcBorders>
              <w:top w:val="nil"/>
            </w:tcBorders>
            <w:shd w:val="clear" w:color="auto" w:fill="E6E6E6"/>
            <w:vAlign w:val="center"/>
          </w:tcPr>
          <w:p w14:paraId="6A18C6CA" w14:textId="77777777" w:rsidR="006A63C6" w:rsidRPr="00814D62" w:rsidRDefault="006A63C6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7A88" w:rsidRPr="002723D6" w14:paraId="3874C6BD" w14:textId="77777777" w:rsidTr="778B3A17">
        <w:trPr>
          <w:trHeight w:hRule="exact" w:val="575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3567CDEF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542C47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nil"/>
              <w:bottom w:val="nil"/>
            </w:tcBorders>
            <w:shd w:val="clear" w:color="auto" w:fill="E6E6E6"/>
          </w:tcPr>
          <w:p w14:paraId="3A33938F" w14:textId="77777777" w:rsidR="00857A88" w:rsidRPr="00814D62" w:rsidRDefault="00857A88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D62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bottom w:val="nil"/>
            </w:tcBorders>
          </w:tcPr>
          <w:p w14:paraId="67B0A0C6" w14:textId="77777777" w:rsidR="00857A88" w:rsidRPr="00AD1438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1438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14:paraId="7E14C53C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7DDF91EB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  <w:p w14:paraId="04EDDFC8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34AEB56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  <w:p w14:paraId="2D72F229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2DC0E763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  <w:p w14:paraId="5C79884C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bottom w:val="nil"/>
            </w:tcBorders>
          </w:tcPr>
          <w:p w14:paraId="3D6EA274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585B039F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5" w:type="dxa"/>
            <w:tcBorders>
              <w:bottom w:val="nil"/>
            </w:tcBorders>
            <w:shd w:val="clear" w:color="auto" w:fill="E6E6E6"/>
          </w:tcPr>
          <w:p w14:paraId="36A6CF8B" w14:textId="77777777" w:rsidR="000E2BC2" w:rsidRPr="00814D62" w:rsidRDefault="00857A88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D62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</w:tr>
      <w:tr w:rsidR="006A63C6" w:rsidRPr="002723D6" w14:paraId="0B6ED144" w14:textId="77777777" w:rsidTr="778B3A17">
        <w:trPr>
          <w:trHeight w:hRule="exact" w:val="1303"/>
        </w:trPr>
        <w:tc>
          <w:tcPr>
            <w:tcW w:w="1855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2F8FFD2" w14:textId="77777777" w:rsidR="006A63C6" w:rsidRPr="00814D62" w:rsidRDefault="006A63C6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</w:tcBorders>
            <w:vAlign w:val="center"/>
          </w:tcPr>
          <w:p w14:paraId="7E48C467" w14:textId="77777777" w:rsidR="008A4AA7" w:rsidRPr="00AD1438" w:rsidRDefault="008A4AA7" w:rsidP="008A4AA7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</w:pPr>
            <w:r w:rsidRPr="00AD1438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F9 4 EPAF all approvals by Noon</w:t>
            </w:r>
          </w:p>
          <w:p w14:paraId="557B2036" w14:textId="445D3764" w:rsidR="006A63C6" w:rsidRPr="002723D6" w:rsidRDefault="006A63C6" w:rsidP="0065370E">
            <w:pPr>
              <w:rPr>
                <w:rFonts w:ascii="Arial" w:hAnsi="Arial" w:cs="Arial"/>
                <w:b/>
                <w:color w:val="951A2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</w:tcBorders>
            <w:vAlign w:val="center"/>
          </w:tcPr>
          <w:p w14:paraId="6F8F9A72" w14:textId="372E85BE" w:rsidR="006A63C6" w:rsidRPr="00AD1438" w:rsidRDefault="008A4AA7" w:rsidP="008A4AA7">
            <w:pPr>
              <w:pStyle w:val="CalendarText"/>
              <w:rPr>
                <w:b/>
                <w:sz w:val="18"/>
                <w:szCs w:val="18"/>
              </w:rPr>
            </w:pPr>
            <w:r w:rsidRPr="00AD1438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F9 4 Late Pays/LWOP approvals by 2 pm</w:t>
            </w:r>
          </w:p>
        </w:tc>
        <w:tc>
          <w:tcPr>
            <w:tcW w:w="1875" w:type="dxa"/>
            <w:tcBorders>
              <w:top w:val="nil"/>
            </w:tcBorders>
            <w:vAlign w:val="center"/>
          </w:tcPr>
          <w:p w14:paraId="7324F7A7" w14:textId="0ECDAA9C" w:rsidR="006A63C6" w:rsidRPr="00AD1438" w:rsidRDefault="006A63C6" w:rsidP="008B11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</w:tcBorders>
            <w:vAlign w:val="center"/>
          </w:tcPr>
          <w:p w14:paraId="21F1B800" w14:textId="77777777" w:rsidR="008A4AA7" w:rsidRPr="002723D6" w:rsidRDefault="008A4AA7" w:rsidP="008A4AA7">
            <w:pPr>
              <w:pStyle w:val="CalendarText"/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F9 4 Runs</w:t>
            </w:r>
          </w:p>
          <w:p w14:paraId="6C3DC5C4" w14:textId="112AF0FD" w:rsidR="006A63C6" w:rsidRPr="00AD1438" w:rsidRDefault="008047D0" w:rsidP="008B11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1438">
              <w:rPr>
                <w:rStyle w:val="WinCalendarBLANKCELLSTYLE0"/>
                <w:rFonts w:ascii="Arial" w:hAnsi="Arial" w:cs="Arial"/>
                <w:color w:val="0070C0"/>
                <w:sz w:val="18"/>
                <w:szCs w:val="18"/>
              </w:rPr>
              <w:t>BW 5 EPAF all approvals by Noon</w:t>
            </w:r>
          </w:p>
        </w:tc>
        <w:tc>
          <w:tcPr>
            <w:tcW w:w="2111" w:type="dxa"/>
            <w:tcBorders>
              <w:top w:val="nil"/>
            </w:tcBorders>
            <w:vAlign w:val="center"/>
          </w:tcPr>
          <w:p w14:paraId="7526E084" w14:textId="77777777" w:rsidR="008047D0" w:rsidRPr="008B11C7" w:rsidRDefault="008047D0" w:rsidP="0065370E">
            <w:pPr>
              <w:pStyle w:val="CalendarText"/>
              <w:rPr>
                <w:rStyle w:val="WinCalendarBLANKCELLSTYLE0"/>
                <w:rFonts w:ascii="Arial" w:hAnsi="Arial"/>
                <w:color w:val="FF0000"/>
                <w:szCs w:val="16"/>
              </w:rPr>
            </w:pPr>
            <w:r w:rsidRPr="008B11C7">
              <w:rPr>
                <w:rStyle w:val="WinCalendarBLANKCELLSTYLE0"/>
                <w:rFonts w:ascii="Arial" w:hAnsi="Arial"/>
                <w:color w:val="FF0000"/>
                <w:szCs w:val="16"/>
              </w:rPr>
              <w:t>MN 2 EPAF all approvals by Noon</w:t>
            </w:r>
          </w:p>
          <w:p w14:paraId="18D8D309" w14:textId="0544198E" w:rsidR="006A63C6" w:rsidRPr="002723D6" w:rsidRDefault="008047D0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11C7">
              <w:rPr>
                <w:rStyle w:val="WinCalendarBLANKCELLSTYLE0"/>
                <w:rFonts w:ascii="Arial" w:hAnsi="Arial" w:cs="Arial"/>
                <w:color w:val="0070C0"/>
                <w:szCs w:val="16"/>
              </w:rPr>
              <w:t>BW 5 Late Pay/LWOP approvals by 2 pm</w:t>
            </w:r>
          </w:p>
        </w:tc>
        <w:tc>
          <w:tcPr>
            <w:tcW w:w="2305" w:type="dxa"/>
            <w:tcBorders>
              <w:top w:val="nil"/>
            </w:tcBorders>
            <w:shd w:val="clear" w:color="auto" w:fill="E6E6E6"/>
            <w:vAlign w:val="center"/>
          </w:tcPr>
          <w:p w14:paraId="5124CA39" w14:textId="77777777" w:rsidR="006A63C6" w:rsidRPr="00814D62" w:rsidRDefault="006A63C6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7A88" w:rsidRPr="002723D6" w14:paraId="12F24391" w14:textId="77777777" w:rsidTr="778B3A17">
        <w:trPr>
          <w:trHeight w:hRule="exact" w:val="575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355EC80A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2CF32A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nil"/>
              <w:bottom w:val="nil"/>
            </w:tcBorders>
            <w:shd w:val="clear" w:color="auto" w:fill="E6E6E6"/>
          </w:tcPr>
          <w:p w14:paraId="27794955" w14:textId="77777777" w:rsidR="00857A88" w:rsidRPr="00814D62" w:rsidRDefault="00857A88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D62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  <w:p w14:paraId="72FF08C2" w14:textId="77777777" w:rsidR="00857A88" w:rsidRPr="00814D62" w:rsidRDefault="00857A88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FFF43C" w14:textId="77777777" w:rsidR="00857A88" w:rsidRPr="00814D62" w:rsidRDefault="00857A88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 w14:paraId="42498214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  <w:p w14:paraId="191022C4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1B128974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  <w:p w14:paraId="312FEF39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16F92D82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  <w:p w14:paraId="705398DC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521C1872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  <w:p w14:paraId="1AE2B63E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bottom w:val="nil"/>
            </w:tcBorders>
          </w:tcPr>
          <w:p w14:paraId="0676206C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  <w:p w14:paraId="7CC6960A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5" w:type="dxa"/>
            <w:tcBorders>
              <w:bottom w:val="nil"/>
            </w:tcBorders>
            <w:shd w:val="clear" w:color="auto" w:fill="E6E6E6"/>
          </w:tcPr>
          <w:p w14:paraId="6976F06C" w14:textId="77777777" w:rsidR="00A4488C" w:rsidRPr="00814D62" w:rsidRDefault="00857A88" w:rsidP="00653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D62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</w:tr>
      <w:tr w:rsidR="006A63C6" w:rsidRPr="002723D6" w14:paraId="785D5FCA" w14:textId="77777777" w:rsidTr="778B3A17">
        <w:trPr>
          <w:trHeight w:hRule="exact" w:val="1303"/>
        </w:trPr>
        <w:tc>
          <w:tcPr>
            <w:tcW w:w="1855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316CD77" w14:textId="77777777" w:rsidR="00A535E3" w:rsidRPr="002723D6" w:rsidRDefault="00A535E3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</w:tcBorders>
            <w:vAlign w:val="center"/>
          </w:tcPr>
          <w:p w14:paraId="4CD54C7C" w14:textId="483AE398" w:rsidR="006A63C6" w:rsidRPr="002723D6" w:rsidRDefault="008047D0" w:rsidP="0065370E">
            <w:pPr>
              <w:pStyle w:val="CalendarText"/>
              <w:rPr>
                <w:color w:val="00B050"/>
                <w:szCs w:val="20"/>
              </w:rPr>
            </w:pPr>
            <w:r w:rsidRPr="008B11C7">
              <w:rPr>
                <w:rStyle w:val="WinCalendarBLANKCELLSTYLE0"/>
                <w:rFonts w:ascii="Arial" w:hAnsi="Arial"/>
                <w:color w:val="0070C0"/>
                <w:szCs w:val="16"/>
              </w:rPr>
              <w:t xml:space="preserve">BW 5 Timecard review finalized/locked for editing 12 pm (Noon) </w:t>
            </w:r>
            <w:r w:rsidRPr="008B11C7">
              <w:rPr>
                <w:rStyle w:val="WinCalendarBLANKCELLSTYLE0"/>
                <w:rFonts w:ascii="Arial" w:hAnsi="Arial"/>
                <w:color w:val="FF0000"/>
                <w:sz w:val="18"/>
                <w:szCs w:val="18"/>
              </w:rPr>
              <w:t>MN 2 Late Pays/LWOP approvals by 2 pm</w:t>
            </w:r>
          </w:p>
        </w:tc>
        <w:tc>
          <w:tcPr>
            <w:tcW w:w="1791" w:type="dxa"/>
            <w:tcBorders>
              <w:top w:val="nil"/>
            </w:tcBorders>
            <w:vAlign w:val="center"/>
          </w:tcPr>
          <w:p w14:paraId="6CEF1064" w14:textId="77777777" w:rsidR="008047D0" w:rsidRPr="002723D6" w:rsidRDefault="008047D0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5 Runs</w:t>
            </w:r>
          </w:p>
          <w:p w14:paraId="2DE40D6F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</w:tcBorders>
            <w:vAlign w:val="center"/>
          </w:tcPr>
          <w:p w14:paraId="20E433BE" w14:textId="6690AD78" w:rsidR="006A63C6" w:rsidRPr="002723D6" w:rsidRDefault="008047D0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>MN 2 Runs</w:t>
            </w:r>
          </w:p>
        </w:tc>
        <w:tc>
          <w:tcPr>
            <w:tcW w:w="2125" w:type="dxa"/>
            <w:tcBorders>
              <w:top w:val="nil"/>
            </w:tcBorders>
            <w:vAlign w:val="center"/>
          </w:tcPr>
          <w:p w14:paraId="6DA1C062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</w:tcBorders>
            <w:vAlign w:val="center"/>
          </w:tcPr>
          <w:p w14:paraId="3CA4BF07" w14:textId="77777777" w:rsidR="008047D0" w:rsidRPr="002723D6" w:rsidRDefault="008047D0" w:rsidP="0065370E">
            <w:pPr>
              <w:pStyle w:val="CalendarText"/>
              <w:rPr>
                <w:rStyle w:val="StyleStyleCalendarNumbers10ptNotBold11pt"/>
                <w:sz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5 pay date</w:t>
            </w:r>
          </w:p>
          <w:p w14:paraId="3BEBA5D4" w14:textId="77777777" w:rsidR="008047D0" w:rsidRPr="002723D6" w:rsidRDefault="008047D0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F9 4 pay date</w:t>
            </w:r>
          </w:p>
          <w:p w14:paraId="715E70ED" w14:textId="3AD1C90A" w:rsidR="006A63C6" w:rsidRPr="002723D6" w:rsidRDefault="008047D0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>MN 2 pay date</w:t>
            </w:r>
          </w:p>
        </w:tc>
        <w:tc>
          <w:tcPr>
            <w:tcW w:w="2305" w:type="dxa"/>
            <w:tcBorders>
              <w:top w:val="nil"/>
            </w:tcBorders>
            <w:shd w:val="clear" w:color="auto" w:fill="E6E6E6"/>
            <w:vAlign w:val="center"/>
          </w:tcPr>
          <w:p w14:paraId="4F1F21B8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353A4C" w14:textId="77777777" w:rsidR="00814D62" w:rsidRDefault="00814D62">
      <w:r>
        <w:br w:type="page"/>
      </w: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604"/>
        <w:gridCol w:w="1851"/>
        <w:gridCol w:w="1852"/>
        <w:gridCol w:w="1851"/>
        <w:gridCol w:w="1852"/>
        <w:gridCol w:w="1851"/>
        <w:gridCol w:w="1852"/>
      </w:tblGrid>
      <w:tr w:rsidR="004E68E4" w:rsidRPr="002723D6" w14:paraId="56D95CBC" w14:textId="77777777" w:rsidTr="00342E2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60451F94" w14:textId="02919CB3" w:rsidR="004E68E4" w:rsidRPr="002723D6" w:rsidRDefault="003A681F" w:rsidP="004C37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76C">
              <w:rPr>
                <w:rFonts w:ascii="Arial" w:hAnsi="Arial" w:cs="Arial"/>
                <w:b/>
                <w:sz w:val="36"/>
                <w:szCs w:val="36"/>
              </w:rPr>
              <w:lastRenderedPageBreak/>
              <w:t>MARCH 2026</w:t>
            </w:r>
          </w:p>
        </w:tc>
      </w:tr>
      <w:tr w:rsidR="00B03520" w:rsidRPr="002723D6" w14:paraId="68BFF5E2" w14:textId="77777777" w:rsidTr="00342E26">
        <w:trPr>
          <w:trHeight w:hRule="exact" w:val="424"/>
        </w:trPr>
        <w:tc>
          <w:tcPr>
            <w:tcW w:w="1851" w:type="dxa"/>
            <w:gridSpan w:val="2"/>
            <w:shd w:val="clear" w:color="auto" w:fill="C0C0C0"/>
            <w:vAlign w:val="center"/>
          </w:tcPr>
          <w:p w14:paraId="6BC78EAE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1B9A91D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A9999C6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1AD0B68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69B83C0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71A36F6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3BB6FE2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</w:tc>
      </w:tr>
      <w:tr w:rsidR="006A63C6" w:rsidRPr="002723D6" w14:paraId="7C296B85" w14:textId="77777777" w:rsidTr="004C376C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2748D591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35D5D2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1C58B155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197CDC4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1AFC54" w14:textId="67425CF4" w:rsidR="00423416" w:rsidRPr="002723D6" w:rsidRDefault="00423416" w:rsidP="004234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07BDA169" w14:textId="42212B6C" w:rsidR="006A63C6" w:rsidRPr="002723D6" w:rsidRDefault="006A63C6" w:rsidP="0065370E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E5FE62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25CA2C8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16DDC0CE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3A52C3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5C85D7F5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5BAB909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37593861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D4BE39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20927A82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E7292FC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C7DAB81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53BA333D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5C0ED0AA" w14:textId="77777777" w:rsidR="00612E9A" w:rsidRPr="002723D6" w:rsidRDefault="00612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F67F3A2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1FA5A95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C71B99B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6B399D6" w14:textId="77777777" w:rsidR="001E4A39" w:rsidRDefault="001E4A39" w:rsidP="0065370E">
            <w:pPr>
              <w:rPr>
                <w:rStyle w:val="WinCalendarBLANKCELLSTYLE0"/>
                <w:rFonts w:ascii="Arial" w:hAnsi="Arial" w:cs="Arial"/>
                <w:color w:val="0070C0"/>
                <w:sz w:val="18"/>
                <w:szCs w:val="18"/>
              </w:rPr>
            </w:pPr>
            <w:r>
              <w:t>PLOP Runs</w:t>
            </w:r>
            <w:r w:rsidRPr="004C376C">
              <w:rPr>
                <w:rStyle w:val="WinCalendarBLANKCELLSTYLE0"/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41EA40FB" w14:textId="27E63CB4" w:rsidR="006A63C6" w:rsidRPr="004C376C" w:rsidRDefault="008047D0" w:rsidP="0065370E">
            <w:pPr>
              <w:rPr>
                <w:rFonts w:ascii="Arial" w:hAnsi="Arial" w:cs="Arial"/>
                <w:sz w:val="18"/>
                <w:szCs w:val="18"/>
              </w:rPr>
            </w:pPr>
            <w:r w:rsidRPr="004C376C">
              <w:rPr>
                <w:rStyle w:val="WinCalendarBLANKCELLSTYLE0"/>
                <w:rFonts w:ascii="Arial" w:hAnsi="Arial" w:cs="Arial"/>
                <w:color w:val="0070C0"/>
                <w:sz w:val="18"/>
                <w:szCs w:val="18"/>
              </w:rPr>
              <w:t>BW 6 EPAF all approvals by Noon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2708F5" w14:textId="77777777" w:rsidR="008047D0" w:rsidRPr="004C376C" w:rsidRDefault="008047D0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</w:pPr>
            <w:r w:rsidRPr="004C376C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F9 5 EPAF all approvals by Noon</w:t>
            </w:r>
          </w:p>
          <w:p w14:paraId="52CBB692" w14:textId="222642A4" w:rsidR="006A63C6" w:rsidRPr="004C376C" w:rsidRDefault="008047D0" w:rsidP="0065370E">
            <w:pPr>
              <w:rPr>
                <w:rFonts w:ascii="Arial" w:hAnsi="Arial" w:cs="Arial"/>
                <w:sz w:val="18"/>
                <w:szCs w:val="18"/>
              </w:rPr>
            </w:pPr>
            <w:r w:rsidRPr="004C376C">
              <w:rPr>
                <w:rStyle w:val="WinCalendarBLANKCELLSTYLE0"/>
                <w:rFonts w:ascii="Arial" w:hAnsi="Arial" w:cs="Arial"/>
                <w:color w:val="0070C0"/>
                <w:sz w:val="18"/>
                <w:szCs w:val="18"/>
              </w:rPr>
              <w:t>BW 6 Late Pay/LWOP approvals by 2 pm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C27F3A0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4E05B010" w14:textId="77777777" w:rsidTr="004C376C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294C9D94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5F840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4651A603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55A972F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66B499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2B3935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F3E881D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14:paraId="0CF87C8E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F1A05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B2601C4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6C1E8EC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582236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F255B31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  <w:p w14:paraId="47283E18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E2E9A5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2A515C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14:paraId="337FF7FC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955EA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41C3E8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  <w:p w14:paraId="4305633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BBF6D8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5F98959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5116DCBE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F54D0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5633CA2C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B40436F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D451C0" w14:textId="77777777" w:rsidR="008047D0" w:rsidRPr="004C376C" w:rsidRDefault="008047D0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Cs w:val="16"/>
              </w:rPr>
            </w:pPr>
            <w:r w:rsidRPr="004C376C">
              <w:rPr>
                <w:rStyle w:val="WinCalendarBLANKCELLSTYLE0"/>
                <w:rFonts w:ascii="Arial" w:hAnsi="Arial"/>
                <w:color w:val="0070C0"/>
                <w:szCs w:val="16"/>
              </w:rPr>
              <w:t>BW 6 Timecard review finalized/locked for editing 12 pm (Noon)</w:t>
            </w:r>
          </w:p>
          <w:p w14:paraId="7B67C932" w14:textId="051316F4" w:rsidR="006A63C6" w:rsidRPr="002723D6" w:rsidRDefault="008047D0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376C">
              <w:rPr>
                <w:rStyle w:val="WinCalendarBLANKCELLSTYLE0"/>
                <w:rFonts w:ascii="Arial" w:hAnsi="Arial" w:cs="Arial"/>
                <w:color w:val="00B050"/>
                <w:sz w:val="18"/>
                <w:szCs w:val="18"/>
              </w:rPr>
              <w:t>F9 5 Late Pays/LWOP approvals by 2 pm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88A4B2" w14:textId="77777777" w:rsidR="008047D0" w:rsidRPr="002723D6" w:rsidRDefault="008047D0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6 Runs</w:t>
            </w:r>
          </w:p>
          <w:p w14:paraId="579E7521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005777" w14:textId="1CEF2C0F" w:rsidR="006A63C6" w:rsidRPr="002723D6" w:rsidRDefault="008047D0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00B050"/>
                <w:sz w:val="20"/>
                <w:szCs w:val="20"/>
              </w:rPr>
              <w:t>F9 5 Runs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9286053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002CCC7" w14:textId="77777777" w:rsidR="008047D0" w:rsidRPr="002723D6" w:rsidRDefault="008047D0" w:rsidP="0065370E">
            <w:pPr>
              <w:pStyle w:val="CalendarText"/>
              <w:rPr>
                <w:rStyle w:val="StyleStyleCalendarNumbers10ptNotBold11pt"/>
                <w:sz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6 pay date</w:t>
            </w:r>
          </w:p>
          <w:p w14:paraId="7676CCD9" w14:textId="77777777" w:rsidR="008047D0" w:rsidRPr="002723D6" w:rsidRDefault="008047D0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</w:p>
          <w:p w14:paraId="0D041FCE" w14:textId="469DA9E0" w:rsidR="006A63C6" w:rsidRPr="002723D6" w:rsidRDefault="008047D0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00B050"/>
                <w:sz w:val="20"/>
                <w:szCs w:val="20"/>
              </w:rPr>
              <w:t>F9 5 pay date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244D888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5159469C" w14:textId="77777777" w:rsidTr="004C376C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1BDFE210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03EC0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79A43BC4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2C95BD53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14:paraId="078CDB05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1BAF554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  <w:p w14:paraId="3C627F4B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9BA29A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  <w:p w14:paraId="65DDABFC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41BD019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  <w:p w14:paraId="3A0AF1A0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0E456D9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62E4A6DC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8E23291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21</w:t>
            </w:r>
          </w:p>
          <w:p w14:paraId="18BACD0E" w14:textId="77777777" w:rsidR="000E2BC2" w:rsidRPr="002723D6" w:rsidRDefault="000E2BC2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6151E55C" w14:textId="77777777" w:rsidTr="00A92B1F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68F6B52C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B914567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B6976BE" w14:textId="77777777" w:rsidR="00A3688F" w:rsidRPr="008C4960" w:rsidRDefault="00A3688F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</w:pPr>
            <w:r w:rsidRPr="008C4960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F9 6 EPAF all approvals by Noon</w:t>
            </w:r>
          </w:p>
          <w:p w14:paraId="6F207A40" w14:textId="77777777" w:rsidR="006A63C6" w:rsidRPr="008C4960" w:rsidRDefault="006A63C6" w:rsidP="0065370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FED06D" w14:textId="5970D3C4" w:rsidR="006A63C6" w:rsidRPr="008C4960" w:rsidRDefault="00A3688F" w:rsidP="0065370E">
            <w:pPr>
              <w:pStyle w:val="CalendarText"/>
              <w:rPr>
                <w:b/>
                <w:sz w:val="18"/>
                <w:szCs w:val="18"/>
              </w:rPr>
            </w:pPr>
            <w:r w:rsidRPr="008C4960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F9 6 Late Pays/LWOP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30F2B0" w14:textId="33DB194A" w:rsidR="00CC272B" w:rsidRDefault="00CC272B" w:rsidP="0065370E">
            <w:pPr>
              <w:rPr>
                <w:rStyle w:val="WinCalendarBLANKCELLSTYLE0"/>
                <w:rFonts w:ascii="Arial" w:hAnsi="Arial" w:cs="Arial"/>
                <w:color w:val="00B05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00B050"/>
                <w:sz w:val="20"/>
                <w:szCs w:val="20"/>
              </w:rPr>
              <w:t>F9 6 Runs</w:t>
            </w:r>
          </w:p>
          <w:p w14:paraId="1C44A66E" w14:textId="77777777" w:rsidR="00CC272B" w:rsidRDefault="00CC272B" w:rsidP="0065370E">
            <w:pPr>
              <w:rPr>
                <w:rStyle w:val="WinCalendarBLANKCELLSTYLE0"/>
                <w:rFonts w:ascii="Arial" w:hAnsi="Arial" w:cs="Arial"/>
                <w:color w:val="0070C0"/>
                <w:sz w:val="18"/>
                <w:szCs w:val="18"/>
              </w:rPr>
            </w:pPr>
          </w:p>
          <w:p w14:paraId="02CBDE44" w14:textId="6C79FECD" w:rsidR="00A3688F" w:rsidRPr="008C4960" w:rsidRDefault="00A3688F" w:rsidP="0065370E">
            <w:pPr>
              <w:rPr>
                <w:rStyle w:val="WinCalendarBLANKCELLSTYLE0"/>
                <w:rFonts w:ascii="Arial" w:hAnsi="Arial" w:cs="Arial"/>
                <w:color w:val="0070C0"/>
                <w:sz w:val="18"/>
                <w:szCs w:val="18"/>
              </w:rPr>
            </w:pPr>
            <w:r w:rsidRPr="008C4960">
              <w:rPr>
                <w:rStyle w:val="WinCalendarBLANKCELLSTYLE0"/>
                <w:rFonts w:ascii="Arial" w:hAnsi="Arial" w:cs="Arial"/>
                <w:color w:val="0070C0"/>
                <w:sz w:val="18"/>
                <w:szCs w:val="18"/>
              </w:rPr>
              <w:t xml:space="preserve">BW 7 EPAF all approvals by Noon </w:t>
            </w:r>
          </w:p>
          <w:p w14:paraId="098EC416" w14:textId="37199BC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9674838" w14:textId="77777777" w:rsidR="00A54463" w:rsidRPr="008C4960" w:rsidRDefault="00A54463" w:rsidP="00A54463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</w:pPr>
            <w:r w:rsidRPr="008C4960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F9 6 EPAF all approvals by Noon</w:t>
            </w:r>
          </w:p>
          <w:p w14:paraId="45053557" w14:textId="08B8AC29" w:rsidR="006A63C6" w:rsidRPr="002723D6" w:rsidRDefault="00A3688F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48DB">
              <w:rPr>
                <w:rStyle w:val="WinCalendarBLANKCELLSTYLE0"/>
                <w:rFonts w:ascii="Arial" w:hAnsi="Arial" w:cs="Arial"/>
                <w:color w:val="0070C0"/>
                <w:sz w:val="18"/>
                <w:szCs w:val="18"/>
              </w:rPr>
              <w:t>BW 7 Late Pay/LWOP approvals by 2 pm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3DC3108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1B9E74FB" w14:textId="77777777" w:rsidTr="004C376C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1DD8D22A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0363A3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7712178A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22</w:t>
            </w:r>
          </w:p>
          <w:p w14:paraId="0C1DF33C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090010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85459A8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  <w:p w14:paraId="77002E9C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D0919CC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  <w:p w14:paraId="412F7C27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BAC43A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  <w:p w14:paraId="7906B9A9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20D8B5F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  <w:p w14:paraId="2CA88278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7A20FF5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  <w:p w14:paraId="7F4B0616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C358342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28</w:t>
            </w:r>
          </w:p>
          <w:p w14:paraId="2BF97230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7CE1D6E2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28FA76FC" w14:textId="77777777" w:rsidR="00A535E3" w:rsidRPr="002723D6" w:rsidRDefault="00A535E3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532E5D5" w14:textId="77777777" w:rsidR="00A3688F" w:rsidRPr="00A54463" w:rsidRDefault="00A3688F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Cs w:val="16"/>
              </w:rPr>
            </w:pPr>
            <w:r w:rsidRPr="00A54463">
              <w:rPr>
                <w:rStyle w:val="WinCalendarBLANKCELLSTYLE0"/>
                <w:rFonts w:ascii="Arial" w:hAnsi="Arial"/>
                <w:color w:val="0070C0"/>
                <w:szCs w:val="16"/>
              </w:rPr>
              <w:t>BW 7 Timecard review finalized/locked for editing 12 pm (Noon)</w:t>
            </w:r>
          </w:p>
          <w:p w14:paraId="2CA7F5C5" w14:textId="5B61BE17" w:rsidR="00A3688F" w:rsidRPr="00A54463" w:rsidRDefault="00A54463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Cs w:val="16"/>
              </w:rPr>
            </w:pPr>
            <w:r w:rsidRPr="00A54463">
              <w:rPr>
                <w:rStyle w:val="WinCalendarBLANKCELLSTYLE0"/>
                <w:rFonts w:ascii="Arial" w:hAnsi="Arial"/>
                <w:color w:val="00B050"/>
                <w:szCs w:val="16"/>
              </w:rPr>
              <w:t>F9 6 Late Pays/LWOP</w:t>
            </w:r>
          </w:p>
          <w:p w14:paraId="428C54CB" w14:textId="77777777" w:rsidR="00A3688F" w:rsidRPr="00A54463" w:rsidRDefault="00A3688F" w:rsidP="0065370E">
            <w:pPr>
              <w:pStyle w:val="CalendarText"/>
              <w:rPr>
                <w:rStyle w:val="WinCalendarBLANKCELLSTYLE0"/>
                <w:rFonts w:ascii="Arial" w:hAnsi="Arial"/>
                <w:color w:val="FF0000"/>
                <w:szCs w:val="16"/>
              </w:rPr>
            </w:pPr>
            <w:r w:rsidRPr="00A54463">
              <w:rPr>
                <w:rStyle w:val="WinCalendarBLANKCELLSTYLE0"/>
                <w:rFonts w:ascii="Arial" w:hAnsi="Arial"/>
                <w:color w:val="FF0000"/>
                <w:szCs w:val="16"/>
              </w:rPr>
              <w:t>MN 3 EPAF all approvals by Noon</w:t>
            </w:r>
          </w:p>
          <w:p w14:paraId="2BB3650F" w14:textId="77777777" w:rsidR="006A63C6" w:rsidRPr="00A54463" w:rsidRDefault="006A63C6" w:rsidP="0065370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9754130" w14:textId="77777777" w:rsidR="00A3688F" w:rsidRPr="002723D6" w:rsidRDefault="00A3688F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7 Runs</w:t>
            </w:r>
          </w:p>
          <w:p w14:paraId="1C38BD2E" w14:textId="26E0AB0C" w:rsidR="006A63C6" w:rsidRPr="002723D6" w:rsidRDefault="00A3688F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48DB">
              <w:rPr>
                <w:rStyle w:val="WinCalendarBLANKCELLSTYLE0"/>
                <w:rFonts w:ascii="Arial" w:hAnsi="Arial" w:cs="Arial"/>
                <w:color w:val="FF0000"/>
                <w:sz w:val="18"/>
                <w:szCs w:val="18"/>
              </w:rPr>
              <w:t>MN 3 Late Pays/LWOP approvals by 2 pm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F58DF86" w14:textId="77777777" w:rsidR="00A54463" w:rsidRDefault="00A54463" w:rsidP="00A54463">
            <w:pPr>
              <w:rPr>
                <w:rStyle w:val="WinCalendarBLANKCELLSTYLE0"/>
                <w:rFonts w:ascii="Arial" w:hAnsi="Arial" w:cs="Arial"/>
                <w:color w:val="00B05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00B050"/>
                <w:sz w:val="20"/>
                <w:szCs w:val="20"/>
              </w:rPr>
              <w:t>F9 6 Runs</w:t>
            </w:r>
          </w:p>
          <w:p w14:paraId="47BE4130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8D7A01B" w14:textId="6D97404D" w:rsidR="006A63C6" w:rsidRPr="002723D6" w:rsidRDefault="00A3688F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>MN 3 Runs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2B40F8" w14:textId="77777777" w:rsidR="00A3688F" w:rsidRPr="002723D6" w:rsidRDefault="00A3688F" w:rsidP="0065370E">
            <w:pPr>
              <w:pStyle w:val="CalendarText"/>
              <w:rPr>
                <w:rStyle w:val="StyleStyleCalendarNumbers10ptNotBold11pt"/>
                <w:sz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7 pay date</w:t>
            </w:r>
          </w:p>
          <w:p w14:paraId="33262B90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A620189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03A81678" w14:textId="77777777" w:rsidTr="004C376C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7EFD8E70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E6615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3AAF1629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69F1F743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14:paraId="02A7B36A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69A967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  <w:p w14:paraId="238B2C79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A0E632F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ED3CBB1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55F4A0B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0C07DD4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56D72823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6272B503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970F80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08C1FF" w14:textId="77777777" w:rsidR="00A3688F" w:rsidRPr="002723D6" w:rsidRDefault="00A3688F" w:rsidP="0065370E">
            <w:pPr>
              <w:pStyle w:val="CalendarText"/>
              <w:rPr>
                <w:rStyle w:val="WinCalendarBLANKCELLSTYLE0"/>
                <w:rFonts w:ascii="Arial" w:hAnsi="Arial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F9 6 pay date</w:t>
            </w:r>
          </w:p>
          <w:p w14:paraId="41073EA2" w14:textId="77777777" w:rsidR="00A3688F" w:rsidRPr="002723D6" w:rsidRDefault="00A3688F" w:rsidP="0065370E">
            <w:pPr>
              <w:pStyle w:val="CalendarText"/>
              <w:rPr>
                <w:rStyle w:val="WinCalendarBLANKCELLSTYLE0"/>
                <w:rFonts w:ascii="Arial" w:hAnsi="Arial"/>
                <w:sz w:val="20"/>
                <w:szCs w:val="20"/>
              </w:rPr>
            </w:pPr>
          </w:p>
          <w:p w14:paraId="6F3A926A" w14:textId="4DFAB560" w:rsidR="006A63C6" w:rsidRPr="002723D6" w:rsidRDefault="00A3688F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>MN 3 pay date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50FE272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6F05A8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38DA7E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B22F329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2BA20E" w14:textId="77777777" w:rsidR="00554DF0" w:rsidRPr="002723D6" w:rsidRDefault="00554DF0" w:rsidP="0065370E">
      <w:pPr>
        <w:rPr>
          <w:rFonts w:ascii="Arial" w:hAnsi="Arial" w:cs="Arial"/>
          <w:sz w:val="20"/>
          <w:szCs w:val="20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604"/>
        <w:gridCol w:w="1851"/>
        <w:gridCol w:w="1852"/>
        <w:gridCol w:w="1851"/>
        <w:gridCol w:w="1852"/>
        <w:gridCol w:w="1851"/>
        <w:gridCol w:w="1852"/>
      </w:tblGrid>
      <w:tr w:rsidR="004E68E4" w:rsidRPr="002723D6" w14:paraId="6A10B82D" w14:textId="77777777" w:rsidTr="00342E2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7FF4B6AB" w14:textId="77777777" w:rsidR="004E68E4" w:rsidRPr="002723D6" w:rsidRDefault="003A681F" w:rsidP="00691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1E07">
              <w:rPr>
                <w:rFonts w:ascii="Arial" w:hAnsi="Arial" w:cs="Arial"/>
                <w:b/>
                <w:sz w:val="36"/>
                <w:szCs w:val="36"/>
              </w:rPr>
              <w:lastRenderedPageBreak/>
              <w:t>APRIL 2026</w:t>
            </w:r>
          </w:p>
        </w:tc>
      </w:tr>
      <w:tr w:rsidR="00B03520" w:rsidRPr="002723D6" w14:paraId="78519020" w14:textId="77777777" w:rsidTr="00342E26">
        <w:trPr>
          <w:trHeight w:hRule="exact" w:val="424"/>
        </w:trPr>
        <w:tc>
          <w:tcPr>
            <w:tcW w:w="1851" w:type="dxa"/>
            <w:gridSpan w:val="2"/>
            <w:shd w:val="clear" w:color="auto" w:fill="C0C0C0"/>
            <w:vAlign w:val="center"/>
          </w:tcPr>
          <w:p w14:paraId="1E769282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5DF37E1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F6F847D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43A6968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FEA84E3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2F8C499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C9AC3AD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</w:tc>
      </w:tr>
      <w:tr w:rsidR="006A63C6" w:rsidRPr="002723D6" w14:paraId="3212B781" w14:textId="77777777" w:rsidTr="00691E07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6C130905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4DE626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0436A3B9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9D1EF5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B1F9901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63D95CC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33A8BC87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5565FA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463606FB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1B69909" w14:textId="77777777" w:rsidR="006A63C6" w:rsidRPr="00691E07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1E0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7519BD8A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7895E13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BEB0459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24B5654B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3169C5E" w14:textId="77777777" w:rsidR="00612E9A" w:rsidRPr="002723D6" w:rsidRDefault="00612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798715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2400EAB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E7F6805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2769D98" w14:textId="77777777" w:rsidR="00A3688F" w:rsidRPr="00691E07" w:rsidRDefault="00A3688F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 w:val="18"/>
                <w:szCs w:val="18"/>
              </w:rPr>
            </w:pPr>
            <w:r w:rsidRPr="00691E07">
              <w:rPr>
                <w:rStyle w:val="WinCalendarBLANKCELLSTYLE0"/>
                <w:rFonts w:ascii="Arial" w:hAnsi="Arial"/>
                <w:color w:val="0070C0"/>
                <w:sz w:val="18"/>
                <w:szCs w:val="18"/>
              </w:rPr>
              <w:t>BW 8 EPAF all approvals by Noon</w:t>
            </w:r>
          </w:p>
          <w:p w14:paraId="28C686F9" w14:textId="77777777" w:rsidR="006A63C6" w:rsidRPr="00691E07" w:rsidRDefault="006A63C6" w:rsidP="006537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334D24D" w14:textId="6134F284" w:rsidR="006A63C6" w:rsidRPr="00691E07" w:rsidRDefault="00A3688F" w:rsidP="0065370E">
            <w:pPr>
              <w:rPr>
                <w:rFonts w:ascii="Arial" w:hAnsi="Arial" w:cs="Arial"/>
                <w:color w:val="951A20"/>
                <w:sz w:val="18"/>
                <w:szCs w:val="18"/>
              </w:rPr>
            </w:pPr>
            <w:r w:rsidRPr="00691E07">
              <w:rPr>
                <w:rStyle w:val="WinCalendarBLANKCELLSTYLE0"/>
                <w:rFonts w:ascii="Arial" w:hAnsi="Arial" w:cs="Arial"/>
                <w:color w:val="0070C0"/>
                <w:sz w:val="18"/>
                <w:szCs w:val="18"/>
              </w:rPr>
              <w:t>BW 8 Late Pay/LWOP approvals by 2 pm</w:t>
            </w:r>
            <w:r w:rsidRPr="00691E0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C74B7A0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34AFFBD9" w14:textId="77777777" w:rsidTr="00691E07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5DFBC4F0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F0B19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221984BE" w14:textId="77777777" w:rsidR="00857A88" w:rsidRPr="00691E07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691E0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48062B83" w14:textId="77777777" w:rsidR="00857A88" w:rsidRPr="00691E07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02D2A" w14:textId="77777777" w:rsidR="00857A88" w:rsidRPr="00691E07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915F4C" w14:textId="77777777" w:rsidR="00857A88" w:rsidRPr="00691E07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601EBE8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02C40285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A156A0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C84F558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03C50AD0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C78DF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F5DC6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1DC51F25" w14:textId="77777777" w:rsidR="00A54463" w:rsidRPr="00A54463" w:rsidRDefault="00A54463" w:rsidP="00A54463">
            <w:pPr>
              <w:rPr>
                <w:rStyle w:val="WinCalendarBLANKCELLSTYLE0"/>
                <w:rFonts w:ascii="Arial" w:hAnsi="Arial" w:cs="Arial"/>
                <w:color w:val="00B050"/>
                <w:szCs w:val="16"/>
              </w:rPr>
            </w:pPr>
            <w:r w:rsidRPr="00A54463">
              <w:rPr>
                <w:sz w:val="16"/>
                <w:szCs w:val="16"/>
              </w:rPr>
              <w:t>PLOP Runs</w:t>
            </w:r>
            <w:r w:rsidRPr="00A54463">
              <w:rPr>
                <w:rStyle w:val="WinCalendarBLANKCELLSTYLE0"/>
                <w:rFonts w:ascii="Arial" w:hAnsi="Arial" w:cs="Arial"/>
                <w:color w:val="00B050"/>
                <w:szCs w:val="16"/>
              </w:rPr>
              <w:t xml:space="preserve"> </w:t>
            </w:r>
          </w:p>
          <w:p w14:paraId="761529A4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EB6AB2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668FAB7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14:paraId="74365B6D" w14:textId="77777777" w:rsidR="0036659E" w:rsidRPr="002723D6" w:rsidRDefault="0036659E" w:rsidP="00044B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45E488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10122F0E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A3D9CB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CE712F1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07CE8B5C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C4F9CD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423586AB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5E5D8D85" w14:textId="3907E4FE" w:rsidR="0036659E" w:rsidRPr="002723D6" w:rsidRDefault="0036659E" w:rsidP="0065370E">
            <w:pPr>
              <w:rPr>
                <w:rFonts w:ascii="Arial" w:hAnsi="Arial" w:cs="Arial"/>
                <w:color w:val="951A20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B645F16" w14:textId="77777777" w:rsidR="00A3688F" w:rsidRPr="00691E07" w:rsidRDefault="00A3688F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Cs w:val="16"/>
              </w:rPr>
            </w:pPr>
            <w:r w:rsidRPr="00691E07">
              <w:rPr>
                <w:rStyle w:val="WinCalendarBLANKCELLSTYLE0"/>
                <w:rFonts w:ascii="Arial" w:hAnsi="Arial"/>
                <w:color w:val="0070C0"/>
                <w:szCs w:val="16"/>
              </w:rPr>
              <w:t>BW 8 Timecard review finalized/locked for editing 12 pm (Noon)</w:t>
            </w:r>
          </w:p>
          <w:p w14:paraId="460B116A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BC7ED94" w14:textId="77777777" w:rsidR="00A3688F" w:rsidRPr="002723D6" w:rsidRDefault="00A3688F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8 Runs</w:t>
            </w:r>
          </w:p>
          <w:p w14:paraId="6FF23CDA" w14:textId="77777777" w:rsidR="00A3688F" w:rsidRPr="002723D6" w:rsidRDefault="00A3688F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</w:pPr>
          </w:p>
          <w:p w14:paraId="31A7F124" w14:textId="748F1770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2DABF8F" w14:textId="315DFB14" w:rsidR="006A63C6" w:rsidRPr="00691E07" w:rsidRDefault="00687D12" w:rsidP="0065370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1E07">
              <w:rPr>
                <w:rStyle w:val="WinCalendarBLANKCELLSTYLE0"/>
                <w:rFonts w:ascii="Arial" w:hAnsi="Arial" w:cs="Arial"/>
                <w:color w:val="00B050"/>
                <w:sz w:val="18"/>
                <w:szCs w:val="18"/>
              </w:rPr>
              <w:t>F9 7 EPAF all approvals by Noon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CF37D61" w14:textId="68411356" w:rsidR="006A63C6" w:rsidRPr="00691E07" w:rsidRDefault="00687D12" w:rsidP="0065370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1E07">
              <w:rPr>
                <w:rStyle w:val="WinCalendarBLANKCELLSTYLE0"/>
                <w:rFonts w:ascii="Arial" w:hAnsi="Arial" w:cs="Arial"/>
                <w:color w:val="00B050"/>
                <w:sz w:val="18"/>
                <w:szCs w:val="18"/>
              </w:rPr>
              <w:t>F9 7 Late Pays/LWOP approvals by 2 pm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754D80" w14:textId="77777777" w:rsidR="00687D12" w:rsidRPr="002723D6" w:rsidRDefault="00687D12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</w:pPr>
          </w:p>
          <w:p w14:paraId="322B1F29" w14:textId="77777777" w:rsidR="00687D12" w:rsidRPr="002723D6" w:rsidRDefault="00687D12" w:rsidP="0065370E">
            <w:pPr>
              <w:pStyle w:val="CalendarText"/>
              <w:rPr>
                <w:rStyle w:val="StyleStyleCalendarNumbers10ptNotBold11pt"/>
                <w:sz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8 pay date</w:t>
            </w:r>
          </w:p>
          <w:p w14:paraId="541DE76D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A441DBC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30DBE5EF" w14:textId="77777777" w:rsidTr="00691E07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1A7C3201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708B6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2235F860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0B862E94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  <w:p w14:paraId="35B5A3FB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60A13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  <w:p w14:paraId="5A1563F7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A8E249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  <w:p w14:paraId="46FDBF0B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F96EF81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14:paraId="2C6ED306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2A258A2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  <w:p w14:paraId="192F1552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E51B5CB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18</w:t>
            </w:r>
          </w:p>
          <w:p w14:paraId="5FB7FFC4" w14:textId="77777777" w:rsidR="000E2BC2" w:rsidRPr="002723D6" w:rsidRDefault="000E2BC2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455F9974" w14:textId="77777777" w:rsidTr="00A92B1F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F10D298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71499D" w14:textId="77777777" w:rsidR="00687D12" w:rsidRPr="002723D6" w:rsidRDefault="00687D12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F9 7 Runs</w:t>
            </w:r>
          </w:p>
          <w:p w14:paraId="436C0A14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2CB7AA8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32D4D41" w14:textId="2454A310" w:rsidR="006A63C6" w:rsidRPr="002723D6" w:rsidRDefault="00687D12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00B050"/>
                <w:sz w:val="20"/>
                <w:szCs w:val="20"/>
              </w:rPr>
              <w:t>F9 7 pay date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BF9A8BB" w14:textId="5030DCB7" w:rsidR="006A63C6" w:rsidRPr="009B72FC" w:rsidRDefault="00687D12" w:rsidP="0065370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72FC">
              <w:rPr>
                <w:rStyle w:val="WinCalendarBLANKCELLSTYLE0"/>
                <w:rFonts w:ascii="Arial" w:hAnsi="Arial" w:cs="Arial"/>
                <w:color w:val="0070C0"/>
                <w:sz w:val="18"/>
                <w:szCs w:val="18"/>
              </w:rPr>
              <w:t>BW 9 EPAF all approvals by Noon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CAD9FD" w14:textId="47168012" w:rsidR="006A63C6" w:rsidRPr="009B72FC" w:rsidRDefault="00687D12" w:rsidP="0065370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72FC">
              <w:rPr>
                <w:rStyle w:val="WinCalendarBLANKCELLSTYLE0"/>
                <w:rFonts w:ascii="Arial" w:hAnsi="Arial" w:cs="Arial"/>
                <w:color w:val="0070C0"/>
                <w:sz w:val="18"/>
                <w:szCs w:val="18"/>
              </w:rPr>
              <w:t>BW 9 Late Pay/LWOP approvals by 2 pm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8198066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7231BE19" w14:textId="77777777" w:rsidTr="00691E07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7F8ECD28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616574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477DD899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19</w:t>
            </w:r>
          </w:p>
          <w:p w14:paraId="41EB4E08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1D6AAF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292BD5A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4276F040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EB96D2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  <w:p w14:paraId="5405F2BE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33E57EA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  <w:p w14:paraId="09BF6D46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FCFD1EE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  <w:p w14:paraId="32B5441C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F02BAA7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  <w:p w14:paraId="56BF7E02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B51F32A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25</w:t>
            </w:r>
          </w:p>
          <w:p w14:paraId="61EA3CF7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4326DF0A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956B446" w14:textId="77777777" w:rsidR="00A535E3" w:rsidRPr="002723D6" w:rsidRDefault="00A535E3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4ED08D" w14:textId="4CA5C37F" w:rsidR="006A63C6" w:rsidRPr="002723D6" w:rsidRDefault="00687D12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72FC">
              <w:rPr>
                <w:rStyle w:val="WinCalendarBLANKCELLSTYLE0"/>
                <w:rFonts w:ascii="Arial" w:hAnsi="Arial" w:cs="Arial"/>
                <w:color w:val="0070C0"/>
                <w:szCs w:val="16"/>
              </w:rPr>
              <w:t>BW 9 Timecard review finalized/locked for editing 12 pm (Noon)</w:t>
            </w:r>
            <w:r w:rsidRPr="002723D6">
              <w:rPr>
                <w:rStyle w:val="WinCalendarBLANKCELLSTYLE0"/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9B72FC">
              <w:rPr>
                <w:rStyle w:val="WinCalendarBLANKCELLSTYLE0"/>
                <w:rFonts w:ascii="Arial" w:hAnsi="Arial" w:cs="Arial"/>
                <w:color w:val="00B050"/>
                <w:sz w:val="18"/>
                <w:szCs w:val="18"/>
              </w:rPr>
              <w:t>F9 8 EPAF all approvals by Noon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248A78" w14:textId="77777777" w:rsidR="00687D12" w:rsidRPr="002723D6" w:rsidRDefault="00687D12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9 Runs</w:t>
            </w:r>
          </w:p>
          <w:p w14:paraId="61B632DF" w14:textId="77777777" w:rsidR="00687D12" w:rsidRPr="009B72FC" w:rsidRDefault="00687D12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</w:pPr>
            <w:r w:rsidRPr="009B72FC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F9 8 Late Pays/LWOP approvals by 2 pm</w:t>
            </w:r>
          </w:p>
          <w:p w14:paraId="44E1164E" w14:textId="77777777" w:rsidR="00687D12" w:rsidRPr="002723D6" w:rsidRDefault="00687D12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</w:pPr>
          </w:p>
          <w:p w14:paraId="00A37317" w14:textId="7F23C6C3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956F10" w14:textId="77777777" w:rsidR="00687D12" w:rsidRPr="009B72FC" w:rsidRDefault="00687D12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</w:pPr>
          </w:p>
          <w:p w14:paraId="3BD2AD1A" w14:textId="77777777" w:rsidR="00687D12" w:rsidRPr="009B72FC" w:rsidRDefault="00687D12" w:rsidP="0065370E">
            <w:pPr>
              <w:pStyle w:val="CalendarText"/>
              <w:rPr>
                <w:rStyle w:val="WinCalendarBLANKCELLSTYLE0"/>
                <w:rFonts w:ascii="Arial" w:hAnsi="Arial"/>
                <w:color w:val="FF0000"/>
                <w:sz w:val="18"/>
                <w:szCs w:val="18"/>
              </w:rPr>
            </w:pPr>
            <w:r w:rsidRPr="009B72FC">
              <w:rPr>
                <w:rStyle w:val="WinCalendarBLANKCELLSTYLE0"/>
                <w:rFonts w:ascii="Arial" w:hAnsi="Arial"/>
                <w:color w:val="FF0000"/>
                <w:sz w:val="18"/>
                <w:szCs w:val="18"/>
              </w:rPr>
              <w:t>MN 4 EPAF all approvals by Noon</w:t>
            </w:r>
          </w:p>
          <w:p w14:paraId="1982DFDF" w14:textId="77777777" w:rsidR="006A63C6" w:rsidRPr="009B72FC" w:rsidRDefault="006A63C6" w:rsidP="0065370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98116F3" w14:textId="77777777" w:rsidR="00687D12" w:rsidRPr="009B72FC" w:rsidRDefault="00687D12" w:rsidP="0065370E">
            <w:pPr>
              <w:pStyle w:val="CalendarText"/>
              <w:rPr>
                <w:rStyle w:val="HeaderChar"/>
                <w:rFonts w:cs="Arial"/>
                <w:color w:val="00B050"/>
                <w:sz w:val="18"/>
                <w:szCs w:val="18"/>
              </w:rPr>
            </w:pPr>
            <w:r w:rsidRPr="009B72FC">
              <w:rPr>
                <w:rStyle w:val="WinCalendarBLANKCELLSTYLE0"/>
                <w:rFonts w:ascii="Arial" w:hAnsi="Arial"/>
                <w:color w:val="FF0000"/>
                <w:sz w:val="18"/>
                <w:szCs w:val="18"/>
              </w:rPr>
              <w:t>MN 4 Late Pays/LWOP approvals by 2 pm</w:t>
            </w:r>
            <w:r w:rsidRPr="009B72FC">
              <w:rPr>
                <w:rStyle w:val="HeaderChar"/>
                <w:rFonts w:cs="Arial"/>
                <w:color w:val="00B050"/>
                <w:sz w:val="18"/>
                <w:szCs w:val="18"/>
              </w:rPr>
              <w:t xml:space="preserve"> </w:t>
            </w:r>
          </w:p>
          <w:p w14:paraId="16996DC0" w14:textId="77777777" w:rsidR="00687D12" w:rsidRPr="002723D6" w:rsidRDefault="00687D12" w:rsidP="0065370E">
            <w:pPr>
              <w:pStyle w:val="CalendarText"/>
              <w:rPr>
                <w:rStyle w:val="HeaderChar"/>
                <w:rFonts w:cs="Arial"/>
                <w:sz w:val="20"/>
                <w:szCs w:val="20"/>
              </w:rPr>
            </w:pPr>
          </w:p>
          <w:p w14:paraId="0B6848DD" w14:textId="585A2DBC" w:rsidR="00687D12" w:rsidRPr="002723D6" w:rsidRDefault="00687D12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F9 8 Runs</w:t>
            </w:r>
          </w:p>
          <w:p w14:paraId="4CD32F6D" w14:textId="3ABFEED2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540361" w14:textId="77777777" w:rsidR="00687D12" w:rsidRPr="002723D6" w:rsidRDefault="00687D12" w:rsidP="0065370E">
            <w:pPr>
              <w:pStyle w:val="CalendarText"/>
              <w:rPr>
                <w:rStyle w:val="StyleStyleCalendarNumbers10ptNotBold11pt"/>
                <w:sz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9 pay date</w:t>
            </w:r>
          </w:p>
          <w:p w14:paraId="5CCF3D87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5784CCC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5D1BF9BF" w14:textId="77777777" w:rsidTr="00691E07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45474D90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7595D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0CAC2CA4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4439399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  <w:p w14:paraId="6264120D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4156AA5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  <w:p w14:paraId="34A90153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2A4AEA2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  <w:p w14:paraId="12CC62C2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5F56127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14:paraId="719CE33E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1CFBEB0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47F9249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02E83953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548FEB7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605C4B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7C16A5D" w14:textId="329185D2" w:rsidR="006A63C6" w:rsidRPr="002723D6" w:rsidRDefault="00687D12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>MN 4 Runs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1A1F58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1FB4925" w14:textId="77777777" w:rsidR="00687D12" w:rsidRPr="002723D6" w:rsidRDefault="00687D12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F9 8 pay date</w:t>
            </w:r>
          </w:p>
          <w:p w14:paraId="5F31373A" w14:textId="57E206D3" w:rsidR="006A63C6" w:rsidRPr="002723D6" w:rsidRDefault="00687D12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>MN 4 pay date</w:t>
            </w:r>
            <w:r w:rsidRPr="002723D6">
              <w:rPr>
                <w:rStyle w:val="HeaderChar"/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724BDA">
              <w:rPr>
                <w:rStyle w:val="WinCalendarBLANKCELLSTYLE0"/>
                <w:rFonts w:ascii="Arial" w:hAnsi="Arial" w:cs="Arial"/>
                <w:color w:val="0070C0"/>
                <w:sz w:val="18"/>
                <w:szCs w:val="18"/>
              </w:rPr>
              <w:t>BW 10 EPAF all approvals by Noon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20981D" w14:textId="449B76D8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3788DE4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BE24C" w14:textId="77777777" w:rsidR="00554DF0" w:rsidRPr="002723D6" w:rsidRDefault="00554DF0" w:rsidP="0065370E">
      <w:pPr>
        <w:rPr>
          <w:rFonts w:ascii="Arial" w:hAnsi="Arial" w:cs="Arial"/>
          <w:sz w:val="20"/>
          <w:szCs w:val="20"/>
        </w:rPr>
      </w:pPr>
    </w:p>
    <w:tbl>
      <w:tblPr>
        <w:tblW w:w="13034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1613"/>
        <w:gridCol w:w="1861"/>
        <w:gridCol w:w="1862"/>
        <w:gridCol w:w="1861"/>
        <w:gridCol w:w="1862"/>
        <w:gridCol w:w="1861"/>
        <w:gridCol w:w="1866"/>
      </w:tblGrid>
      <w:tr w:rsidR="004E68E4" w:rsidRPr="002723D6" w14:paraId="6D8AF32E" w14:textId="77777777" w:rsidTr="00C15300">
        <w:trPr>
          <w:trHeight w:hRule="exact" w:val="768"/>
        </w:trPr>
        <w:tc>
          <w:tcPr>
            <w:tcW w:w="13034" w:type="dxa"/>
            <w:gridSpan w:val="8"/>
            <w:vAlign w:val="center"/>
          </w:tcPr>
          <w:p w14:paraId="7155397A" w14:textId="77777777" w:rsidR="004E68E4" w:rsidRPr="002723D6" w:rsidRDefault="003A681F" w:rsidP="00E103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35D">
              <w:rPr>
                <w:rFonts w:ascii="Arial" w:hAnsi="Arial" w:cs="Arial"/>
                <w:b/>
                <w:sz w:val="36"/>
                <w:szCs w:val="36"/>
              </w:rPr>
              <w:lastRenderedPageBreak/>
              <w:t>MAY 2026</w:t>
            </w:r>
          </w:p>
        </w:tc>
      </w:tr>
      <w:tr w:rsidR="00B03520" w:rsidRPr="002723D6" w14:paraId="1D5022E1" w14:textId="77777777" w:rsidTr="00C15300">
        <w:trPr>
          <w:trHeight w:hRule="exact" w:val="452"/>
        </w:trPr>
        <w:tc>
          <w:tcPr>
            <w:tcW w:w="1861" w:type="dxa"/>
            <w:gridSpan w:val="2"/>
            <w:shd w:val="clear" w:color="auto" w:fill="C0C0C0"/>
            <w:vAlign w:val="center"/>
          </w:tcPr>
          <w:p w14:paraId="06A02147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</w:tc>
        <w:tc>
          <w:tcPr>
            <w:tcW w:w="1861" w:type="dxa"/>
            <w:shd w:val="clear" w:color="auto" w:fill="C0C0C0"/>
            <w:vAlign w:val="center"/>
          </w:tcPr>
          <w:p w14:paraId="4829541E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14:paraId="748CECFE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1861" w:type="dxa"/>
            <w:shd w:val="clear" w:color="auto" w:fill="C0C0C0"/>
            <w:vAlign w:val="center"/>
          </w:tcPr>
          <w:p w14:paraId="5D6CD444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14:paraId="3318289E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1861" w:type="dxa"/>
            <w:shd w:val="clear" w:color="auto" w:fill="C0C0C0"/>
            <w:vAlign w:val="center"/>
          </w:tcPr>
          <w:p w14:paraId="40DB0F2A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14:paraId="2EE188F6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</w:tc>
      </w:tr>
      <w:tr w:rsidR="006A63C6" w:rsidRPr="002723D6" w14:paraId="3AE82B08" w14:textId="77777777" w:rsidTr="004360D3">
        <w:trPr>
          <w:trHeight w:hRule="exact" w:val="325"/>
        </w:trPr>
        <w:tc>
          <w:tcPr>
            <w:tcW w:w="248" w:type="dxa"/>
            <w:tcBorders>
              <w:bottom w:val="nil"/>
              <w:right w:val="nil"/>
            </w:tcBorders>
            <w:shd w:val="clear" w:color="auto" w:fill="E6E6E6"/>
          </w:tcPr>
          <w:p w14:paraId="2656DF97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C7321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nil"/>
              <w:bottom w:val="nil"/>
            </w:tcBorders>
            <w:shd w:val="clear" w:color="auto" w:fill="E6E6E6"/>
          </w:tcPr>
          <w:p w14:paraId="09355520" w14:textId="77777777" w:rsidR="006A63C6" w:rsidRPr="00E1035D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nil"/>
            </w:tcBorders>
          </w:tcPr>
          <w:p w14:paraId="11C955E2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nil"/>
            </w:tcBorders>
          </w:tcPr>
          <w:p w14:paraId="6C98F037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nil"/>
            </w:tcBorders>
          </w:tcPr>
          <w:p w14:paraId="56830FFA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nil"/>
            </w:tcBorders>
          </w:tcPr>
          <w:p w14:paraId="532A68DE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nil"/>
            </w:tcBorders>
          </w:tcPr>
          <w:p w14:paraId="1D05FE78" w14:textId="77777777" w:rsidR="0036659E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62" w:type="dxa"/>
            <w:tcBorders>
              <w:bottom w:val="nil"/>
            </w:tcBorders>
            <w:shd w:val="clear" w:color="auto" w:fill="E6E6E6"/>
          </w:tcPr>
          <w:p w14:paraId="09FFF1B4" w14:textId="77777777" w:rsidR="0036659E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A63C6" w:rsidRPr="002723D6" w14:paraId="63F6DC91" w14:textId="77777777" w:rsidTr="00C15300">
        <w:trPr>
          <w:trHeight w:hRule="exact" w:val="1044"/>
        </w:trPr>
        <w:tc>
          <w:tcPr>
            <w:tcW w:w="186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7C7A4EC" w14:textId="77777777" w:rsidR="00612E9A" w:rsidRPr="00E1035D" w:rsidRDefault="00612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14:paraId="410EFBD4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</w:tcBorders>
            <w:vAlign w:val="center"/>
          </w:tcPr>
          <w:p w14:paraId="76DFC4DC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14:paraId="01902BC1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</w:tcBorders>
            <w:vAlign w:val="center"/>
          </w:tcPr>
          <w:p w14:paraId="12EB3A19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14:paraId="65208049" w14:textId="1B2B0BE5" w:rsidR="006A63C6" w:rsidRPr="002723D6" w:rsidRDefault="009C527A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724BDA">
              <w:rPr>
                <w:rStyle w:val="WinCalendarBLANKCELLSTYLE0"/>
                <w:rFonts w:ascii="Arial" w:hAnsi="Arial" w:cs="Arial"/>
                <w:color w:val="0070C0"/>
                <w:sz w:val="18"/>
                <w:szCs w:val="18"/>
              </w:rPr>
              <w:t>BW 10 Late Pay/LWOP approvals by 2 pm</w:t>
            </w:r>
          </w:p>
        </w:tc>
        <w:tc>
          <w:tcPr>
            <w:tcW w:w="1862" w:type="dxa"/>
            <w:tcBorders>
              <w:top w:val="nil"/>
            </w:tcBorders>
            <w:shd w:val="clear" w:color="auto" w:fill="E6E6E6"/>
            <w:vAlign w:val="center"/>
          </w:tcPr>
          <w:p w14:paraId="2AE6667F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1E104E47" w14:textId="77777777" w:rsidTr="004360D3">
        <w:trPr>
          <w:trHeight w:hRule="exact" w:val="298"/>
        </w:trPr>
        <w:tc>
          <w:tcPr>
            <w:tcW w:w="248" w:type="dxa"/>
            <w:tcBorders>
              <w:bottom w:val="nil"/>
              <w:right w:val="nil"/>
            </w:tcBorders>
            <w:shd w:val="clear" w:color="auto" w:fill="E6E6E6"/>
          </w:tcPr>
          <w:p w14:paraId="10789CFE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B687A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nil"/>
              <w:bottom w:val="nil"/>
            </w:tcBorders>
            <w:shd w:val="clear" w:color="auto" w:fill="E6E6E6"/>
          </w:tcPr>
          <w:p w14:paraId="625416F7" w14:textId="77777777" w:rsidR="00857A88" w:rsidRPr="00E1035D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E1035D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F01EB4E" w14:textId="77777777" w:rsidR="00857A88" w:rsidRPr="00E1035D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ACE68E" w14:textId="77777777" w:rsidR="00857A88" w:rsidRPr="00E1035D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15998B" w14:textId="77777777" w:rsidR="00857A88" w:rsidRPr="00E1035D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nil"/>
            </w:tcBorders>
          </w:tcPr>
          <w:p w14:paraId="5AB06008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3B60FA62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25586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nil"/>
            </w:tcBorders>
          </w:tcPr>
          <w:p w14:paraId="4747B9F0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25B5183C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6F8CCA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nil"/>
            </w:tcBorders>
          </w:tcPr>
          <w:p w14:paraId="6578F6C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6CA0F302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977A13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nil"/>
            </w:tcBorders>
          </w:tcPr>
          <w:p w14:paraId="4F332FE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79C1744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96ACF3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nil"/>
            </w:tcBorders>
          </w:tcPr>
          <w:p w14:paraId="6875A225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03DA444E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7B1629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nil"/>
            </w:tcBorders>
            <w:shd w:val="clear" w:color="auto" w:fill="E6E6E6"/>
          </w:tcPr>
          <w:p w14:paraId="780E1B14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5031B597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39EB1FE1" w14:textId="77777777" w:rsidTr="00C15300">
        <w:trPr>
          <w:trHeight w:hRule="exact" w:val="1044"/>
        </w:trPr>
        <w:tc>
          <w:tcPr>
            <w:tcW w:w="186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297CD43" w14:textId="77777777" w:rsidR="0036659E" w:rsidRPr="00245229" w:rsidRDefault="0036659E" w:rsidP="00653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14:paraId="44AA6A84" w14:textId="400D32D7" w:rsidR="006A63C6" w:rsidRPr="00245229" w:rsidRDefault="00642320" w:rsidP="006537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45229">
              <w:rPr>
                <w:rStyle w:val="WinCalendarBLANKCELLSTYLE0"/>
                <w:rFonts w:ascii="Arial" w:hAnsi="Arial" w:cs="Arial"/>
                <w:color w:val="0070C0"/>
                <w:szCs w:val="16"/>
              </w:rPr>
              <w:t>BW 10 Timecard review finalized/locked for editing 12 pm (Noon)</w:t>
            </w:r>
          </w:p>
        </w:tc>
        <w:tc>
          <w:tcPr>
            <w:tcW w:w="1862" w:type="dxa"/>
            <w:tcBorders>
              <w:top w:val="nil"/>
            </w:tcBorders>
            <w:vAlign w:val="center"/>
          </w:tcPr>
          <w:p w14:paraId="2599A664" w14:textId="77777777" w:rsidR="00642320" w:rsidRPr="002723D6" w:rsidRDefault="00642320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10 Runs</w:t>
            </w:r>
          </w:p>
          <w:p w14:paraId="58C52870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14:paraId="1EAD2C67" w14:textId="4B8027ED" w:rsidR="006A63C6" w:rsidRPr="002723D6" w:rsidRDefault="00FD098D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t>PLOP Runs</w:t>
            </w:r>
          </w:p>
        </w:tc>
        <w:tc>
          <w:tcPr>
            <w:tcW w:w="1862" w:type="dxa"/>
            <w:tcBorders>
              <w:top w:val="nil"/>
            </w:tcBorders>
            <w:vAlign w:val="center"/>
          </w:tcPr>
          <w:p w14:paraId="748D2B7B" w14:textId="5223E906" w:rsidR="006A63C6" w:rsidRPr="002723D6" w:rsidRDefault="0069251B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5A90">
              <w:rPr>
                <w:rStyle w:val="WinCalendarBLANKCELLSTYLE0"/>
                <w:rFonts w:ascii="Arial" w:hAnsi="Arial" w:cs="Arial"/>
                <w:color w:val="00B050"/>
                <w:sz w:val="18"/>
                <w:szCs w:val="18"/>
              </w:rPr>
              <w:t>F9 9 EPAF all approvals by Noon</w:t>
            </w:r>
          </w:p>
        </w:tc>
        <w:tc>
          <w:tcPr>
            <w:tcW w:w="1861" w:type="dxa"/>
            <w:tcBorders>
              <w:top w:val="nil"/>
            </w:tcBorders>
            <w:vAlign w:val="center"/>
          </w:tcPr>
          <w:p w14:paraId="6EBCB373" w14:textId="77777777" w:rsidR="00642320" w:rsidRPr="002723D6" w:rsidRDefault="00642320" w:rsidP="0065370E">
            <w:pPr>
              <w:pStyle w:val="CalendarText"/>
              <w:rPr>
                <w:rStyle w:val="StyleStyleCalendarNumbers10ptNotBold11pt"/>
                <w:sz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10 pay date</w:t>
            </w:r>
          </w:p>
          <w:p w14:paraId="5690348E" w14:textId="393CAE3D" w:rsidR="0069251B" w:rsidRPr="00A66543" w:rsidRDefault="0069251B" w:rsidP="0069251B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F9 9</w:t>
            </w:r>
            <w:r w:rsidRPr="00A66543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 xml:space="preserve"> Leave approved by 2 pm </w:t>
            </w:r>
          </w:p>
          <w:p w14:paraId="66C9F322" w14:textId="24E4ECFC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</w:tcBorders>
            <w:shd w:val="clear" w:color="auto" w:fill="E6E6E6"/>
            <w:vAlign w:val="center"/>
          </w:tcPr>
          <w:p w14:paraId="6C815D74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3EA8FE8D" w14:textId="77777777" w:rsidTr="004360D3">
        <w:trPr>
          <w:trHeight w:hRule="exact" w:val="307"/>
        </w:trPr>
        <w:tc>
          <w:tcPr>
            <w:tcW w:w="248" w:type="dxa"/>
            <w:tcBorders>
              <w:bottom w:val="nil"/>
              <w:right w:val="nil"/>
            </w:tcBorders>
            <w:shd w:val="clear" w:color="auto" w:fill="E6E6E6"/>
          </w:tcPr>
          <w:p w14:paraId="0C32D495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120371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nil"/>
              <w:bottom w:val="nil"/>
            </w:tcBorders>
            <w:shd w:val="clear" w:color="auto" w:fill="E6E6E6"/>
          </w:tcPr>
          <w:p w14:paraId="6F1AB913" w14:textId="77777777" w:rsidR="00857A88" w:rsidRPr="00E1035D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E103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1" w:type="dxa"/>
            <w:tcBorders>
              <w:bottom w:val="nil"/>
            </w:tcBorders>
          </w:tcPr>
          <w:p w14:paraId="6F3B027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  <w:p w14:paraId="45DB6787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nil"/>
            </w:tcBorders>
          </w:tcPr>
          <w:p w14:paraId="0D1F7219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14:paraId="0A68EA93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nil"/>
            </w:tcBorders>
          </w:tcPr>
          <w:p w14:paraId="75FBB36F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  <w:p w14:paraId="541FA5B4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nil"/>
            </w:tcBorders>
          </w:tcPr>
          <w:p w14:paraId="5D24D84F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  <w:p w14:paraId="698B3A72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nil"/>
            </w:tcBorders>
          </w:tcPr>
          <w:p w14:paraId="1D4E08E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  <w:p w14:paraId="55B81F18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nil"/>
            </w:tcBorders>
            <w:shd w:val="clear" w:color="auto" w:fill="E6E6E6"/>
          </w:tcPr>
          <w:p w14:paraId="138DB6C2" w14:textId="77777777" w:rsidR="000E2BC2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A63C6" w:rsidRPr="002723D6" w14:paraId="71DF8279" w14:textId="77777777" w:rsidTr="00C15300">
        <w:trPr>
          <w:trHeight w:hRule="exact" w:val="1044"/>
        </w:trPr>
        <w:tc>
          <w:tcPr>
            <w:tcW w:w="186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43A4B66" w14:textId="77777777" w:rsidR="006A63C6" w:rsidRPr="00E1035D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14:paraId="7B6B82A2" w14:textId="7A5A8394" w:rsidR="006A63C6" w:rsidRPr="004A5A90" w:rsidRDefault="0069251B" w:rsidP="0069251B">
            <w:pPr>
              <w:pStyle w:val="CalendarText"/>
              <w:rPr>
                <w:b/>
                <w:sz w:val="18"/>
                <w:szCs w:val="18"/>
              </w:rPr>
            </w:pPr>
            <w:r w:rsidRPr="004A5A90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F9 9 Late Pays/LWOP approvals by 2 pm</w:t>
            </w:r>
          </w:p>
        </w:tc>
        <w:tc>
          <w:tcPr>
            <w:tcW w:w="1862" w:type="dxa"/>
            <w:tcBorders>
              <w:top w:val="nil"/>
            </w:tcBorders>
            <w:vAlign w:val="center"/>
          </w:tcPr>
          <w:p w14:paraId="667F8759" w14:textId="7D76BD79" w:rsidR="006A63C6" w:rsidRPr="004A5A90" w:rsidRDefault="006A63C6" w:rsidP="0065370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14:paraId="45783CF8" w14:textId="7F5A0EAA" w:rsidR="006A63C6" w:rsidRPr="002723D6" w:rsidRDefault="00642320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00B050"/>
                <w:sz w:val="20"/>
                <w:szCs w:val="20"/>
              </w:rPr>
              <w:t>F9 9 Runs</w:t>
            </w:r>
          </w:p>
        </w:tc>
        <w:tc>
          <w:tcPr>
            <w:tcW w:w="1862" w:type="dxa"/>
            <w:tcBorders>
              <w:top w:val="nil"/>
            </w:tcBorders>
            <w:vAlign w:val="center"/>
          </w:tcPr>
          <w:p w14:paraId="30C7D58E" w14:textId="4C98FD3D" w:rsidR="006A63C6" w:rsidRPr="002723D6" w:rsidRDefault="00642320" w:rsidP="0065370E">
            <w:pPr>
              <w:pStyle w:val="CalendarText"/>
              <w:rPr>
                <w:b/>
                <w:szCs w:val="20"/>
              </w:rPr>
            </w:pPr>
            <w:r w:rsidRPr="004A5A90">
              <w:rPr>
                <w:rStyle w:val="WinCalendarBLANKCELLSTYLE0"/>
                <w:rFonts w:ascii="Arial" w:hAnsi="Arial"/>
                <w:color w:val="0070C0"/>
                <w:sz w:val="18"/>
                <w:szCs w:val="18"/>
              </w:rPr>
              <w:t>BW 11 EPAF all approvals by Noon</w:t>
            </w:r>
          </w:p>
        </w:tc>
        <w:tc>
          <w:tcPr>
            <w:tcW w:w="1861" w:type="dxa"/>
            <w:tcBorders>
              <w:top w:val="nil"/>
            </w:tcBorders>
            <w:vAlign w:val="center"/>
          </w:tcPr>
          <w:p w14:paraId="011EACF7" w14:textId="77777777" w:rsidR="00642320" w:rsidRPr="002723D6" w:rsidRDefault="00642320" w:rsidP="0065370E">
            <w:pPr>
              <w:pStyle w:val="CalendarText"/>
              <w:rPr>
                <w:rStyle w:val="HeaderChar"/>
                <w:rFonts w:cs="Arial"/>
                <w:color w:val="0070C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F9 9 pay date</w:t>
            </w:r>
            <w:r w:rsidRPr="002723D6">
              <w:rPr>
                <w:rStyle w:val="HeaderChar"/>
                <w:rFonts w:cs="Arial"/>
                <w:color w:val="0070C0"/>
                <w:sz w:val="20"/>
                <w:szCs w:val="20"/>
              </w:rPr>
              <w:t xml:space="preserve"> </w:t>
            </w:r>
          </w:p>
          <w:p w14:paraId="26B5CFC4" w14:textId="2EEACF47" w:rsidR="00642320" w:rsidRPr="004A5A90" w:rsidRDefault="00642320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</w:pPr>
            <w:r w:rsidRPr="004A5A90">
              <w:rPr>
                <w:rStyle w:val="WinCalendarBLANKCELLSTYLE0"/>
                <w:rFonts w:ascii="Arial" w:hAnsi="Arial"/>
                <w:color w:val="0070C0"/>
                <w:sz w:val="18"/>
                <w:szCs w:val="18"/>
              </w:rPr>
              <w:t>BW 11 Late Pay/LWOP approvals by 2 pm</w:t>
            </w:r>
          </w:p>
          <w:p w14:paraId="7D586BCB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</w:tcBorders>
            <w:shd w:val="clear" w:color="auto" w:fill="E6E6E6"/>
            <w:vAlign w:val="center"/>
          </w:tcPr>
          <w:p w14:paraId="442C4853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5CCEC0A9" w14:textId="77777777" w:rsidTr="00A66543">
        <w:trPr>
          <w:trHeight w:hRule="exact" w:val="307"/>
        </w:trPr>
        <w:tc>
          <w:tcPr>
            <w:tcW w:w="248" w:type="dxa"/>
            <w:tcBorders>
              <w:bottom w:val="nil"/>
              <w:right w:val="nil"/>
            </w:tcBorders>
            <w:shd w:val="clear" w:color="auto" w:fill="E6E6E6"/>
          </w:tcPr>
          <w:p w14:paraId="269D527F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729365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nil"/>
              <w:bottom w:val="nil"/>
            </w:tcBorders>
            <w:shd w:val="clear" w:color="auto" w:fill="E6E6E6"/>
          </w:tcPr>
          <w:p w14:paraId="528D91E9" w14:textId="77777777" w:rsidR="00857A88" w:rsidRPr="00E1035D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E1035D">
              <w:rPr>
                <w:rFonts w:ascii="Arial" w:hAnsi="Arial" w:cs="Arial"/>
                <w:sz w:val="20"/>
                <w:szCs w:val="20"/>
              </w:rPr>
              <w:t>17</w:t>
            </w:r>
          </w:p>
          <w:p w14:paraId="1C237A2E" w14:textId="77777777" w:rsidR="00857A88" w:rsidRPr="00E1035D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12E4B8" w14:textId="77777777" w:rsidR="00857A88" w:rsidRPr="00E1035D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nil"/>
            </w:tcBorders>
          </w:tcPr>
          <w:p w14:paraId="27DD2E8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  <w:p w14:paraId="6B4FAA8A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nil"/>
            </w:tcBorders>
          </w:tcPr>
          <w:p w14:paraId="6A4E6FBC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  <w:p w14:paraId="5E216606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nil"/>
            </w:tcBorders>
          </w:tcPr>
          <w:p w14:paraId="4253CF25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243E858D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nil"/>
            </w:tcBorders>
          </w:tcPr>
          <w:p w14:paraId="0D96342A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  <w:p w14:paraId="565BDCBD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nil"/>
            </w:tcBorders>
          </w:tcPr>
          <w:p w14:paraId="1D302251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  <w:p w14:paraId="5AA1473B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nil"/>
            </w:tcBorders>
            <w:shd w:val="clear" w:color="auto" w:fill="E6E6E6"/>
          </w:tcPr>
          <w:p w14:paraId="7836790C" w14:textId="77777777" w:rsidR="00A4488C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6A63C6" w:rsidRPr="002723D6" w14:paraId="140B2D9F" w14:textId="77777777" w:rsidTr="00A66543">
        <w:trPr>
          <w:trHeight w:hRule="exact" w:val="1332"/>
        </w:trPr>
        <w:tc>
          <w:tcPr>
            <w:tcW w:w="186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02C2049E" w14:textId="77777777" w:rsidR="00A535E3" w:rsidRPr="00E1035D" w:rsidRDefault="00A535E3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14:paraId="2204AB16" w14:textId="77777777" w:rsidR="00C15300" w:rsidRDefault="00642320" w:rsidP="0065370E">
            <w:pPr>
              <w:rPr>
                <w:rStyle w:val="WinCalendarBLANKCELLSTYLE0"/>
                <w:rFonts w:ascii="Arial" w:hAnsi="Arial" w:cs="Arial"/>
                <w:color w:val="0070C0"/>
                <w:szCs w:val="16"/>
              </w:rPr>
            </w:pPr>
            <w:r w:rsidRPr="00C15300">
              <w:rPr>
                <w:rStyle w:val="WinCalendarBLANKCELLSTYLE0"/>
                <w:rFonts w:ascii="Arial" w:hAnsi="Arial" w:cs="Arial"/>
                <w:color w:val="0070C0"/>
                <w:szCs w:val="16"/>
              </w:rPr>
              <w:t>BW 11 Timecard review finalized/locked for editing 12 pm (Noon)</w:t>
            </w:r>
          </w:p>
          <w:p w14:paraId="6837C01E" w14:textId="038F7811" w:rsidR="006A63C6" w:rsidRPr="002723D6" w:rsidRDefault="00642320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5300">
              <w:rPr>
                <w:rStyle w:val="WinCalendarBLANKCELLSTYLE0"/>
                <w:rFonts w:ascii="Arial" w:hAnsi="Arial" w:cs="Arial"/>
                <w:color w:val="00B050"/>
                <w:szCs w:val="16"/>
              </w:rPr>
              <w:t xml:space="preserve"> </w:t>
            </w:r>
          </w:p>
        </w:tc>
        <w:tc>
          <w:tcPr>
            <w:tcW w:w="1862" w:type="dxa"/>
            <w:tcBorders>
              <w:top w:val="nil"/>
            </w:tcBorders>
            <w:vAlign w:val="center"/>
          </w:tcPr>
          <w:p w14:paraId="59EFD10D" w14:textId="77777777" w:rsidR="00A66543" w:rsidRDefault="00642320" w:rsidP="0065370E">
            <w:pPr>
              <w:pStyle w:val="CalendarText"/>
              <w:rPr>
                <w:color w:val="00B05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11 Runs</w:t>
            </w:r>
            <w:r w:rsidRPr="002723D6">
              <w:rPr>
                <w:color w:val="00B050"/>
                <w:szCs w:val="20"/>
              </w:rPr>
              <w:t xml:space="preserve"> </w:t>
            </w:r>
          </w:p>
          <w:p w14:paraId="0AC0674C" w14:textId="116ACBC3" w:rsidR="00642320" w:rsidRPr="002723D6" w:rsidRDefault="00A54463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</w:pPr>
            <w:r w:rsidRPr="00C15300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 xml:space="preserve">SF 1 EPAF all approvals by </w:t>
            </w:r>
            <w:r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Noon</w:t>
            </w:r>
          </w:p>
          <w:p w14:paraId="22249EE4" w14:textId="77777777" w:rsidR="008D2C5F" w:rsidRPr="00A66543" w:rsidRDefault="008D2C5F" w:rsidP="008D2C5F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</w:pPr>
            <w:r w:rsidRPr="00A66543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SF 1 Late Pays/LWOP approvals by 2 pm</w:t>
            </w:r>
          </w:p>
          <w:p w14:paraId="71F0566F" w14:textId="77777777" w:rsidR="008D2C5F" w:rsidRPr="00A66543" w:rsidRDefault="008D2C5F" w:rsidP="008D2C5F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</w:pPr>
          </w:p>
          <w:p w14:paraId="3DD22ADF" w14:textId="290411FC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14:paraId="62CBF3FE" w14:textId="2C30D6B6" w:rsidR="00A54463" w:rsidRPr="00A66543" w:rsidRDefault="00642320" w:rsidP="00A54463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</w:pPr>
            <w:r w:rsidRPr="00A66543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SF 1 Leave approved by 2 pm</w:t>
            </w:r>
            <w:r w:rsidR="00A54463" w:rsidRPr="00A66543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 xml:space="preserve"> </w:t>
            </w:r>
          </w:p>
          <w:p w14:paraId="46E00A88" w14:textId="455C3C80" w:rsidR="00642320" w:rsidRPr="00A66543" w:rsidRDefault="00642320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</w:pPr>
          </w:p>
          <w:p w14:paraId="42C3940A" w14:textId="77777777" w:rsidR="006A63C6" w:rsidRPr="002723D6" w:rsidRDefault="006A63C6" w:rsidP="0065370E">
            <w:pPr>
              <w:pStyle w:val="CalendarText"/>
              <w:rPr>
                <w:b/>
                <w:szCs w:val="20"/>
              </w:rPr>
            </w:pPr>
          </w:p>
        </w:tc>
        <w:tc>
          <w:tcPr>
            <w:tcW w:w="1862" w:type="dxa"/>
            <w:tcBorders>
              <w:top w:val="nil"/>
            </w:tcBorders>
            <w:vAlign w:val="center"/>
          </w:tcPr>
          <w:p w14:paraId="7169B24C" w14:textId="77777777" w:rsidR="00A66543" w:rsidRPr="002723D6" w:rsidRDefault="00A66543" w:rsidP="00A66543">
            <w:pPr>
              <w:pStyle w:val="CalendarText"/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SF 1 Runs</w:t>
            </w:r>
          </w:p>
          <w:p w14:paraId="0D2C23E5" w14:textId="77777777" w:rsidR="00A66543" w:rsidRDefault="00A66543" w:rsidP="0065370E">
            <w:pPr>
              <w:pStyle w:val="CalendarText"/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</w:pPr>
          </w:p>
          <w:p w14:paraId="37A45DB6" w14:textId="54AD0881" w:rsidR="00642320" w:rsidRPr="00A66543" w:rsidRDefault="00642320" w:rsidP="0065370E">
            <w:pPr>
              <w:pStyle w:val="CalendarText"/>
              <w:rPr>
                <w:rStyle w:val="WinCalendarBLANKCELLSTYLE0"/>
                <w:rFonts w:ascii="Arial" w:hAnsi="Arial"/>
                <w:color w:val="FF0000"/>
                <w:sz w:val="18"/>
                <w:szCs w:val="18"/>
              </w:rPr>
            </w:pPr>
            <w:r w:rsidRPr="00A66543">
              <w:rPr>
                <w:rStyle w:val="WinCalendarBLANKCELLSTYLE0"/>
                <w:rFonts w:ascii="Arial" w:hAnsi="Arial"/>
                <w:color w:val="FF0000"/>
                <w:sz w:val="18"/>
                <w:szCs w:val="18"/>
              </w:rPr>
              <w:t>MN 5 EPAF all approvals by Noon</w:t>
            </w:r>
          </w:p>
          <w:p w14:paraId="6413141B" w14:textId="77777777" w:rsidR="006A63C6" w:rsidRPr="002723D6" w:rsidRDefault="006A63C6" w:rsidP="00A66543">
            <w:pPr>
              <w:pStyle w:val="CalendarText"/>
              <w:rPr>
                <w:b/>
                <w:szCs w:val="20"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14:paraId="6CAC8431" w14:textId="77777777" w:rsidR="00642320" w:rsidRPr="002723D6" w:rsidRDefault="00642320" w:rsidP="0065370E">
            <w:pPr>
              <w:pStyle w:val="CalendarText"/>
              <w:rPr>
                <w:rStyle w:val="StyleStyleCalendarNumbers10ptNotBold11pt"/>
                <w:sz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11 pay date</w:t>
            </w:r>
          </w:p>
          <w:p w14:paraId="315831C8" w14:textId="77777777" w:rsidR="00642320" w:rsidRPr="002723D6" w:rsidRDefault="00642320" w:rsidP="0065370E">
            <w:pPr>
              <w:pStyle w:val="CalendarText"/>
              <w:rPr>
                <w:rStyle w:val="WinCalendarBLANKCELLSTYLE0"/>
                <w:rFonts w:ascii="Arial" w:hAnsi="Arial"/>
                <w:sz w:val="20"/>
                <w:szCs w:val="20"/>
              </w:rPr>
            </w:pPr>
          </w:p>
          <w:p w14:paraId="1F7A8160" w14:textId="77777777" w:rsidR="00642320" w:rsidRPr="00A66543" w:rsidRDefault="00642320" w:rsidP="0065370E">
            <w:pPr>
              <w:pStyle w:val="CalendarText"/>
              <w:rPr>
                <w:rStyle w:val="WinCalendarBLANKCELLSTYLE0"/>
                <w:rFonts w:ascii="Arial" w:hAnsi="Arial"/>
                <w:color w:val="FF0000"/>
                <w:sz w:val="18"/>
                <w:szCs w:val="18"/>
              </w:rPr>
            </w:pPr>
            <w:r w:rsidRPr="00A66543">
              <w:rPr>
                <w:rStyle w:val="WinCalendarBLANKCELLSTYLE0"/>
                <w:rFonts w:ascii="Arial" w:hAnsi="Arial"/>
                <w:color w:val="FF0000"/>
                <w:sz w:val="18"/>
                <w:szCs w:val="18"/>
              </w:rPr>
              <w:t>MN 5 Late Pays/LWOP approvals by 2 pm</w:t>
            </w:r>
          </w:p>
          <w:p w14:paraId="4AF72CCB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</w:tcBorders>
            <w:shd w:val="clear" w:color="auto" w:fill="E6E6E6"/>
            <w:vAlign w:val="center"/>
          </w:tcPr>
          <w:p w14:paraId="077E518C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59037D70" w14:textId="77777777" w:rsidTr="004360D3">
        <w:trPr>
          <w:trHeight w:hRule="exact" w:val="298"/>
        </w:trPr>
        <w:tc>
          <w:tcPr>
            <w:tcW w:w="248" w:type="dxa"/>
            <w:tcBorders>
              <w:bottom w:val="nil"/>
              <w:right w:val="nil"/>
            </w:tcBorders>
            <w:shd w:val="clear" w:color="auto" w:fill="E6E6E6"/>
          </w:tcPr>
          <w:p w14:paraId="0BE1E45D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026EB7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nil"/>
              <w:bottom w:val="nil"/>
            </w:tcBorders>
            <w:shd w:val="clear" w:color="auto" w:fill="E6E6E6"/>
          </w:tcPr>
          <w:p w14:paraId="1C5E65C2" w14:textId="77777777" w:rsidR="00857A88" w:rsidRPr="00E1035D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E1035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61" w:type="dxa"/>
            <w:tcBorders>
              <w:bottom w:val="nil"/>
            </w:tcBorders>
          </w:tcPr>
          <w:p w14:paraId="6C727FF1" w14:textId="4A8A0A1A" w:rsidR="00857A88" w:rsidRPr="00A66543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543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A665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12" w:history="1">
              <w:r w:rsidR="00A66543" w:rsidRPr="002723D6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Memorial Day</w:t>
              </w:r>
            </w:hyperlink>
          </w:p>
          <w:p w14:paraId="7FA330CA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nil"/>
            </w:tcBorders>
          </w:tcPr>
          <w:p w14:paraId="3293B97C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  <w:p w14:paraId="683F8683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nil"/>
            </w:tcBorders>
          </w:tcPr>
          <w:p w14:paraId="68183FD5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  <w:p w14:paraId="0555ABF8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nil"/>
            </w:tcBorders>
          </w:tcPr>
          <w:p w14:paraId="42B2F78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  <w:p w14:paraId="66CFA760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nil"/>
            </w:tcBorders>
          </w:tcPr>
          <w:p w14:paraId="4754EED5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  <w:p w14:paraId="205B3CDE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nil"/>
            </w:tcBorders>
            <w:shd w:val="clear" w:color="auto" w:fill="E6E6E6"/>
          </w:tcPr>
          <w:p w14:paraId="673AE22B" w14:textId="77777777" w:rsidR="00A4488C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6A63C6" w:rsidRPr="002723D6" w14:paraId="51C5A248" w14:textId="77777777" w:rsidTr="00C15300">
        <w:trPr>
          <w:trHeight w:hRule="exact" w:val="1044"/>
        </w:trPr>
        <w:tc>
          <w:tcPr>
            <w:tcW w:w="186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5F00827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14:paraId="1475B18A" w14:textId="46C87304" w:rsidR="006A63C6" w:rsidRPr="002723D6" w:rsidRDefault="006A63C6" w:rsidP="0065370E">
            <w:pPr>
              <w:rPr>
                <w:rFonts w:ascii="Arial" w:hAnsi="Arial" w:cs="Arial"/>
                <w:b/>
                <w:color w:val="951A20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</w:tcBorders>
            <w:vAlign w:val="center"/>
          </w:tcPr>
          <w:p w14:paraId="0228A7DE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14:paraId="6CBCB3FB" w14:textId="2619F61E" w:rsidR="006A63C6" w:rsidRPr="002723D6" w:rsidRDefault="007F6603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>MN 5 Runs</w:t>
            </w:r>
          </w:p>
        </w:tc>
        <w:tc>
          <w:tcPr>
            <w:tcW w:w="1862" w:type="dxa"/>
            <w:tcBorders>
              <w:top w:val="nil"/>
            </w:tcBorders>
            <w:vAlign w:val="center"/>
          </w:tcPr>
          <w:p w14:paraId="1E519734" w14:textId="44D66843" w:rsidR="006A63C6" w:rsidRPr="002723D6" w:rsidRDefault="007F6603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732D">
              <w:rPr>
                <w:rStyle w:val="WinCalendarBLANKCELLSTYLE0"/>
                <w:rFonts w:ascii="Arial" w:hAnsi="Arial" w:cs="Arial"/>
                <w:color w:val="0070C0"/>
                <w:sz w:val="18"/>
                <w:szCs w:val="18"/>
              </w:rPr>
              <w:t>BW 12 EPAF all approvals by Noon</w:t>
            </w:r>
          </w:p>
        </w:tc>
        <w:tc>
          <w:tcPr>
            <w:tcW w:w="1861" w:type="dxa"/>
            <w:tcBorders>
              <w:top w:val="nil"/>
            </w:tcBorders>
            <w:vAlign w:val="center"/>
          </w:tcPr>
          <w:p w14:paraId="54B39FB1" w14:textId="77777777" w:rsidR="007F6603" w:rsidRPr="002723D6" w:rsidRDefault="007F6603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SF 1 pay date</w:t>
            </w:r>
          </w:p>
          <w:p w14:paraId="108EFC4B" w14:textId="77777777" w:rsidR="007F6603" w:rsidRPr="002723D6" w:rsidRDefault="007F6603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>MN 5 pay date</w:t>
            </w:r>
          </w:p>
          <w:p w14:paraId="3B226967" w14:textId="179656AE" w:rsidR="006A63C6" w:rsidRPr="002723D6" w:rsidRDefault="007F6603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732D">
              <w:rPr>
                <w:rStyle w:val="WinCalendarBLANKCELLSTYLE0"/>
                <w:rFonts w:ascii="Arial" w:hAnsi="Arial" w:cs="Arial"/>
                <w:color w:val="0070C0"/>
                <w:sz w:val="18"/>
                <w:szCs w:val="18"/>
              </w:rPr>
              <w:t>BW 12 Late Pay/LWOP approvals by 2 pm</w:t>
            </w:r>
          </w:p>
        </w:tc>
        <w:tc>
          <w:tcPr>
            <w:tcW w:w="1862" w:type="dxa"/>
            <w:tcBorders>
              <w:top w:val="nil"/>
            </w:tcBorders>
            <w:shd w:val="clear" w:color="auto" w:fill="E6E6E6"/>
            <w:vAlign w:val="center"/>
          </w:tcPr>
          <w:p w14:paraId="32326125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E9A" w:rsidRPr="002723D6" w14:paraId="09441E98" w14:textId="77777777" w:rsidTr="00C15300">
        <w:trPr>
          <w:trHeight w:hRule="exact" w:val="461"/>
        </w:trPr>
        <w:tc>
          <w:tcPr>
            <w:tcW w:w="248" w:type="dxa"/>
            <w:tcBorders>
              <w:bottom w:val="nil"/>
              <w:right w:val="nil"/>
            </w:tcBorders>
            <w:shd w:val="clear" w:color="auto" w:fill="E6E6E6"/>
          </w:tcPr>
          <w:p w14:paraId="25EF75D4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881F67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nil"/>
              <w:bottom w:val="nil"/>
            </w:tcBorders>
            <w:shd w:val="clear" w:color="auto" w:fill="E6E6E6"/>
          </w:tcPr>
          <w:p w14:paraId="7729A701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61" w:type="dxa"/>
            <w:tcBorders>
              <w:bottom w:val="nil"/>
            </w:tcBorders>
          </w:tcPr>
          <w:p w14:paraId="497011BC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nil"/>
            </w:tcBorders>
          </w:tcPr>
          <w:p w14:paraId="26811F34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nil"/>
            </w:tcBorders>
          </w:tcPr>
          <w:p w14:paraId="31B50913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nil"/>
            </w:tcBorders>
          </w:tcPr>
          <w:p w14:paraId="2663301E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nil"/>
            </w:tcBorders>
          </w:tcPr>
          <w:p w14:paraId="2D5EBFCE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bottom w:val="nil"/>
            </w:tcBorders>
            <w:shd w:val="clear" w:color="auto" w:fill="E6E6E6"/>
          </w:tcPr>
          <w:p w14:paraId="26F111C9" w14:textId="4A0F7F23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E9A" w:rsidRPr="002723D6" w14:paraId="54212165" w14:textId="77777777" w:rsidTr="00C15300">
        <w:trPr>
          <w:trHeight w:hRule="exact" w:val="1044"/>
        </w:trPr>
        <w:tc>
          <w:tcPr>
            <w:tcW w:w="186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5566724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14:paraId="2EBF9337" w14:textId="77777777" w:rsidR="00823E9A" w:rsidRPr="002723D6" w:rsidRDefault="00823E9A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</w:tcBorders>
            <w:vAlign w:val="center"/>
          </w:tcPr>
          <w:p w14:paraId="067F753C" w14:textId="77777777" w:rsidR="00823E9A" w:rsidRPr="002723D6" w:rsidRDefault="00823E9A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14:paraId="62C12083" w14:textId="77777777" w:rsidR="00823E9A" w:rsidRPr="002723D6" w:rsidRDefault="00823E9A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</w:tcBorders>
            <w:vAlign w:val="center"/>
          </w:tcPr>
          <w:p w14:paraId="260937C1" w14:textId="77777777" w:rsidR="00823E9A" w:rsidRPr="002723D6" w:rsidRDefault="00823E9A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14:paraId="4AACABBF" w14:textId="77777777" w:rsidR="00823E9A" w:rsidRPr="002723D6" w:rsidRDefault="00823E9A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</w:tcBorders>
            <w:shd w:val="clear" w:color="auto" w:fill="E6E6E6"/>
            <w:vAlign w:val="center"/>
          </w:tcPr>
          <w:p w14:paraId="5D45A6E9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AF6FC" w14:textId="77777777" w:rsidR="00554DF0" w:rsidRPr="002723D6" w:rsidRDefault="00554DF0" w:rsidP="0065370E">
      <w:pPr>
        <w:rPr>
          <w:rFonts w:ascii="Arial" w:hAnsi="Arial" w:cs="Arial"/>
          <w:sz w:val="20"/>
          <w:szCs w:val="20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604"/>
        <w:gridCol w:w="1851"/>
        <w:gridCol w:w="1852"/>
        <w:gridCol w:w="1851"/>
        <w:gridCol w:w="1852"/>
        <w:gridCol w:w="1851"/>
        <w:gridCol w:w="1852"/>
      </w:tblGrid>
      <w:tr w:rsidR="004E68E4" w:rsidRPr="002723D6" w14:paraId="6DC9D05F" w14:textId="77777777" w:rsidTr="00342E2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3DB1EC7A" w14:textId="77777777" w:rsidR="004E68E4" w:rsidRPr="002723D6" w:rsidRDefault="003A681F" w:rsidP="00D70D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D87">
              <w:rPr>
                <w:rFonts w:ascii="Arial" w:hAnsi="Arial" w:cs="Arial"/>
                <w:b/>
                <w:sz w:val="36"/>
                <w:szCs w:val="36"/>
              </w:rPr>
              <w:t>JUNE 2026</w:t>
            </w:r>
          </w:p>
        </w:tc>
      </w:tr>
      <w:tr w:rsidR="00B03520" w:rsidRPr="002723D6" w14:paraId="3C7DACA0" w14:textId="77777777" w:rsidTr="00342E26">
        <w:trPr>
          <w:trHeight w:hRule="exact" w:val="424"/>
        </w:trPr>
        <w:tc>
          <w:tcPr>
            <w:tcW w:w="1851" w:type="dxa"/>
            <w:gridSpan w:val="2"/>
            <w:shd w:val="clear" w:color="auto" w:fill="C0C0C0"/>
            <w:vAlign w:val="center"/>
          </w:tcPr>
          <w:p w14:paraId="724BB45C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D532455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9A5B4E8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51A14ED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4A1B07A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9FBECC6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0B72119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</w:tc>
      </w:tr>
      <w:tr w:rsidR="006A63C6" w:rsidRPr="002723D6" w14:paraId="464C4832" w14:textId="77777777" w:rsidTr="00D70D87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3C54495F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F93C9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07254A6F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color w:val="666666"/>
                <w:sz w:val="20"/>
                <w:szCs w:val="20"/>
              </w:rPr>
              <w:t>31</w:t>
            </w:r>
          </w:p>
          <w:p w14:paraId="3CA53195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86BEFE1" w14:textId="77777777" w:rsidR="006A63C6" w:rsidRPr="002723D6" w:rsidRDefault="006A63C6" w:rsidP="0065370E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4FDE60E8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13879C7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0EA48470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879788E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4712BE72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20F39B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4C2E5321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8380051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0770E96A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1B72DA6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B5EFE3D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3E1FCFC0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77A7E6D" w14:textId="77777777" w:rsidR="00612E9A" w:rsidRPr="002723D6" w:rsidRDefault="00612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1511AC1" w14:textId="2F2649C0" w:rsidR="006A63C6" w:rsidRPr="002723D6" w:rsidRDefault="007F6603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D70D87">
              <w:rPr>
                <w:rStyle w:val="WinCalendarBLANKCELLSTYLE0"/>
                <w:rFonts w:ascii="Arial" w:hAnsi="Arial" w:cs="Arial"/>
                <w:color w:val="0070C0"/>
                <w:szCs w:val="16"/>
              </w:rPr>
              <w:t>BW 12 Timecard review finalized/locked for editing 12 pm (Noon)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F7C1B09" w14:textId="5EA28C47" w:rsidR="006A63C6" w:rsidRPr="002723D6" w:rsidRDefault="007F6603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0070C0"/>
                <w:sz w:val="20"/>
                <w:szCs w:val="20"/>
              </w:rPr>
              <w:t>BW 12 Runs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25CF3C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8BF5A7" w14:textId="6B04036C" w:rsidR="006A63C6" w:rsidRPr="002723D6" w:rsidRDefault="00FD098D" w:rsidP="0065370E">
            <w:pPr>
              <w:rPr>
                <w:rFonts w:ascii="Arial" w:hAnsi="Arial" w:cs="Arial"/>
                <w:sz w:val="20"/>
                <w:szCs w:val="20"/>
              </w:rPr>
            </w:pPr>
            <w:r>
              <w:t>PLOP Runs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3C17DBD" w14:textId="77777777" w:rsidR="007F6603" w:rsidRPr="002723D6" w:rsidRDefault="007F6603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SF 2 EPAF all approvals by Noon</w:t>
            </w:r>
          </w:p>
          <w:p w14:paraId="31017309" w14:textId="77777777" w:rsidR="007F6603" w:rsidRPr="002723D6" w:rsidRDefault="007F6603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</w:p>
          <w:p w14:paraId="1FA6DCAA" w14:textId="77777777" w:rsidR="007F6603" w:rsidRPr="002723D6" w:rsidRDefault="007F6603" w:rsidP="0065370E">
            <w:pPr>
              <w:pStyle w:val="CalendarText"/>
              <w:rPr>
                <w:rStyle w:val="StyleStyleCalendarNumbers10ptNotBold11pt"/>
                <w:sz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12 pay date</w:t>
            </w:r>
          </w:p>
          <w:p w14:paraId="445C0519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93C6C9F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4B65FC43" w14:textId="77777777" w:rsidTr="00D70D87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6571D73C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5AF482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4B6305A7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30DCBD1F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025DB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C902FF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A84D292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748EEE06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E44DB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7B455F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14:paraId="7C526E05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53A3BE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0BD4F1F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79911A59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CB59D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2C01B21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  <w:p w14:paraId="2EDDABB0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04B98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130B2BA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14:paraId="54455F5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684BCE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030C939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13</w:t>
            </w:r>
          </w:p>
          <w:p w14:paraId="5AA449B3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C487E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4523B5A6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228B8529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D80422C" w14:textId="72824524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C776861" w14:textId="0AA359F6" w:rsidR="006A63C6" w:rsidRPr="002723D6" w:rsidRDefault="007F6603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00B050"/>
                <w:sz w:val="20"/>
                <w:szCs w:val="20"/>
              </w:rPr>
              <w:t>SF 2 Late Pays/LWOP approvals by 2 pm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EC1546" w14:textId="7CCB6467" w:rsidR="006A63C6" w:rsidRPr="002723D6" w:rsidRDefault="007F6603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00B050"/>
                <w:sz w:val="20"/>
                <w:szCs w:val="20"/>
              </w:rPr>
              <w:t>SF 2 Leave approved by 2 pm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895BE8A" w14:textId="77777777" w:rsidR="0069251B" w:rsidRDefault="007F6603" w:rsidP="0065370E">
            <w:pPr>
              <w:rPr>
                <w:rStyle w:val="WinCalendarBLANKCELLSTYLE0"/>
                <w:rFonts w:ascii="Arial" w:hAnsi="Arial"/>
                <w:color w:val="0070C0"/>
                <w:sz w:val="18"/>
                <w:szCs w:val="18"/>
              </w:rPr>
            </w:pPr>
            <w:r w:rsidRPr="002723D6">
              <w:rPr>
                <w:rStyle w:val="WinCalendarBLANKCELLSTYLE0"/>
                <w:rFonts w:ascii="Arial" w:hAnsi="Arial" w:cs="Arial"/>
                <w:color w:val="00B050"/>
                <w:sz w:val="20"/>
                <w:szCs w:val="20"/>
              </w:rPr>
              <w:t>SF 2 Runs</w:t>
            </w:r>
            <w:r w:rsidR="0069251B" w:rsidRPr="004A5A90">
              <w:rPr>
                <w:rStyle w:val="WinCalendarBLANKCELLSTYLE0"/>
                <w:rFonts w:ascii="Arial" w:hAnsi="Arial"/>
                <w:color w:val="0070C0"/>
                <w:sz w:val="18"/>
                <w:szCs w:val="18"/>
              </w:rPr>
              <w:t xml:space="preserve"> </w:t>
            </w:r>
          </w:p>
          <w:p w14:paraId="1AF8F593" w14:textId="2D875807" w:rsidR="006A63C6" w:rsidRPr="002723D6" w:rsidRDefault="0069251B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5A90">
              <w:rPr>
                <w:rStyle w:val="WinCalendarBLANKCELLSTYLE0"/>
                <w:rFonts w:ascii="Arial" w:hAnsi="Arial"/>
                <w:color w:val="0070C0"/>
                <w:sz w:val="18"/>
                <w:szCs w:val="18"/>
              </w:rPr>
              <w:t>BW 1</w:t>
            </w:r>
            <w:r>
              <w:rPr>
                <w:rStyle w:val="WinCalendarBLANKCELLSTYLE0"/>
                <w:rFonts w:ascii="Arial" w:hAnsi="Arial"/>
                <w:color w:val="0070C0"/>
                <w:sz w:val="18"/>
                <w:szCs w:val="18"/>
              </w:rPr>
              <w:t>3</w:t>
            </w:r>
            <w:r w:rsidRPr="004A5A90">
              <w:rPr>
                <w:rStyle w:val="WinCalendarBLANKCELLSTYLE0"/>
                <w:rFonts w:ascii="Arial" w:hAnsi="Arial"/>
                <w:color w:val="0070C0"/>
                <w:sz w:val="18"/>
                <w:szCs w:val="18"/>
              </w:rPr>
              <w:t xml:space="preserve"> EPAF all approvals by Noon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5C771B" w14:textId="77777777" w:rsidR="007F6603" w:rsidRPr="002723D6" w:rsidRDefault="007F6603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</w:p>
          <w:p w14:paraId="5BF1C565" w14:textId="7252079E" w:rsidR="006A63C6" w:rsidRPr="002723D6" w:rsidRDefault="007F6603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0070C0"/>
                <w:sz w:val="20"/>
                <w:szCs w:val="20"/>
              </w:rPr>
              <w:t>BW 13 Late Pay/LWOP approvals by 2 pm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52E87FC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32915E45" w14:textId="77777777" w:rsidTr="00D70D87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05FC78C0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B11040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40C9516C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064584D7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  <w:p w14:paraId="3405CF19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DE6C540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14:paraId="792A19EA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3114E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  <w:p w14:paraId="78FBB529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61DE87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  <w:p w14:paraId="24A2CBF8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477A45D" w14:textId="77CD783D" w:rsidR="00857A88" w:rsidRPr="007472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2D6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7472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13" w:history="1">
              <w:r w:rsidR="007472D6" w:rsidRPr="002723D6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Juneteenth</w:t>
              </w:r>
            </w:hyperlink>
          </w:p>
          <w:p w14:paraId="4CE95143" w14:textId="77777777" w:rsidR="0036659E" w:rsidRPr="007472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DDF4A23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6A2BEF8A" w14:textId="77777777" w:rsidR="000E2BC2" w:rsidRPr="002723D6" w:rsidRDefault="000E2BC2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57C271FF" w14:textId="77777777" w:rsidTr="00A92B1F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0DDA4E71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E5191D" w14:textId="6C703095" w:rsidR="007F6603" w:rsidRDefault="007F6603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Cs w:val="16"/>
              </w:rPr>
            </w:pPr>
            <w:r w:rsidRPr="00D70D87">
              <w:rPr>
                <w:rStyle w:val="WinCalendarBLANKCELLSTYLE0"/>
                <w:rFonts w:ascii="Arial" w:hAnsi="Arial"/>
                <w:color w:val="0070C0"/>
                <w:szCs w:val="16"/>
              </w:rPr>
              <w:t>BW 13 Timecard review finalized/locked for editing 12 pm (Noon)</w:t>
            </w:r>
          </w:p>
          <w:p w14:paraId="41A3D4D9" w14:textId="77777777" w:rsidR="00D70D87" w:rsidRPr="00D70D87" w:rsidRDefault="00D70D87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Cs w:val="16"/>
              </w:rPr>
            </w:pPr>
          </w:p>
          <w:p w14:paraId="69B5C039" w14:textId="77777777" w:rsidR="00D70D87" w:rsidRPr="002723D6" w:rsidRDefault="00D70D87" w:rsidP="00D70D87">
            <w:pPr>
              <w:pStyle w:val="CalendarText"/>
              <w:rPr>
                <w:rStyle w:val="HeaderChar"/>
                <w:rFonts w:cs="Arial"/>
                <w:color w:val="0070C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SF 2 pay date</w:t>
            </w:r>
            <w:r w:rsidRPr="002723D6">
              <w:rPr>
                <w:rStyle w:val="HeaderChar"/>
                <w:rFonts w:cs="Arial"/>
                <w:color w:val="0070C0"/>
                <w:sz w:val="20"/>
                <w:szCs w:val="20"/>
              </w:rPr>
              <w:t xml:space="preserve"> </w:t>
            </w:r>
          </w:p>
          <w:p w14:paraId="0B000292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6F5363" w14:textId="79BDB30F" w:rsidR="006A63C6" w:rsidRPr="002723D6" w:rsidRDefault="007F6603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0070C0"/>
                <w:sz w:val="20"/>
                <w:szCs w:val="20"/>
              </w:rPr>
              <w:t>BW 13 Runs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BDEC738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927C90D" w14:textId="77777777" w:rsidR="007F6603" w:rsidRPr="002723D6" w:rsidRDefault="007F6603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 xml:space="preserve">BW 13 pay date </w:t>
            </w:r>
          </w:p>
          <w:p w14:paraId="7E002A75" w14:textId="0E07B7ED" w:rsidR="007F6603" w:rsidRPr="00D70D87" w:rsidRDefault="007F6603" w:rsidP="0065370E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 w:rsidRPr="00D70D87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SF 3 EPAF all approvals by Noon</w:t>
            </w:r>
          </w:p>
          <w:p w14:paraId="6C8D8968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DD415D" w14:textId="0D4A60D0" w:rsidR="006A63C6" w:rsidRPr="002723D6" w:rsidRDefault="006A63C6" w:rsidP="0065370E">
            <w:pPr>
              <w:rPr>
                <w:rFonts w:ascii="Arial" w:hAnsi="Arial" w:cs="Arial"/>
                <w:b/>
                <w:color w:val="951A2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F213387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3C6082C5" w14:textId="77777777" w:rsidTr="00D70D87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599C2711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939270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7665B5AA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21</w:t>
            </w:r>
          </w:p>
          <w:p w14:paraId="36F738F0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502488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E964AFA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  <w:p w14:paraId="56C71CEE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FADB492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  <w:p w14:paraId="35F52446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87D661A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  <w:p w14:paraId="1DC2B0AA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1002C98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  <w:p w14:paraId="0EBB9DF6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A79892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  <w:p w14:paraId="0E94E758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17BC755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27</w:t>
            </w:r>
          </w:p>
          <w:p w14:paraId="049AA960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4EAED6F2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5D859C0F" w14:textId="77777777" w:rsidR="00A535E3" w:rsidRPr="002723D6" w:rsidRDefault="00A535E3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C0D9E4" w14:textId="487B16F0" w:rsidR="006A63C6" w:rsidRPr="007472D6" w:rsidRDefault="007F6603" w:rsidP="0065370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72D6">
              <w:rPr>
                <w:rStyle w:val="WinCalendarBLANKCELLSTYLE0"/>
                <w:rFonts w:ascii="Arial" w:hAnsi="Arial" w:cs="Arial"/>
                <w:color w:val="00B050"/>
                <w:sz w:val="18"/>
                <w:szCs w:val="18"/>
              </w:rPr>
              <w:t>SF 3 Late Pays/LWOP approvals by 2 pm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E10204C" w14:textId="77777777" w:rsidR="007F6603" w:rsidRPr="007472D6" w:rsidRDefault="007F6603" w:rsidP="0065370E">
            <w:pPr>
              <w:pStyle w:val="CalendarText"/>
              <w:rPr>
                <w:rStyle w:val="WinCalendarBLANKCELLSTYLE0"/>
                <w:rFonts w:ascii="Arial" w:hAnsi="Arial"/>
                <w:color w:val="FF0000"/>
                <w:sz w:val="18"/>
                <w:szCs w:val="18"/>
              </w:rPr>
            </w:pPr>
            <w:r w:rsidRPr="007472D6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SF 3 Leave approved by 2 pm</w:t>
            </w:r>
            <w:r w:rsidRPr="007472D6">
              <w:rPr>
                <w:rStyle w:val="WinCalendarBLANKCELLSTYLE0"/>
                <w:rFonts w:ascii="Arial" w:hAnsi="Arial"/>
                <w:color w:val="FF0000"/>
                <w:sz w:val="18"/>
                <w:szCs w:val="18"/>
              </w:rPr>
              <w:t xml:space="preserve"> </w:t>
            </w:r>
          </w:p>
          <w:p w14:paraId="0391A2BF" w14:textId="77777777" w:rsidR="007472D6" w:rsidRDefault="007472D6" w:rsidP="0065370E">
            <w:pPr>
              <w:pStyle w:val="CalendarText"/>
              <w:rPr>
                <w:rStyle w:val="WinCalendarBLANKCELLSTYLE0"/>
                <w:rFonts w:ascii="Arial" w:hAnsi="Arial"/>
                <w:color w:val="FF0000"/>
                <w:sz w:val="18"/>
                <w:szCs w:val="18"/>
              </w:rPr>
            </w:pPr>
          </w:p>
          <w:p w14:paraId="385C8364" w14:textId="208AB014" w:rsidR="007F6603" w:rsidRPr="007472D6" w:rsidRDefault="007F6603" w:rsidP="0065370E">
            <w:pPr>
              <w:pStyle w:val="CalendarText"/>
              <w:rPr>
                <w:rStyle w:val="WinCalendarBLANKCELLSTYLE0"/>
                <w:rFonts w:ascii="Arial" w:hAnsi="Arial"/>
                <w:color w:val="FF0000"/>
                <w:sz w:val="18"/>
                <w:szCs w:val="18"/>
              </w:rPr>
            </w:pPr>
            <w:r w:rsidRPr="007472D6">
              <w:rPr>
                <w:rStyle w:val="WinCalendarBLANKCELLSTYLE0"/>
                <w:rFonts w:ascii="Arial" w:hAnsi="Arial"/>
                <w:color w:val="FF0000"/>
                <w:sz w:val="18"/>
                <w:szCs w:val="18"/>
              </w:rPr>
              <w:t>MN 6 EPAF all approvals by Noon</w:t>
            </w:r>
          </w:p>
          <w:p w14:paraId="2673F5FE" w14:textId="5029539E" w:rsidR="006A63C6" w:rsidRPr="007472D6" w:rsidRDefault="006A63C6" w:rsidP="0065370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6F5D76" w14:textId="77777777" w:rsidR="007F6603" w:rsidRPr="007472D6" w:rsidRDefault="007F6603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</w:pPr>
            <w:r w:rsidRPr="007472D6">
              <w:rPr>
                <w:rStyle w:val="WinCalendarBLANKCELLSTYLE0"/>
                <w:rFonts w:ascii="Arial" w:hAnsi="Arial"/>
                <w:color w:val="00B050"/>
                <w:sz w:val="18"/>
                <w:szCs w:val="18"/>
              </w:rPr>
              <w:t>SF 3 Runs</w:t>
            </w:r>
          </w:p>
          <w:p w14:paraId="4A159A0E" w14:textId="77777777" w:rsidR="007472D6" w:rsidRDefault="007472D6" w:rsidP="0065370E">
            <w:pPr>
              <w:pStyle w:val="CalendarText"/>
              <w:rPr>
                <w:rStyle w:val="WinCalendarBLANKCELLSTYLE0"/>
                <w:rFonts w:ascii="Arial" w:hAnsi="Arial"/>
                <w:color w:val="FF0000"/>
                <w:sz w:val="18"/>
                <w:szCs w:val="18"/>
              </w:rPr>
            </w:pPr>
          </w:p>
          <w:p w14:paraId="3D5B3135" w14:textId="051D24B3" w:rsidR="007F6603" w:rsidRPr="007472D6" w:rsidRDefault="007F6603" w:rsidP="0065370E">
            <w:pPr>
              <w:pStyle w:val="CalendarText"/>
              <w:rPr>
                <w:rStyle w:val="WinCalendarBLANKCELLSTYLE0"/>
                <w:rFonts w:ascii="Arial" w:hAnsi="Arial"/>
                <w:color w:val="FF0000"/>
                <w:sz w:val="18"/>
                <w:szCs w:val="18"/>
              </w:rPr>
            </w:pPr>
            <w:r w:rsidRPr="007472D6">
              <w:rPr>
                <w:rStyle w:val="WinCalendarBLANKCELLSTYLE0"/>
                <w:rFonts w:ascii="Arial" w:hAnsi="Arial"/>
                <w:color w:val="FF0000"/>
                <w:sz w:val="18"/>
                <w:szCs w:val="18"/>
              </w:rPr>
              <w:t>MN 6 Late Pays/LWOP approvals by 2 pm</w:t>
            </w:r>
          </w:p>
          <w:p w14:paraId="49B0D5E8" w14:textId="23AC6D14" w:rsidR="006A63C6" w:rsidRPr="007472D6" w:rsidRDefault="006A63C6" w:rsidP="0065370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158647" w14:textId="77777777" w:rsidR="0069251B" w:rsidRDefault="007F6603" w:rsidP="0065370E">
            <w:pPr>
              <w:rPr>
                <w:rStyle w:val="WinCalendarBLANKCELLSTYLE0"/>
                <w:rFonts w:ascii="Arial" w:hAnsi="Arial"/>
                <w:color w:val="0070C0"/>
                <w:sz w:val="18"/>
                <w:szCs w:val="18"/>
              </w:rPr>
            </w:pP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>MN 6 Runs</w:t>
            </w:r>
            <w:r w:rsidR="0069251B" w:rsidRPr="004A5A90">
              <w:rPr>
                <w:rStyle w:val="WinCalendarBLANKCELLSTYLE0"/>
                <w:rFonts w:ascii="Arial" w:hAnsi="Arial"/>
                <w:color w:val="0070C0"/>
                <w:sz w:val="18"/>
                <w:szCs w:val="18"/>
              </w:rPr>
              <w:t xml:space="preserve"> </w:t>
            </w:r>
          </w:p>
          <w:p w14:paraId="200B0DCF" w14:textId="501AE00F" w:rsidR="006A63C6" w:rsidRPr="002723D6" w:rsidRDefault="0069251B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5A90">
              <w:rPr>
                <w:rStyle w:val="WinCalendarBLANKCELLSTYLE0"/>
                <w:rFonts w:ascii="Arial" w:hAnsi="Arial"/>
                <w:color w:val="0070C0"/>
                <w:sz w:val="18"/>
                <w:szCs w:val="18"/>
              </w:rPr>
              <w:t>BW 1</w:t>
            </w:r>
            <w:r>
              <w:rPr>
                <w:rStyle w:val="WinCalendarBLANKCELLSTYLE0"/>
                <w:rFonts w:ascii="Arial" w:hAnsi="Arial"/>
                <w:color w:val="0070C0"/>
                <w:sz w:val="18"/>
                <w:szCs w:val="18"/>
              </w:rPr>
              <w:t>4</w:t>
            </w:r>
            <w:r w:rsidRPr="004A5A90">
              <w:rPr>
                <w:rStyle w:val="WinCalendarBLANKCELLSTYLE0"/>
                <w:rFonts w:ascii="Arial" w:hAnsi="Arial"/>
                <w:color w:val="0070C0"/>
                <w:sz w:val="18"/>
                <w:szCs w:val="18"/>
              </w:rPr>
              <w:t xml:space="preserve"> EPAF all approvals by Noon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31D8095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DDAD1C8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65A54C4C" w14:textId="77777777" w:rsidTr="00D70D87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2478F455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2225E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372D408C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5E1210E0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  <w:p w14:paraId="761E4F4B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3D4DBFF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14:paraId="180880E8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0241246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37158C0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F905C02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8B3D2A8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15E970E5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16CF493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6C0431" w14:textId="77777777" w:rsidR="007F6603" w:rsidRPr="00A51410" w:rsidRDefault="007F6603" w:rsidP="0065370E">
            <w:pPr>
              <w:pStyle w:val="CalendarText"/>
              <w:rPr>
                <w:rStyle w:val="WinCalendarBLANKCELLSTYLE0"/>
                <w:rFonts w:ascii="Arial" w:hAnsi="Arial"/>
                <w:color w:val="0070C0"/>
                <w:szCs w:val="16"/>
              </w:rPr>
            </w:pPr>
            <w:r w:rsidRPr="00A51410">
              <w:rPr>
                <w:rStyle w:val="WinCalendarBLANKCELLSTYLE0"/>
                <w:rFonts w:ascii="Arial" w:hAnsi="Arial"/>
                <w:color w:val="0070C0"/>
                <w:szCs w:val="16"/>
              </w:rPr>
              <w:t>BW 14 Timecard review finalized/locked for editing 12 pm (Noon)</w:t>
            </w:r>
          </w:p>
          <w:p w14:paraId="1BEF73A3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88295D7" w14:textId="77777777" w:rsidR="007F6603" w:rsidRPr="002723D6" w:rsidRDefault="007F6603" w:rsidP="0065370E">
            <w:pPr>
              <w:pStyle w:val="CalendarText"/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SF 3 pay date</w:t>
            </w:r>
            <w:r w:rsidRPr="002723D6"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 xml:space="preserve"> </w:t>
            </w:r>
          </w:p>
          <w:p w14:paraId="32A51028" w14:textId="2C1F9395" w:rsidR="007F6603" w:rsidRPr="002723D6" w:rsidRDefault="007F6603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 xml:space="preserve">MN </w:t>
            </w:r>
            <w:r w:rsidR="00A54463"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>6</w:t>
            </w:r>
            <w:r w:rsidRPr="002723D6"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 xml:space="preserve"> pay date</w:t>
            </w:r>
          </w:p>
          <w:p w14:paraId="744279B1" w14:textId="22C39045" w:rsidR="007F6603" w:rsidRPr="00A50ED9" w:rsidRDefault="00A50ED9" w:rsidP="0065370E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  <w:r w:rsidRPr="00A50ED9">
              <w:rPr>
                <w:rStyle w:val="WinCalendarBLANKCELLSTYLE0"/>
                <w:color w:val="0070C0"/>
                <w:sz w:val="20"/>
                <w:szCs w:val="20"/>
              </w:rPr>
              <w:t>BW 14 Runs</w:t>
            </w:r>
          </w:p>
          <w:p w14:paraId="4C33EB96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E1BC3F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4FFA629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E9654AD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83B4C42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9CD0D7" w14:textId="77777777" w:rsidR="00554DF0" w:rsidRPr="002723D6" w:rsidRDefault="00554DF0" w:rsidP="0065370E">
      <w:pPr>
        <w:rPr>
          <w:rFonts w:ascii="Arial" w:hAnsi="Arial" w:cs="Arial"/>
          <w:sz w:val="20"/>
          <w:szCs w:val="20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604"/>
        <w:gridCol w:w="1851"/>
        <w:gridCol w:w="1852"/>
        <w:gridCol w:w="1851"/>
        <w:gridCol w:w="1852"/>
        <w:gridCol w:w="1851"/>
        <w:gridCol w:w="1852"/>
      </w:tblGrid>
      <w:tr w:rsidR="004E68E4" w:rsidRPr="002723D6" w14:paraId="4B412D06" w14:textId="77777777" w:rsidTr="00342E2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1604A52B" w14:textId="77777777" w:rsidR="004E68E4" w:rsidRPr="002723D6" w:rsidRDefault="003A681F" w:rsidP="00516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6A11">
              <w:rPr>
                <w:rFonts w:ascii="Arial" w:hAnsi="Arial" w:cs="Arial"/>
                <w:b/>
                <w:sz w:val="36"/>
                <w:szCs w:val="36"/>
              </w:rPr>
              <w:t>JULY 2026</w:t>
            </w:r>
          </w:p>
        </w:tc>
      </w:tr>
      <w:tr w:rsidR="00B03520" w:rsidRPr="002723D6" w14:paraId="04A6C090" w14:textId="77777777" w:rsidTr="00342E26">
        <w:trPr>
          <w:trHeight w:hRule="exact" w:val="424"/>
        </w:trPr>
        <w:tc>
          <w:tcPr>
            <w:tcW w:w="1851" w:type="dxa"/>
            <w:gridSpan w:val="2"/>
            <w:shd w:val="clear" w:color="auto" w:fill="C0C0C0"/>
            <w:vAlign w:val="center"/>
          </w:tcPr>
          <w:p w14:paraId="1E69272F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310EE0C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B891022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43CD705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D11BF98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CF00FD2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09BD0D1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</w:tc>
      </w:tr>
      <w:tr w:rsidR="006A63C6" w:rsidRPr="002723D6" w14:paraId="59F57476" w14:textId="77777777" w:rsidTr="00516A11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0C36179A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426C5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64B54D54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AB18825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6FDFDF5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04592C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36DDDD87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8885749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21898428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9FB717" w14:textId="062DEC43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A1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516A11">
              <w:rPr>
                <w:rFonts w:ascii="Arial" w:hAnsi="Arial" w:cs="Arial"/>
                <w:b/>
                <w:color w:val="951A20"/>
                <w:sz w:val="20"/>
                <w:szCs w:val="20"/>
              </w:rPr>
              <w:t xml:space="preserve"> </w:t>
            </w:r>
            <w:hyperlink r:id="rId14" w:history="1">
              <w:r w:rsidR="00516A11" w:rsidRPr="002723D6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 xml:space="preserve"> </w:t>
              </w:r>
              <w:r w:rsidR="00516A11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 xml:space="preserve">AU </w:t>
              </w:r>
              <w:r w:rsidR="00516A11" w:rsidRPr="002723D6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Holiday</w:t>
              </w:r>
            </w:hyperlink>
          </w:p>
          <w:p w14:paraId="113FCEEA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7F1AD84" w14:textId="77777777" w:rsidR="006A63C6" w:rsidRPr="00516A11" w:rsidRDefault="006A63C6" w:rsidP="006537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6A11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  <w:p w14:paraId="6D9A77DE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5201582E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3881B39A" w14:textId="77777777" w:rsidR="00612E9A" w:rsidRPr="002723D6" w:rsidRDefault="00612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D3E187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57FD5ED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3ED5CA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893B873" w14:textId="77777777" w:rsidR="00A50ED9" w:rsidRDefault="00A50ED9" w:rsidP="00A50E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14 pay date</w:t>
            </w:r>
          </w:p>
          <w:p w14:paraId="399C876A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503CFF7" w14:textId="30060B7C" w:rsidR="006A63C6" w:rsidRPr="002723D6" w:rsidRDefault="006A63C6" w:rsidP="0065370E">
            <w:pPr>
              <w:rPr>
                <w:rFonts w:ascii="Arial" w:hAnsi="Arial" w:cs="Arial"/>
                <w:color w:val="951A2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E4E0422" w14:textId="77777777" w:rsidR="006A63C6" w:rsidRPr="002723D6" w:rsidRDefault="00000000" w:rsidP="0065370E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DA7FF9" w:rsidRPr="002723D6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Independence Day</w:t>
              </w:r>
            </w:hyperlink>
          </w:p>
        </w:tc>
      </w:tr>
      <w:tr w:rsidR="00857A88" w:rsidRPr="002723D6" w14:paraId="7894DB01" w14:textId="77777777" w:rsidTr="00516A11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18A0AFA9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7F9CCA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25AEECA4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2B921B3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EACDD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4A7627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A35DCF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5952850C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6F5B3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CCB3C9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1C1A051B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42A38B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088D0F4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4BC50917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FA9949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8D76EDF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14:paraId="4BC52353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E8F779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86AD25E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15155231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FEE6CF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6E97833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25B53709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0D2D6F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6B88FF99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01A2B3D9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DA3052" w14:textId="131B1399" w:rsidR="006A63C6" w:rsidRPr="002723D6" w:rsidRDefault="00A50ED9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SF</w:t>
            </w:r>
            <w:r w:rsidRPr="007D20E7"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 xml:space="preserve"> </w:t>
            </w: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 xml:space="preserve">4 </w:t>
            </w:r>
            <w:r w:rsidRPr="007D20E7"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 xml:space="preserve">EPAF all approvals </w:t>
            </w: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by</w:t>
            </w:r>
            <w:r w:rsidRPr="007D20E7"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 xml:space="preserve"> Noon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19094B1" w14:textId="77777777" w:rsidR="00FD098D" w:rsidRDefault="00FD098D" w:rsidP="0065370E">
            <w:pP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</w:pPr>
            <w:r>
              <w:t>PLOP Runs</w:t>
            </w: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 xml:space="preserve"> </w:t>
            </w:r>
          </w:p>
          <w:p w14:paraId="227CA53D" w14:textId="4FAF4255" w:rsidR="006A63C6" w:rsidRPr="002723D6" w:rsidRDefault="00A50ED9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SF 4 Late Pays/LWOP approvals by 2 pm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DBE63C" w14:textId="0FD081C0" w:rsidR="006A63C6" w:rsidRPr="002723D6" w:rsidRDefault="00A50ED9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SF 4 Leave approved by 2 pm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DC83771" w14:textId="77777777" w:rsidR="00A50ED9" w:rsidRPr="00A50ED9" w:rsidRDefault="00A50ED9" w:rsidP="00A50ED9">
            <w:pPr>
              <w:pStyle w:val="CalendarText"/>
              <w:rPr>
                <w:rStyle w:val="WinCalendarBLANKCELLSTYLE0"/>
                <w:color w:val="00B050"/>
                <w:sz w:val="20"/>
                <w:szCs w:val="20"/>
              </w:rPr>
            </w:pPr>
            <w:r w:rsidRPr="00A50ED9">
              <w:rPr>
                <w:rStyle w:val="WinCalendarBLANKCELLSTYLE0"/>
                <w:color w:val="00B050"/>
                <w:sz w:val="20"/>
                <w:szCs w:val="20"/>
              </w:rPr>
              <w:t>SF 4 Runs</w:t>
            </w:r>
          </w:p>
          <w:p w14:paraId="0503E1CA" w14:textId="77777777" w:rsidR="00A50ED9" w:rsidRPr="00A50ED9" w:rsidRDefault="00A50ED9" w:rsidP="00A50ED9">
            <w:pPr>
              <w:pStyle w:val="CalendarText"/>
              <w:rPr>
                <w:rStyle w:val="WinCalendarBLANKCELLSTYLE0"/>
                <w:color w:val="00B050"/>
                <w:sz w:val="20"/>
                <w:szCs w:val="20"/>
              </w:rPr>
            </w:pPr>
          </w:p>
          <w:p w14:paraId="691C53CD" w14:textId="00F9C00E" w:rsidR="006A63C6" w:rsidRPr="002723D6" w:rsidRDefault="00A50ED9" w:rsidP="00A50E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ED9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15 EPAF all approvals by Noon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C7CEAA" w14:textId="6A5CDE2E" w:rsidR="006A63C6" w:rsidRPr="002723D6" w:rsidRDefault="00A50ED9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15 Late Pay/LWOP approvals by 2 pm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2503EE0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5440EBB1" w14:textId="77777777" w:rsidTr="00516A11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01C283D3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7F738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49E3D059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43BCCF3B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  <w:p w14:paraId="3D66EFAA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1050F72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  <w:p w14:paraId="2A2E5538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87FFCA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  <w:p w14:paraId="526CB5EF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F8C6B97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14:paraId="39084A8F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E212D77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  <w:p w14:paraId="29D9D5B8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4E8C31F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18</w:t>
            </w:r>
          </w:p>
          <w:p w14:paraId="1092367C" w14:textId="77777777" w:rsidR="000E2BC2" w:rsidRPr="002723D6" w:rsidRDefault="000E2BC2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0B4328A4" w14:textId="77777777" w:rsidTr="00A92B1F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599ECB6D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BEF048B" w14:textId="0079CC07" w:rsidR="006A63C6" w:rsidRPr="00A50ED9" w:rsidRDefault="00A50ED9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ED9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15 Timecard review finalized/locked for editing 12 pm (Noon)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8C50FEE" w14:textId="77777777" w:rsidR="00A50ED9" w:rsidRPr="00A50ED9" w:rsidRDefault="00A50ED9" w:rsidP="00A50ED9">
            <w:pPr>
              <w:pStyle w:val="CalendarText"/>
              <w:rPr>
                <w:rStyle w:val="WinCalendarBLANKCELLSTYLE0"/>
                <w:color w:val="0070C0"/>
                <w:sz w:val="20"/>
                <w:szCs w:val="20"/>
              </w:rPr>
            </w:pPr>
            <w:r w:rsidRPr="00A50ED9">
              <w:rPr>
                <w:rStyle w:val="WinCalendarBLANKCELLSTYLE0"/>
                <w:color w:val="0070C0"/>
                <w:sz w:val="20"/>
                <w:szCs w:val="20"/>
              </w:rPr>
              <w:t>BW 15 Runs</w:t>
            </w:r>
          </w:p>
          <w:p w14:paraId="5B8E0A35" w14:textId="77777777" w:rsidR="006A63C6" w:rsidRPr="00A50ED9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32A788E" w14:textId="49C5CA62" w:rsidR="006A63C6" w:rsidRPr="002723D6" w:rsidRDefault="00A50ED9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SF</w:t>
            </w:r>
            <w:r w:rsidRPr="007D20E7"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 xml:space="preserve"> </w:t>
            </w: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4 pay date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F5FCF9B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E3AA4BF" w14:textId="77777777" w:rsidR="00A50ED9" w:rsidRDefault="00A50ED9" w:rsidP="00A50E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15 pay date</w:t>
            </w:r>
          </w:p>
          <w:p w14:paraId="59AC3610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EA2EBF7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3AA918B5" w14:textId="77777777" w:rsidTr="00516A11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2A7AE11D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ADE97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6CDA2483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19</w:t>
            </w:r>
          </w:p>
          <w:p w14:paraId="07B7B7BE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10BB22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2E7C94A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2121EFBB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DF6963A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  <w:p w14:paraId="67EDF8DF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F717FFE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  <w:p w14:paraId="30480C37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70964C2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  <w:p w14:paraId="1E6B4AF5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52762BC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  <w:p w14:paraId="230395F3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B9C41F9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25</w:t>
            </w:r>
          </w:p>
          <w:p w14:paraId="149BDE3A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0E87EE01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0425B618" w14:textId="77777777" w:rsidR="00A535E3" w:rsidRPr="002723D6" w:rsidRDefault="00A535E3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5C75E22" w14:textId="26A96C01" w:rsidR="006A63C6" w:rsidRPr="002723D6" w:rsidRDefault="00A50ED9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SF</w:t>
            </w:r>
            <w:r w:rsidRPr="007D20E7"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 xml:space="preserve"> </w:t>
            </w: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 xml:space="preserve">5 </w:t>
            </w:r>
            <w:r w:rsidRPr="007D20E7"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 xml:space="preserve">EPAF all approvals </w:t>
            </w: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by</w:t>
            </w:r>
            <w:r w:rsidRPr="007D20E7"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 xml:space="preserve"> Noon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C7306A8" w14:textId="66AB0D08" w:rsidR="006A63C6" w:rsidRPr="002723D6" w:rsidRDefault="00A50ED9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SF 5 Late Pays/LWOP approvals by 2 pm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83B59B" w14:textId="77777777" w:rsidR="00A50ED9" w:rsidRDefault="00A50ED9" w:rsidP="00A50ED9">
            <w:pPr>
              <w:pStyle w:val="CalendarText"/>
              <w:rPr>
                <w:rStyle w:val="WinCalendarBLANKCELLSTYLE0"/>
                <w:color w:val="0070C0"/>
                <w:sz w:val="20"/>
                <w:szCs w:val="32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>BW 1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6</w:t>
            </w: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 EPAF all approvals 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by</w:t>
            </w: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 Noon</w:t>
            </w:r>
          </w:p>
          <w:p w14:paraId="58DAE7E1" w14:textId="77777777" w:rsidR="00A50ED9" w:rsidRDefault="00A50ED9" w:rsidP="00A50ED9">
            <w:pPr>
              <w:pStyle w:val="CalendarText"/>
              <w:rPr>
                <w:rStyle w:val="WinCalendarBLANKCELLSTYLE0"/>
                <w:color w:val="0070C0"/>
              </w:rPr>
            </w:pPr>
          </w:p>
          <w:p w14:paraId="23D33FBD" w14:textId="60FE8438" w:rsidR="006A63C6" w:rsidRPr="002723D6" w:rsidRDefault="00A50ED9" w:rsidP="00A50E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SF 5 Leave approved by 2 pm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1E958CE" w14:textId="77777777" w:rsidR="00A50ED9" w:rsidRPr="00A50ED9" w:rsidRDefault="00A50ED9" w:rsidP="00A50ED9">
            <w:pPr>
              <w:pStyle w:val="CalendarText"/>
              <w:rPr>
                <w:rStyle w:val="WinCalendarBLANKCELLSTYLE0"/>
                <w:color w:val="00B050"/>
                <w:sz w:val="20"/>
                <w:szCs w:val="20"/>
              </w:rPr>
            </w:pPr>
            <w:r w:rsidRPr="00A50ED9">
              <w:rPr>
                <w:rStyle w:val="WinCalendarBLANKCELLSTYLE0"/>
                <w:color w:val="00B050"/>
                <w:sz w:val="20"/>
                <w:szCs w:val="20"/>
              </w:rPr>
              <w:t>SF 5 Runs</w:t>
            </w:r>
          </w:p>
          <w:p w14:paraId="7A40EDEE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518C52" w14:textId="77777777" w:rsidR="00A50ED9" w:rsidRDefault="00A50ED9" w:rsidP="00A50ED9">
            <w:pPr>
              <w:pStyle w:val="CalendarText"/>
              <w:rPr>
                <w:rStyle w:val="WinCalendarBLANKCELLSTYLE0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16 Late Pay/LWOP approvals by 2 pm</w:t>
            </w:r>
          </w:p>
          <w:p w14:paraId="0080EE40" w14:textId="1C4502B5" w:rsidR="00A50ED9" w:rsidRPr="00E1086A" w:rsidRDefault="00A50ED9" w:rsidP="00A50ED9">
            <w:pPr>
              <w:pStyle w:val="CalendarText"/>
              <w:rPr>
                <w:rStyle w:val="WinCalendarBLANKCELLSTYLE0"/>
                <w:color w:val="FF0000"/>
                <w:sz w:val="20"/>
                <w:szCs w:val="32"/>
              </w:rPr>
            </w:pPr>
            <w:r w:rsidRPr="00E1086A">
              <w:rPr>
                <w:rStyle w:val="WinCalendarBLANKCELLSTYLE0"/>
                <w:color w:val="FF0000"/>
                <w:sz w:val="20"/>
                <w:szCs w:val="32"/>
              </w:rPr>
              <w:t xml:space="preserve">MN </w:t>
            </w:r>
            <w:r>
              <w:rPr>
                <w:rStyle w:val="WinCalendarBLANKCELLSTYLE0"/>
                <w:color w:val="FF0000"/>
                <w:sz w:val="20"/>
                <w:szCs w:val="32"/>
              </w:rPr>
              <w:t>7</w:t>
            </w:r>
            <w:r w:rsidRPr="00E1086A">
              <w:rPr>
                <w:rStyle w:val="WinCalendarBLANKCELLSTYLE0"/>
                <w:color w:val="FF0000"/>
                <w:sz w:val="20"/>
                <w:szCs w:val="32"/>
              </w:rPr>
              <w:t xml:space="preserve"> EPAF all approvals by Noon</w:t>
            </w:r>
          </w:p>
          <w:p w14:paraId="27F4AD1D" w14:textId="6D40B329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0A1E981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6A0EB04E" w14:textId="77777777" w:rsidTr="00516A11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0FC264D2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A29891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0BC3C912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71057B92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  <w:p w14:paraId="7A628D8A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1DCF0E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  <w:p w14:paraId="04138F70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D727F45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  <w:p w14:paraId="2C897420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38C56B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14:paraId="0CFA72E4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F164035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  <w:p w14:paraId="13AA37FA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6377EF8" w14:textId="77777777" w:rsidR="00A4488C" w:rsidRPr="002723D6" w:rsidRDefault="00A4488C" w:rsidP="00516A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34B56D07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508E93BA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4DE66A" w14:textId="77777777" w:rsidR="00A50ED9" w:rsidRDefault="00A50ED9" w:rsidP="00A50ED9">
            <w:pPr>
              <w:pStyle w:val="CalendarText"/>
              <w:rPr>
                <w:rStyle w:val="HeaderChar"/>
                <w:color w:val="FF0000"/>
                <w:sz w:val="16"/>
                <w:szCs w:val="16"/>
              </w:rPr>
            </w:pPr>
            <w:r w:rsidRPr="00A50ED9">
              <w:rPr>
                <w:rStyle w:val="WinCalendarBLANKCELLSTYLE0"/>
                <w:color w:val="0070C0"/>
                <w:szCs w:val="16"/>
              </w:rPr>
              <w:t>BW 16 Timecard review finalized/locked for editing 12 pm (Noon)</w:t>
            </w:r>
            <w:r w:rsidRPr="00A50ED9">
              <w:rPr>
                <w:rStyle w:val="HeaderChar"/>
                <w:color w:val="FF0000"/>
                <w:sz w:val="16"/>
                <w:szCs w:val="16"/>
              </w:rPr>
              <w:t xml:space="preserve"> </w:t>
            </w:r>
          </w:p>
          <w:p w14:paraId="108419AE" w14:textId="0770609D" w:rsidR="00A50ED9" w:rsidRDefault="00A50ED9" w:rsidP="00A50ED9">
            <w:pPr>
              <w:pStyle w:val="CalendarText"/>
              <w:rPr>
                <w:rStyle w:val="WinCalendarBLANKCELLSTYLE0"/>
                <w:color w:val="FF0000"/>
                <w:sz w:val="20"/>
                <w:szCs w:val="32"/>
              </w:rPr>
            </w:pPr>
            <w:r w:rsidRPr="00A50ED9">
              <w:rPr>
                <w:rStyle w:val="WinCalendarBLANKCELLSTYLE0"/>
                <w:color w:val="FF0000"/>
                <w:szCs w:val="16"/>
              </w:rPr>
              <w:t xml:space="preserve">MN </w:t>
            </w:r>
            <w:r>
              <w:rPr>
                <w:rStyle w:val="WinCalendarBLANKCELLSTYLE0"/>
                <w:color w:val="FF0000"/>
                <w:szCs w:val="16"/>
              </w:rPr>
              <w:t>7</w:t>
            </w:r>
            <w:r w:rsidRPr="00A50ED9">
              <w:rPr>
                <w:rStyle w:val="WinCalendarBLANKCELLSTYLE0"/>
                <w:color w:val="FF0000"/>
                <w:szCs w:val="16"/>
              </w:rPr>
              <w:t xml:space="preserve"> Late Pays/LWOP approvals</w:t>
            </w:r>
            <w:r w:rsidRPr="001E558E">
              <w:rPr>
                <w:rStyle w:val="WinCalendarBLANKCELLSTYLE0"/>
                <w:color w:val="FF0000"/>
                <w:sz w:val="20"/>
                <w:szCs w:val="32"/>
              </w:rPr>
              <w:t xml:space="preserve"> by 2 pm</w:t>
            </w:r>
          </w:p>
          <w:p w14:paraId="08C615EC" w14:textId="36D9EB7F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243BFEC" w14:textId="004327AC" w:rsidR="006A63C6" w:rsidRPr="00A50ED9" w:rsidRDefault="00A50ED9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ED9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16 Runs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269B9F" w14:textId="663AC5AF" w:rsidR="006A63C6" w:rsidRPr="002723D6" w:rsidRDefault="00223A55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 xml:space="preserve">MN </w:t>
            </w:r>
            <w:r w:rsidR="00523912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>7</w:t>
            </w: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 xml:space="preserve"> Runs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02D0944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658453D" w14:textId="3EC026CC" w:rsidR="00223A55" w:rsidRPr="002723D6" w:rsidRDefault="00223A55" w:rsidP="00223A55">
            <w:pPr>
              <w:pStyle w:val="CalendarText"/>
              <w:rPr>
                <w:rStyle w:val="StyleStyleCalendarNumbers10ptNotBold11pt"/>
                <w:sz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 xml:space="preserve">BW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16</w:t>
            </w: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 xml:space="preserve"> pay date</w:t>
            </w:r>
          </w:p>
          <w:p w14:paraId="33652F5F" w14:textId="47A49ADA" w:rsidR="00223A55" w:rsidRPr="002723D6" w:rsidRDefault="00223A55" w:rsidP="00223A55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  <w:r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SF 5</w:t>
            </w:r>
            <w:r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 xml:space="preserve"> pay date</w:t>
            </w:r>
          </w:p>
          <w:p w14:paraId="7AC93BC2" w14:textId="663AF728" w:rsidR="006A63C6" w:rsidRPr="002723D6" w:rsidRDefault="00223A55" w:rsidP="00223A55">
            <w:pPr>
              <w:pStyle w:val="CalendarText"/>
              <w:rPr>
                <w:b/>
                <w:szCs w:val="20"/>
              </w:rPr>
            </w:pPr>
            <w:r w:rsidRPr="002723D6"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 xml:space="preserve">MN </w:t>
            </w:r>
            <w:r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>7</w:t>
            </w:r>
            <w:r w:rsidRPr="002723D6"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 xml:space="preserve"> pay date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5067B50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246B87" w14:textId="77777777" w:rsidR="00554DF0" w:rsidRPr="002723D6" w:rsidRDefault="00554DF0" w:rsidP="0065370E">
      <w:pPr>
        <w:rPr>
          <w:rFonts w:ascii="Arial" w:hAnsi="Arial" w:cs="Arial"/>
          <w:sz w:val="20"/>
          <w:szCs w:val="20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604"/>
        <w:gridCol w:w="1851"/>
        <w:gridCol w:w="1852"/>
        <w:gridCol w:w="1851"/>
        <w:gridCol w:w="1852"/>
        <w:gridCol w:w="1851"/>
        <w:gridCol w:w="1852"/>
      </w:tblGrid>
      <w:tr w:rsidR="004E68E4" w:rsidRPr="002723D6" w14:paraId="18C24DCC" w14:textId="77777777" w:rsidTr="00823E9A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233DE68C" w14:textId="77777777" w:rsidR="004E68E4" w:rsidRPr="002723D6" w:rsidRDefault="003A681F" w:rsidP="003926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26E4">
              <w:rPr>
                <w:rFonts w:ascii="Arial" w:hAnsi="Arial" w:cs="Arial"/>
                <w:b/>
                <w:sz w:val="36"/>
                <w:szCs w:val="36"/>
              </w:rPr>
              <w:t>AUGUST 2026</w:t>
            </w:r>
          </w:p>
        </w:tc>
      </w:tr>
      <w:tr w:rsidR="00B03520" w:rsidRPr="002723D6" w14:paraId="045AF339" w14:textId="77777777" w:rsidTr="00823E9A">
        <w:trPr>
          <w:trHeight w:hRule="exact" w:val="424"/>
        </w:trPr>
        <w:tc>
          <w:tcPr>
            <w:tcW w:w="1851" w:type="dxa"/>
            <w:gridSpan w:val="2"/>
            <w:shd w:val="clear" w:color="auto" w:fill="C0C0C0"/>
            <w:vAlign w:val="center"/>
          </w:tcPr>
          <w:p w14:paraId="712F42C7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D21CAEC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47298AC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B57EFA0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790B19C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4FA5109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203BC49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</w:tc>
      </w:tr>
      <w:tr w:rsidR="006A63C6" w:rsidRPr="002723D6" w14:paraId="062FB9A7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303175C0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F0862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498603D3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F158AD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49D4C78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0DB7AD8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DF29696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87C12D" w14:textId="5DE270A8" w:rsidR="0036659E" w:rsidRPr="002723D6" w:rsidRDefault="0036659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90A962A" w14:textId="77777777" w:rsidR="0036659E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A63C6" w:rsidRPr="002723D6" w14:paraId="7455261A" w14:textId="77777777" w:rsidTr="00823E9A">
        <w:trPr>
          <w:trHeight w:hRule="exact" w:val="979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6FF200D3" w14:textId="77777777" w:rsidR="00612E9A" w:rsidRPr="002723D6" w:rsidRDefault="00612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2169198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6DC4046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9A7EEA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403CDC5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F9D495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B5D460C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58F3A942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01A3BB72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5AAB9B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0E760CB7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1D27851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5EB6F1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9D3947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AB510E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1F514E05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AD7AF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FA0FB1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1DCD62C5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52E8FE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6C158C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2277918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179E18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518F0B0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03BC93C7" w14:textId="77777777" w:rsidR="00A54463" w:rsidRPr="00A54463" w:rsidRDefault="00A54463" w:rsidP="00A54463">
            <w:pPr>
              <w:rPr>
                <w:rStyle w:val="WinCalendarBLANKCELLSTYLE0"/>
                <w:rFonts w:ascii="Arial" w:hAnsi="Arial"/>
                <w:color w:val="00B050"/>
                <w:szCs w:val="16"/>
              </w:rPr>
            </w:pPr>
            <w:r w:rsidRPr="00A54463">
              <w:rPr>
                <w:sz w:val="16"/>
                <w:szCs w:val="16"/>
              </w:rPr>
              <w:t>PLOP Runs</w:t>
            </w:r>
            <w:r w:rsidRPr="00A54463">
              <w:rPr>
                <w:rStyle w:val="WinCalendarBLANKCELLSTYLE0"/>
                <w:rFonts w:ascii="Arial" w:hAnsi="Arial"/>
                <w:color w:val="00B050"/>
                <w:szCs w:val="16"/>
              </w:rPr>
              <w:t xml:space="preserve"> </w:t>
            </w:r>
          </w:p>
          <w:p w14:paraId="28D64DFB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7A58F2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0B30FAF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606D8942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379D43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1990FF3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8059361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0FE08F8F" w14:textId="77777777" w:rsidTr="00823E9A">
        <w:trPr>
          <w:trHeight w:hRule="exact" w:val="979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6B12B96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5E1CE78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2BA952D" w14:textId="62A07E69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AF9D968" w14:textId="1B6C9C15" w:rsidR="006A63C6" w:rsidRPr="002723D6" w:rsidRDefault="00223A55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BW 1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7</w:t>
            </w: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 EPAF all approvals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by</w:t>
            </w: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 Noon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87EE36" w14:textId="77777777" w:rsidR="00223A55" w:rsidRDefault="00223A55" w:rsidP="00223A55">
            <w:pPr>
              <w:pStyle w:val="CalendarText"/>
              <w:rPr>
                <w:rStyle w:val="WinCalendarBLANKCELLSTYLE0"/>
                <w:color w:val="0070C0"/>
                <w:sz w:val="20"/>
                <w:szCs w:val="32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17 Late Pay/LWOP approvals by 2 pm</w:t>
            </w:r>
          </w:p>
          <w:p w14:paraId="4E164080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562801E" w14:textId="77777777" w:rsidR="00223A55" w:rsidRDefault="00223A55" w:rsidP="00223A55">
            <w:pPr>
              <w:pStyle w:val="CalendarText"/>
              <w:rPr>
                <w:rStyle w:val="WinCalendarBLANKCELLSTYLE0"/>
                <w:color w:val="00B050"/>
                <w:sz w:val="20"/>
                <w:szCs w:val="32"/>
              </w:rPr>
            </w:pPr>
            <w:r>
              <w:rPr>
                <w:rStyle w:val="WinCalendarBLANKCELLSTYLE0"/>
                <w:color w:val="00B050"/>
                <w:sz w:val="20"/>
                <w:szCs w:val="32"/>
              </w:rPr>
              <w:t>SF</w:t>
            </w:r>
            <w:r w:rsidRPr="007D20E7">
              <w:rPr>
                <w:rStyle w:val="WinCalendarBLANKCELLSTYLE0"/>
                <w:color w:val="00B050"/>
                <w:sz w:val="20"/>
                <w:szCs w:val="32"/>
              </w:rPr>
              <w:t xml:space="preserve"> </w:t>
            </w:r>
            <w:r>
              <w:rPr>
                <w:rStyle w:val="WinCalendarBLANKCELLSTYLE0"/>
                <w:color w:val="00B050"/>
                <w:sz w:val="20"/>
                <w:szCs w:val="32"/>
              </w:rPr>
              <w:t xml:space="preserve">6 </w:t>
            </w:r>
            <w:r w:rsidRPr="007D20E7">
              <w:rPr>
                <w:rStyle w:val="WinCalendarBLANKCELLSTYLE0"/>
                <w:color w:val="00B050"/>
                <w:sz w:val="20"/>
                <w:szCs w:val="32"/>
              </w:rPr>
              <w:t xml:space="preserve">EPAF all approvals </w:t>
            </w:r>
            <w:r>
              <w:rPr>
                <w:rStyle w:val="WinCalendarBLANKCELLSTYLE0"/>
                <w:color w:val="00B050"/>
                <w:sz w:val="20"/>
                <w:szCs w:val="32"/>
              </w:rPr>
              <w:t>by</w:t>
            </w:r>
            <w:r w:rsidRPr="007D20E7">
              <w:rPr>
                <w:rStyle w:val="WinCalendarBLANKCELLSTYLE0"/>
                <w:color w:val="00B050"/>
                <w:sz w:val="20"/>
                <w:szCs w:val="32"/>
              </w:rPr>
              <w:t xml:space="preserve"> Noon</w:t>
            </w:r>
          </w:p>
          <w:p w14:paraId="46B5408C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27A10BA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1B26B4CA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34F00836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7E059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4CE6A347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</w:tcPr>
          <w:p w14:paraId="4712B8D4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34497548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12523F3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  <w:p w14:paraId="08E0DE1F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B6119F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14:paraId="24CED53F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DD790D4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  <w:p w14:paraId="41DBDEAC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FA352B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  <w:p w14:paraId="5BD66D70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C315214" w14:textId="77777777" w:rsidR="000E2BC2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A63C6" w:rsidRPr="002723D6" w14:paraId="6689CC9F" w14:textId="77777777" w:rsidTr="00823E9A">
        <w:trPr>
          <w:trHeight w:hRule="exact" w:val="979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36F275F6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4449873" w14:textId="77777777" w:rsidR="00223A55" w:rsidRPr="00223A55" w:rsidRDefault="00223A55" w:rsidP="00223A55">
            <w:pPr>
              <w:pStyle w:val="CalendarText"/>
              <w:rPr>
                <w:rStyle w:val="WinCalendarBLANKCELLSTYLE0"/>
                <w:color w:val="00B050"/>
                <w:szCs w:val="16"/>
              </w:rPr>
            </w:pPr>
            <w:r w:rsidRPr="00223A55">
              <w:rPr>
                <w:rStyle w:val="WinCalendarBLANKCELLSTYLE0"/>
                <w:color w:val="0070C0"/>
                <w:szCs w:val="16"/>
              </w:rPr>
              <w:t>BW 17 Timecard review finalized/locked for editing 12 pm (Noon)</w:t>
            </w:r>
          </w:p>
          <w:p w14:paraId="0EA42A46" w14:textId="6E864322" w:rsidR="006A63C6" w:rsidRPr="00223A55" w:rsidRDefault="00223A55" w:rsidP="00223A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23A55">
              <w:rPr>
                <w:rStyle w:val="WinCalendarBLANKCELLSTYLE0"/>
                <w:rFonts w:ascii="Arial" w:hAnsi="Arial"/>
                <w:color w:val="00B050"/>
                <w:szCs w:val="16"/>
              </w:rPr>
              <w:t>SF 6 Late Pays/LWOP approvals by 2 pm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E41082" w14:textId="77777777" w:rsidR="00223A55" w:rsidRPr="00480BF5" w:rsidRDefault="00223A55" w:rsidP="00223A55">
            <w:pPr>
              <w:pStyle w:val="CalendarText"/>
              <w:rPr>
                <w:rStyle w:val="WinCalendarBLANKCELLSTYLE0"/>
                <w:color w:val="0070C0"/>
                <w:szCs w:val="40"/>
              </w:rPr>
            </w:pPr>
            <w:r w:rsidRPr="00480BF5">
              <w:rPr>
                <w:rStyle w:val="WinCalendarBLANKCELLSTYLE0"/>
                <w:color w:val="0070C0"/>
                <w:szCs w:val="40"/>
              </w:rPr>
              <w:t>BW 17 Runs</w:t>
            </w:r>
          </w:p>
          <w:p w14:paraId="335A383B" w14:textId="77777777" w:rsidR="00223A55" w:rsidRDefault="00223A55" w:rsidP="00223A55">
            <w:pPr>
              <w:pStyle w:val="CalendarText"/>
              <w:rPr>
                <w:rStyle w:val="WinCalendarBLANKCELLSTYLE0"/>
                <w:color w:val="0070C0"/>
              </w:rPr>
            </w:pPr>
          </w:p>
          <w:p w14:paraId="4AF672FB" w14:textId="272BF5CB" w:rsidR="006A63C6" w:rsidRPr="002723D6" w:rsidRDefault="00223A55" w:rsidP="00223A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SF 6 Leave approved by 2 pm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BA5DFD2" w14:textId="4483A9E2" w:rsidR="006A63C6" w:rsidRPr="00223A55" w:rsidRDefault="00223A55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3A55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SF 6 Runs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8876EB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24E7B2" w14:textId="77777777" w:rsidR="00223A55" w:rsidRDefault="00223A55" w:rsidP="00223A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17 pay date</w:t>
            </w:r>
          </w:p>
          <w:p w14:paraId="68D98D99" w14:textId="77777777" w:rsidR="00223A55" w:rsidRDefault="00223A55" w:rsidP="00223A55">
            <w:pPr>
              <w:pStyle w:val="CalendarText"/>
              <w:rPr>
                <w:rStyle w:val="WinCalendarBLANKCELLSTYLE0"/>
                <w:color w:val="00B050"/>
                <w:sz w:val="20"/>
                <w:szCs w:val="32"/>
              </w:rPr>
            </w:pPr>
          </w:p>
          <w:p w14:paraId="6F470A7B" w14:textId="7D1A232F" w:rsidR="006A63C6" w:rsidRPr="002723D6" w:rsidRDefault="00223A55" w:rsidP="00223A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SF</w:t>
            </w:r>
            <w:r w:rsidRPr="007D20E7"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 xml:space="preserve"> </w:t>
            </w: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6 pay date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36A0D38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3EFFF0EC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4F7BE134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B61E1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3E66D459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09ED2B7C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9DCA8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83041B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  <w:p w14:paraId="6A4148F0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59803D0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  <w:p w14:paraId="13D74098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3D5CEA0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  <w:p w14:paraId="7C64ADEF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D71938C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49364716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252000B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  <w:p w14:paraId="5ED872CC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0B8DCEB" w14:textId="77777777" w:rsidR="00A4488C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6A63C6" w:rsidRPr="002723D6" w14:paraId="49579F73" w14:textId="77777777" w:rsidTr="00823E9A">
        <w:trPr>
          <w:trHeight w:hRule="exact" w:val="979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BCA677F" w14:textId="77777777" w:rsidR="00A535E3" w:rsidRPr="002723D6" w:rsidRDefault="00A535E3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F16435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D9DFC7A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0EBA924" w14:textId="07F2C567" w:rsidR="006A63C6" w:rsidRPr="002723D6" w:rsidRDefault="00223A55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BW 1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8</w:t>
            </w: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 EPAF all approvals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by</w:t>
            </w: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 Noon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BC4953C" w14:textId="76A7E504" w:rsidR="006A63C6" w:rsidRPr="002723D6" w:rsidRDefault="00223A55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18 Late Pay/LWOP approvals by 2 pm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F75197" w14:textId="77777777" w:rsidR="00523912" w:rsidRDefault="00523912" w:rsidP="00523912">
            <w:pPr>
              <w:pStyle w:val="CalendarText"/>
              <w:rPr>
                <w:rStyle w:val="WinCalendarBLANKCELLSTYLE0"/>
                <w:color w:val="00B050"/>
                <w:sz w:val="20"/>
                <w:szCs w:val="32"/>
              </w:rPr>
            </w:pPr>
            <w:r w:rsidRPr="007D20E7">
              <w:rPr>
                <w:rStyle w:val="WinCalendarBLANKCELLSTYLE0"/>
                <w:color w:val="00B050"/>
                <w:sz w:val="20"/>
                <w:szCs w:val="32"/>
              </w:rPr>
              <w:t xml:space="preserve">F9 </w:t>
            </w:r>
            <w:r>
              <w:rPr>
                <w:rStyle w:val="WinCalendarBLANKCELLSTYLE0"/>
                <w:color w:val="00B050"/>
                <w:sz w:val="20"/>
                <w:szCs w:val="32"/>
              </w:rPr>
              <w:t>10</w:t>
            </w:r>
            <w:r w:rsidRPr="007D20E7">
              <w:rPr>
                <w:rStyle w:val="WinCalendarBLANKCELLSTYLE0"/>
                <w:color w:val="00B050"/>
                <w:sz w:val="20"/>
                <w:szCs w:val="32"/>
              </w:rPr>
              <w:t xml:space="preserve"> EPAF all approvals </w:t>
            </w:r>
            <w:r>
              <w:rPr>
                <w:rStyle w:val="WinCalendarBLANKCELLSTYLE0"/>
                <w:color w:val="00B050"/>
                <w:sz w:val="20"/>
                <w:szCs w:val="32"/>
              </w:rPr>
              <w:t>by</w:t>
            </w:r>
            <w:r w:rsidRPr="007D20E7">
              <w:rPr>
                <w:rStyle w:val="WinCalendarBLANKCELLSTYLE0"/>
                <w:color w:val="00B050"/>
                <w:sz w:val="20"/>
                <w:szCs w:val="32"/>
              </w:rPr>
              <w:t xml:space="preserve"> Noon</w:t>
            </w:r>
          </w:p>
          <w:p w14:paraId="70B4FAF1" w14:textId="6F116580" w:rsidR="00523912" w:rsidRPr="00E1086A" w:rsidRDefault="00523912" w:rsidP="00523912">
            <w:pPr>
              <w:pStyle w:val="CalendarText"/>
              <w:rPr>
                <w:rStyle w:val="WinCalendarBLANKCELLSTYLE0"/>
                <w:color w:val="FF0000"/>
                <w:sz w:val="20"/>
                <w:szCs w:val="32"/>
              </w:rPr>
            </w:pPr>
            <w:r w:rsidRPr="00E1086A">
              <w:rPr>
                <w:rStyle w:val="WinCalendarBLANKCELLSTYLE0"/>
                <w:color w:val="FF0000"/>
                <w:sz w:val="20"/>
                <w:szCs w:val="32"/>
              </w:rPr>
              <w:t xml:space="preserve">MN </w:t>
            </w:r>
            <w:r>
              <w:rPr>
                <w:rStyle w:val="WinCalendarBLANKCELLSTYLE0"/>
                <w:color w:val="FF0000"/>
                <w:sz w:val="20"/>
                <w:szCs w:val="32"/>
              </w:rPr>
              <w:t>8</w:t>
            </w:r>
            <w:r w:rsidRPr="00E1086A">
              <w:rPr>
                <w:rStyle w:val="WinCalendarBLANKCELLSTYLE0"/>
                <w:color w:val="FF0000"/>
                <w:sz w:val="20"/>
                <w:szCs w:val="32"/>
              </w:rPr>
              <w:t xml:space="preserve"> EPAF all approvals by Noon</w:t>
            </w:r>
          </w:p>
          <w:p w14:paraId="0F9DD965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5A9ACD1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2DBEDE02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418CCA3B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70FE6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4869DBEC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</w:tcPr>
          <w:p w14:paraId="2026BFC2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  <w:p w14:paraId="099732D9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886593F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  <w:p w14:paraId="251A7205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950323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  <w:p w14:paraId="29A5F69C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EF28E8C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  <w:p w14:paraId="1A537378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E817792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  <w:p w14:paraId="17D4DFA1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C93D0D2" w14:textId="77777777" w:rsidR="00A4488C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6A63C6" w:rsidRPr="002723D6" w14:paraId="2266744D" w14:textId="77777777" w:rsidTr="00823E9A">
        <w:trPr>
          <w:trHeight w:hRule="exact" w:val="979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0E57C4C7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16A1A59" w14:textId="77777777" w:rsidR="00223A55" w:rsidRPr="00523912" w:rsidRDefault="00223A55" w:rsidP="00223A55">
            <w:pPr>
              <w:pStyle w:val="CalendarText"/>
              <w:rPr>
                <w:rStyle w:val="WinCalendarBLANKCELLSTYLE0"/>
                <w:color w:val="00B050"/>
                <w:sz w:val="12"/>
                <w:szCs w:val="12"/>
              </w:rPr>
            </w:pPr>
            <w:r w:rsidRPr="00523912">
              <w:rPr>
                <w:rStyle w:val="WinCalendarBLANKCELLSTYLE0"/>
                <w:color w:val="0070C0"/>
                <w:sz w:val="12"/>
                <w:szCs w:val="12"/>
              </w:rPr>
              <w:t>BW 18 Timecard review finalized/locked for editing 12 pm (Noon)</w:t>
            </w:r>
          </w:p>
          <w:p w14:paraId="54A0F647" w14:textId="77777777" w:rsidR="00523912" w:rsidRPr="00523912" w:rsidRDefault="00223A55" w:rsidP="00523912">
            <w:pPr>
              <w:pStyle w:val="CalendarText"/>
              <w:rPr>
                <w:rStyle w:val="WinCalendarBLANKCELLSTYLE0"/>
                <w:color w:val="FF0000"/>
                <w:sz w:val="12"/>
                <w:szCs w:val="12"/>
              </w:rPr>
            </w:pPr>
            <w:r w:rsidRPr="00523912">
              <w:rPr>
                <w:rStyle w:val="WinCalendarBLANKCELLSTYLE0"/>
                <w:color w:val="00B050"/>
                <w:sz w:val="12"/>
                <w:szCs w:val="12"/>
              </w:rPr>
              <w:t>F9 10 Late Pays/LWOP approvals by 2</w:t>
            </w:r>
            <w:r w:rsidR="00523912" w:rsidRPr="00523912">
              <w:rPr>
                <w:rStyle w:val="WinCalendarBLANKCELLSTYLE0"/>
                <w:color w:val="FF0000"/>
                <w:sz w:val="12"/>
                <w:szCs w:val="12"/>
              </w:rPr>
              <w:t xml:space="preserve"> </w:t>
            </w:r>
          </w:p>
          <w:p w14:paraId="2261BF86" w14:textId="0959C9D7" w:rsidR="00523912" w:rsidRPr="00523912" w:rsidRDefault="00523912" w:rsidP="00523912">
            <w:pPr>
              <w:pStyle w:val="CalendarText"/>
              <w:rPr>
                <w:rStyle w:val="WinCalendarBLANKCELLSTYLE0"/>
                <w:color w:val="FF0000"/>
                <w:sz w:val="12"/>
                <w:szCs w:val="12"/>
              </w:rPr>
            </w:pPr>
            <w:r w:rsidRPr="00523912">
              <w:rPr>
                <w:rStyle w:val="WinCalendarBLANKCELLSTYLE0"/>
                <w:color w:val="FF0000"/>
                <w:sz w:val="12"/>
                <w:szCs w:val="12"/>
              </w:rPr>
              <w:t>MN 8 Late Pays/LWOP approvals by 2 pm</w:t>
            </w:r>
          </w:p>
          <w:p w14:paraId="5824B5CC" w14:textId="1AFD3DF7" w:rsidR="006A63C6" w:rsidRPr="00523912" w:rsidRDefault="00223A55" w:rsidP="00223A55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523912">
              <w:rPr>
                <w:rStyle w:val="WinCalendarBLANKCELLSTYLE0"/>
                <w:rFonts w:ascii="Arial" w:hAnsi="Arial"/>
                <w:color w:val="00B050"/>
                <w:sz w:val="12"/>
                <w:szCs w:val="12"/>
              </w:rPr>
              <w:t xml:space="preserve"> pm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6C81ED1" w14:textId="77777777" w:rsidR="00223A55" w:rsidRPr="00523912" w:rsidRDefault="00223A55" w:rsidP="00223A55">
            <w:pPr>
              <w:pStyle w:val="CalendarText"/>
              <w:rPr>
                <w:rStyle w:val="WinCalendarBLANKCELLSTYLE0"/>
                <w:color w:val="0070C0"/>
                <w:sz w:val="20"/>
                <w:szCs w:val="20"/>
              </w:rPr>
            </w:pPr>
            <w:r w:rsidRPr="00523912">
              <w:rPr>
                <w:rStyle w:val="WinCalendarBLANKCELLSTYLE0"/>
                <w:color w:val="0070C0"/>
                <w:sz w:val="20"/>
                <w:szCs w:val="20"/>
              </w:rPr>
              <w:t>BW 18 Runs</w:t>
            </w:r>
          </w:p>
          <w:p w14:paraId="29EBDE5C" w14:textId="77777777" w:rsidR="00523912" w:rsidRPr="00523912" w:rsidRDefault="00223A55" w:rsidP="00523912">
            <w:pPr>
              <w:pStyle w:val="CalendarText"/>
              <w:rPr>
                <w:rStyle w:val="WinCalendarBLANKCELLSTYLE0"/>
                <w:color w:val="FF0000"/>
                <w:sz w:val="20"/>
                <w:szCs w:val="20"/>
              </w:rPr>
            </w:pPr>
            <w:r w:rsidRPr="00523912">
              <w:rPr>
                <w:rStyle w:val="WinCalendarBLANKCELLSTYLE0"/>
                <w:color w:val="00B050"/>
                <w:sz w:val="20"/>
                <w:szCs w:val="20"/>
              </w:rPr>
              <w:t>F9 10 Leave approved by 2 pm</w:t>
            </w:r>
            <w:r w:rsidR="00523912" w:rsidRPr="00523912">
              <w:rPr>
                <w:rStyle w:val="WinCalendarBLANKCELLSTYLE0"/>
                <w:color w:val="FF0000"/>
                <w:sz w:val="20"/>
                <w:szCs w:val="20"/>
              </w:rPr>
              <w:t xml:space="preserve"> </w:t>
            </w:r>
          </w:p>
          <w:p w14:paraId="135F3318" w14:textId="12E1BAEF" w:rsidR="006A63C6" w:rsidRPr="002723D6" w:rsidRDefault="006A63C6" w:rsidP="00523912">
            <w:pPr>
              <w:pStyle w:val="CalendarText"/>
              <w:rPr>
                <w:b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637ED58" w14:textId="0E2121BE" w:rsidR="006A63C6" w:rsidRPr="002723D6" w:rsidRDefault="00523912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 xml:space="preserve">MN </w:t>
            </w:r>
            <w:r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>8</w:t>
            </w: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 xml:space="preserve"> Runs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9929B3" w14:textId="21FB8918" w:rsidR="006A63C6" w:rsidRPr="00523912" w:rsidRDefault="00523912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912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F9 10 Runs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984CD1C" w14:textId="77777777" w:rsidR="00523912" w:rsidRPr="002723D6" w:rsidRDefault="00523912" w:rsidP="00523912">
            <w:pPr>
              <w:pStyle w:val="CalendarText"/>
              <w:rPr>
                <w:rStyle w:val="StyleStyleCalendarNumbers10ptNotBold11pt"/>
                <w:sz w:val="20"/>
              </w:rPr>
            </w:pP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 xml:space="preserve">BW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18</w:t>
            </w:r>
            <w:r w:rsidRPr="002723D6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 xml:space="preserve"> pay date</w:t>
            </w:r>
          </w:p>
          <w:p w14:paraId="10E1A4FA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B82C258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E9A" w:rsidRPr="002723D6" w14:paraId="52D54CA0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4F8868A4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33E09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460FACAC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62600E4F" w14:textId="77777777" w:rsidR="00823E9A" w:rsidRPr="002723D6" w:rsidRDefault="00823E9A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  <w:p w14:paraId="1A11E603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BD90B4E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5DA4256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49CCCBF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ACE815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B504E35" w14:textId="20816450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E9A" w:rsidRPr="002723D6" w14:paraId="7C77A6D1" w14:textId="77777777" w:rsidTr="00823E9A">
        <w:trPr>
          <w:trHeight w:hRule="exact" w:val="979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5BE97C40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6327747" w14:textId="79B0ABF1" w:rsidR="00523912" w:rsidRPr="002723D6" w:rsidRDefault="00523912" w:rsidP="00523912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  <w:r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F9 10</w:t>
            </w:r>
            <w:r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 xml:space="preserve"> pay date</w:t>
            </w:r>
          </w:p>
          <w:p w14:paraId="27509332" w14:textId="3CE638F1" w:rsidR="00823E9A" w:rsidRPr="002723D6" w:rsidRDefault="00523912" w:rsidP="005239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 xml:space="preserve">MN </w:t>
            </w:r>
            <w:r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>8</w:t>
            </w: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 xml:space="preserve"> pay date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92BA6E0" w14:textId="77777777" w:rsidR="00823E9A" w:rsidRPr="002723D6" w:rsidRDefault="00823E9A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AADC4AD" w14:textId="77777777" w:rsidR="00823E9A" w:rsidRPr="002723D6" w:rsidRDefault="00823E9A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75F10DD" w14:textId="77777777" w:rsidR="00823E9A" w:rsidRPr="002723D6" w:rsidRDefault="00823E9A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516DD68" w14:textId="77777777" w:rsidR="00823E9A" w:rsidRPr="002723D6" w:rsidRDefault="00823E9A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938A0A5" w14:textId="77777777" w:rsidR="00823E9A" w:rsidRPr="002723D6" w:rsidRDefault="00823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787B4" w14:textId="77777777" w:rsidR="00554DF0" w:rsidRPr="002723D6" w:rsidRDefault="00554DF0" w:rsidP="0065370E">
      <w:pPr>
        <w:rPr>
          <w:rFonts w:ascii="Arial" w:hAnsi="Arial" w:cs="Arial"/>
          <w:sz w:val="20"/>
          <w:szCs w:val="20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604"/>
        <w:gridCol w:w="1851"/>
        <w:gridCol w:w="1852"/>
        <w:gridCol w:w="1851"/>
        <w:gridCol w:w="1852"/>
        <w:gridCol w:w="1851"/>
        <w:gridCol w:w="1852"/>
      </w:tblGrid>
      <w:tr w:rsidR="004E68E4" w:rsidRPr="002723D6" w14:paraId="1C40AB4D" w14:textId="77777777" w:rsidTr="00342E2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742DCDE4" w14:textId="77777777" w:rsidR="004E68E4" w:rsidRPr="002723D6" w:rsidRDefault="003A681F" w:rsidP="00A505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05D3">
              <w:rPr>
                <w:rFonts w:ascii="Arial" w:hAnsi="Arial" w:cs="Arial"/>
                <w:b/>
                <w:sz w:val="36"/>
                <w:szCs w:val="36"/>
              </w:rPr>
              <w:t>SEPTEMBER 2026</w:t>
            </w:r>
          </w:p>
        </w:tc>
      </w:tr>
      <w:tr w:rsidR="00B03520" w:rsidRPr="002723D6" w14:paraId="7626AF8C" w14:textId="77777777" w:rsidTr="00342E26">
        <w:trPr>
          <w:trHeight w:hRule="exact" w:val="424"/>
        </w:trPr>
        <w:tc>
          <w:tcPr>
            <w:tcW w:w="1851" w:type="dxa"/>
            <w:gridSpan w:val="2"/>
            <w:shd w:val="clear" w:color="auto" w:fill="C0C0C0"/>
            <w:vAlign w:val="center"/>
          </w:tcPr>
          <w:p w14:paraId="77F86C08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0555E8D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6191393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B10CBC2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E65DE1E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506FC7E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8112E36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</w:tc>
      </w:tr>
      <w:tr w:rsidR="006A63C6" w:rsidRPr="002723D6" w14:paraId="19FAD307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45297735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CF1514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6CCAC7D9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743217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BB27E83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79AC3F7A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00C2DFE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4E4D6115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9924D7B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4CB31BE8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E428447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28D947F9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2AAED6E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26363DC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574A60E2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67E80CB" w14:textId="77777777" w:rsidR="00612E9A" w:rsidRPr="002723D6" w:rsidRDefault="00612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1FCFFF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57B6B31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CBEC87" w14:textId="496AB0FF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D1BECF4" w14:textId="77777777" w:rsidR="00D86826" w:rsidRDefault="00D86826" w:rsidP="0065370E">
            <w:pP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</w:pPr>
            <w:r>
              <w:t>PLOP Runs</w:t>
            </w: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 </w:t>
            </w:r>
          </w:p>
          <w:p w14:paraId="4C3DB396" w14:textId="5DE03346" w:rsidR="006A63C6" w:rsidRPr="002723D6" w:rsidRDefault="00667E30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BW 1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9</w:t>
            </w: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 EPAF all approvals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by</w:t>
            </w: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 Noon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848458D" w14:textId="77777777" w:rsidR="00667E30" w:rsidRPr="00520E14" w:rsidRDefault="00667E30" w:rsidP="0065370E">
            <w:pPr>
              <w:rPr>
                <w:rStyle w:val="WinCalendarBLANKCELLSTYLE0"/>
                <w:rFonts w:ascii="Arial" w:hAnsi="Arial" w:cs="Arial"/>
                <w:color w:val="00B050"/>
                <w:szCs w:val="16"/>
              </w:rPr>
            </w:pPr>
            <w:r w:rsidRPr="00520E14">
              <w:rPr>
                <w:rStyle w:val="WinCalendarBLANKCELLSTYLE0"/>
                <w:rFonts w:ascii="Arial" w:hAnsi="Arial" w:cs="Arial"/>
                <w:color w:val="0070C0"/>
                <w:szCs w:val="16"/>
              </w:rPr>
              <w:t>BW 19 Late Pay/LWOP approvals by 2 pm</w:t>
            </w:r>
            <w:r w:rsidRPr="00520E14">
              <w:rPr>
                <w:rStyle w:val="WinCalendarBLANKCELLSTYLE0"/>
                <w:rFonts w:ascii="Arial" w:hAnsi="Arial" w:cs="Arial"/>
                <w:color w:val="00B050"/>
                <w:szCs w:val="16"/>
              </w:rPr>
              <w:t xml:space="preserve"> </w:t>
            </w:r>
          </w:p>
          <w:p w14:paraId="454222E4" w14:textId="77777777" w:rsidR="00520E14" w:rsidRDefault="00667E30" w:rsidP="0065370E">
            <w:pPr>
              <w:rPr>
                <w:rFonts w:ascii="Arial" w:hAnsi="Arial" w:cs="Arial"/>
                <w:sz w:val="16"/>
                <w:szCs w:val="16"/>
              </w:rPr>
            </w:pPr>
            <w:r w:rsidRPr="00520E14">
              <w:rPr>
                <w:rStyle w:val="WinCalendarBLANKCELLSTYLE0"/>
                <w:rFonts w:ascii="Arial" w:hAnsi="Arial" w:cs="Arial"/>
                <w:color w:val="00B050"/>
                <w:szCs w:val="16"/>
              </w:rPr>
              <w:t>F9 11 EPAF all approvals by Noon</w:t>
            </w:r>
            <w:r w:rsidR="00520E14" w:rsidRPr="00520E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61F5256" w14:textId="372C9AF9" w:rsidR="006A63C6" w:rsidRPr="00520E14" w:rsidRDefault="00520E14" w:rsidP="0065370E">
            <w:pPr>
              <w:rPr>
                <w:rFonts w:ascii="Arial" w:hAnsi="Arial" w:cs="Arial"/>
                <w:sz w:val="16"/>
                <w:szCs w:val="16"/>
              </w:rPr>
            </w:pPr>
            <w:r w:rsidRPr="00520E14">
              <w:rPr>
                <w:rFonts w:ascii="Arial" w:hAnsi="Arial" w:cs="Arial"/>
                <w:sz w:val="16"/>
                <w:szCs w:val="16"/>
              </w:rPr>
              <w:t>GA Spec Late pays due by 12pm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AA6AD12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34112305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5B7393AB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F4F197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7EE53253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9C89FC0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A55D7E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009552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86D4FDF" w14:textId="03F17C89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A505D3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A505D3">
              <w:rPr>
                <w:rFonts w:ascii="Arial" w:hAnsi="Arial" w:cs="Arial"/>
                <w:b/>
                <w:color w:val="951A20"/>
                <w:sz w:val="20"/>
                <w:szCs w:val="20"/>
              </w:rPr>
              <w:t xml:space="preserve"> </w:t>
            </w:r>
            <w:hyperlink r:id="rId16" w:history="1">
              <w:r w:rsidR="00A505D3" w:rsidRPr="002723D6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Labor Day</w:t>
              </w:r>
            </w:hyperlink>
          </w:p>
          <w:p w14:paraId="649DD2C2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B57E3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9575928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57044E7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43EE05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80F2323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14:paraId="57C3D014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126B5B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AD3E99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58476ACB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D8C749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56217AF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  <w:p w14:paraId="1F33581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C710B9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2D93CAE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42F9D73F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36548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4044A5A5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0794292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6FBA705" w14:textId="1ED6B36C" w:rsidR="006A63C6" w:rsidRPr="002723D6" w:rsidRDefault="006A63C6" w:rsidP="0065370E">
            <w:pPr>
              <w:rPr>
                <w:rFonts w:ascii="Arial" w:hAnsi="Arial" w:cs="Arial"/>
                <w:b/>
                <w:color w:val="951A2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7E551FB" w14:textId="77777777" w:rsidR="00667E30" w:rsidRDefault="00667E30" w:rsidP="00667E30">
            <w:pPr>
              <w:pStyle w:val="CalendarText"/>
              <w:rPr>
                <w:rStyle w:val="HeaderChar"/>
                <w:color w:val="00B050"/>
                <w:sz w:val="16"/>
                <w:szCs w:val="16"/>
              </w:rPr>
            </w:pPr>
            <w:r w:rsidRPr="00667E30">
              <w:rPr>
                <w:rStyle w:val="WinCalendarBLANKCELLSTYLE0"/>
                <w:color w:val="0070C0"/>
                <w:szCs w:val="16"/>
              </w:rPr>
              <w:t>BW 19 Timecard review finalized/locked for editing 12 pm (Noon)</w:t>
            </w:r>
            <w:r w:rsidRPr="00667E30">
              <w:rPr>
                <w:rStyle w:val="HeaderChar"/>
                <w:color w:val="00B050"/>
                <w:sz w:val="16"/>
                <w:szCs w:val="16"/>
              </w:rPr>
              <w:t xml:space="preserve"> </w:t>
            </w:r>
          </w:p>
          <w:p w14:paraId="435BE790" w14:textId="416918B3" w:rsidR="00667E30" w:rsidRPr="00667E30" w:rsidRDefault="00667E30" w:rsidP="00667E30">
            <w:pPr>
              <w:pStyle w:val="CalendarText"/>
              <w:rPr>
                <w:rStyle w:val="WinCalendarBLANKCELLSTYLE0"/>
                <w:color w:val="00B050"/>
                <w:szCs w:val="16"/>
              </w:rPr>
            </w:pPr>
            <w:r w:rsidRPr="00667E30">
              <w:rPr>
                <w:rStyle w:val="WinCalendarBLANKCELLSTYLE0"/>
                <w:color w:val="00B050"/>
                <w:szCs w:val="16"/>
              </w:rPr>
              <w:t>F9 11 Late Pays/LWOP approvals by 2 pm</w:t>
            </w:r>
          </w:p>
          <w:p w14:paraId="4F432556" w14:textId="585D280B" w:rsidR="006A63C6" w:rsidRPr="00667E30" w:rsidRDefault="006A63C6" w:rsidP="00667E3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A02284" w14:textId="77777777" w:rsidR="00667E30" w:rsidRPr="003545DE" w:rsidRDefault="00667E30" w:rsidP="00667E30">
            <w:pPr>
              <w:pStyle w:val="CalendarText"/>
              <w:rPr>
                <w:rStyle w:val="WinCalendarBLANKCELLSTYLE0"/>
                <w:color w:val="0070C0"/>
                <w:szCs w:val="16"/>
              </w:rPr>
            </w:pPr>
            <w:r w:rsidRPr="003545DE">
              <w:rPr>
                <w:rStyle w:val="WinCalendarBLANKCELLSTYLE0"/>
                <w:color w:val="0070C0"/>
                <w:szCs w:val="16"/>
              </w:rPr>
              <w:t>BW 19 Runs</w:t>
            </w:r>
          </w:p>
          <w:p w14:paraId="5DFC28C3" w14:textId="0E82189B" w:rsidR="006A63C6" w:rsidRPr="002723D6" w:rsidRDefault="003545D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5DE">
              <w:rPr>
                <w:rStyle w:val="WinCalendarBLANKCELLSTYLE0"/>
                <w:rFonts w:ascii="Arial" w:hAnsi="Arial"/>
                <w:color w:val="00B050"/>
                <w:szCs w:val="16"/>
              </w:rPr>
              <w:t>F9 11 Leave approved by 2 pm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DB4967C" w14:textId="1E9E7A6C" w:rsidR="006A63C6" w:rsidRPr="003545DE" w:rsidRDefault="003545D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5DE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F9 11 Runs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6C9D75" w14:textId="77777777" w:rsidR="00520E14" w:rsidRDefault="00520E14" w:rsidP="00520E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19 pay date</w:t>
            </w:r>
          </w:p>
          <w:p w14:paraId="03FDDE21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D3F4B9D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6F386E3C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24937C17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C4D54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77FF7A96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1F0EBBF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  <w:p w14:paraId="134E972E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90A7103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  <w:p w14:paraId="309E6DDC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8E96EBB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14:paraId="3E49E5A8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3FC432F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  <w:p w14:paraId="6FAA4427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2058373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  <w:p w14:paraId="5890D992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7F7AD8D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19</w:t>
            </w:r>
          </w:p>
          <w:p w14:paraId="03C9C933" w14:textId="77777777" w:rsidR="000E2BC2" w:rsidRPr="002723D6" w:rsidRDefault="000E2BC2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46C58F8E" w14:textId="77777777" w:rsidTr="00A92B1F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62E9E34A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1C17283" w14:textId="5C25A892" w:rsidR="006A63C6" w:rsidRPr="00520E14" w:rsidRDefault="00520E14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E14">
              <w:rPr>
                <w:rFonts w:ascii="Arial" w:hAnsi="Arial" w:cs="Arial"/>
                <w:sz w:val="20"/>
                <w:szCs w:val="20"/>
              </w:rPr>
              <w:t>GA Special Pay Run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552E342" w14:textId="3205600D" w:rsidR="006A63C6" w:rsidRPr="00520E14" w:rsidRDefault="00520E14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E14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 xml:space="preserve">F9 11 </w:t>
            </w:r>
            <w:r w:rsidR="00A54463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pay date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7E52262" w14:textId="4409F7A6" w:rsidR="006A63C6" w:rsidRPr="00520E14" w:rsidRDefault="00520E14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E14">
              <w:rPr>
                <w:rFonts w:ascii="Arial" w:hAnsi="Arial" w:cs="Arial"/>
                <w:sz w:val="20"/>
                <w:szCs w:val="20"/>
              </w:rPr>
              <w:t>GA Special Payday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C64E76A" w14:textId="498531F1" w:rsidR="006A63C6" w:rsidRPr="002723D6" w:rsidRDefault="00107BCD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20</w:t>
            </w: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 EPAF all approvals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by</w:t>
            </w: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 Noon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60E90DF" w14:textId="4D66571F" w:rsidR="006A63C6" w:rsidRPr="002723D6" w:rsidRDefault="00107BCD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20 Late Pay/LWOP approvals by 2 pm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7D879CC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2FE31988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24210B96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C63A88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29C0405C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4F71D1CD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8A9125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EF12F4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  <w:p w14:paraId="50B704AA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83AC86C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  <w:p w14:paraId="2227A8D5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684C5CC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  <w:p w14:paraId="0EA51BD2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F2912AA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  <w:p w14:paraId="15BDF99F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41E17F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  <w:p w14:paraId="018A11FC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8E0AD51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26</w:t>
            </w:r>
          </w:p>
          <w:p w14:paraId="4E65BBD1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0823007E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3657350C" w14:textId="77777777" w:rsidR="00A535E3" w:rsidRPr="002723D6" w:rsidRDefault="00A535E3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6BC4B8" w14:textId="77777777" w:rsidR="00107BCD" w:rsidRPr="00107BCD" w:rsidRDefault="00107BCD" w:rsidP="00107BCD">
            <w:pPr>
              <w:pStyle w:val="CalendarText"/>
              <w:rPr>
                <w:rStyle w:val="WinCalendarBLANKCELLSTYLE0"/>
                <w:color w:val="00B050"/>
                <w:szCs w:val="16"/>
              </w:rPr>
            </w:pPr>
            <w:r w:rsidRPr="00107BCD">
              <w:rPr>
                <w:rStyle w:val="WinCalendarBLANKCELLSTYLE0"/>
                <w:color w:val="0070C0"/>
                <w:szCs w:val="16"/>
              </w:rPr>
              <w:t>BW 20 Timecard review finalized/locked for editing 12 pm (Noon)</w:t>
            </w:r>
          </w:p>
          <w:p w14:paraId="7F6697B0" w14:textId="77777777" w:rsidR="00107BCD" w:rsidRPr="00107BCD" w:rsidRDefault="00107BCD" w:rsidP="00107BCD">
            <w:pPr>
              <w:pStyle w:val="CalendarText"/>
              <w:rPr>
                <w:rStyle w:val="WinCalendarBLANKCELLSTYLE0"/>
                <w:color w:val="00B050"/>
                <w:szCs w:val="16"/>
              </w:rPr>
            </w:pPr>
          </w:p>
          <w:p w14:paraId="4A9AE181" w14:textId="1DD63AC5" w:rsidR="006A63C6" w:rsidRPr="00107BCD" w:rsidRDefault="00107BCD" w:rsidP="00107B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07BCD">
              <w:rPr>
                <w:rStyle w:val="WinCalendarBLANKCELLSTYLE0"/>
                <w:rFonts w:ascii="Arial" w:hAnsi="Arial"/>
                <w:color w:val="00B050"/>
                <w:szCs w:val="16"/>
              </w:rPr>
              <w:t>F9 12 EPAF all approvals by Noon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4086DA" w14:textId="77777777" w:rsidR="00107BCD" w:rsidRPr="00480BF5" w:rsidRDefault="00107BCD" w:rsidP="00107BCD">
            <w:pPr>
              <w:pStyle w:val="CalendarText"/>
              <w:rPr>
                <w:rStyle w:val="WinCalendarBLANKCELLSTYLE0"/>
                <w:color w:val="0070C0"/>
                <w:szCs w:val="40"/>
              </w:rPr>
            </w:pPr>
            <w:r w:rsidRPr="00480BF5">
              <w:rPr>
                <w:rStyle w:val="WinCalendarBLANKCELLSTYLE0"/>
                <w:color w:val="0070C0"/>
                <w:szCs w:val="40"/>
              </w:rPr>
              <w:t>BW 20 Runs</w:t>
            </w:r>
          </w:p>
          <w:p w14:paraId="118227CC" w14:textId="77777777" w:rsidR="00107BCD" w:rsidRDefault="00107BCD" w:rsidP="00107BCD">
            <w:pPr>
              <w:pStyle w:val="CalendarText"/>
              <w:rPr>
                <w:rStyle w:val="WinCalendarBLANKCELLSTYLE0"/>
                <w:color w:val="0070C0"/>
              </w:rPr>
            </w:pPr>
          </w:p>
          <w:p w14:paraId="32C9EB07" w14:textId="493D8557" w:rsidR="006A63C6" w:rsidRPr="002723D6" w:rsidRDefault="00107BCD" w:rsidP="00107B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20E7"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 xml:space="preserve">F9 </w:t>
            </w: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12 Late Pays/LWOP approvals by 2 pm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18E4B91" w14:textId="77777777" w:rsidR="00107BCD" w:rsidRDefault="00107BCD" w:rsidP="00107BCD">
            <w:pPr>
              <w:pStyle w:val="CalendarText"/>
              <w:rPr>
                <w:rStyle w:val="WinCalendarBLANKCELLSTYLE0"/>
                <w:color w:val="FF0000"/>
                <w:sz w:val="20"/>
                <w:szCs w:val="32"/>
              </w:rPr>
            </w:pPr>
            <w:r w:rsidRPr="007D20E7">
              <w:rPr>
                <w:rStyle w:val="WinCalendarBLANKCELLSTYLE0"/>
                <w:color w:val="00B050"/>
                <w:sz w:val="20"/>
                <w:szCs w:val="32"/>
              </w:rPr>
              <w:t>F9 1</w:t>
            </w:r>
            <w:r>
              <w:rPr>
                <w:rStyle w:val="WinCalendarBLANKCELLSTYLE0"/>
                <w:color w:val="00B050"/>
                <w:sz w:val="20"/>
                <w:szCs w:val="32"/>
              </w:rPr>
              <w:t>2 Leave approved by 2 pm</w:t>
            </w:r>
            <w:r w:rsidRPr="00E1086A">
              <w:rPr>
                <w:rStyle w:val="WinCalendarBLANKCELLSTYLE0"/>
                <w:color w:val="FF0000"/>
                <w:sz w:val="20"/>
                <w:szCs w:val="32"/>
              </w:rPr>
              <w:t xml:space="preserve"> </w:t>
            </w:r>
          </w:p>
          <w:p w14:paraId="7D06DB2C" w14:textId="54D8F07A" w:rsidR="00107BCD" w:rsidRPr="00E1086A" w:rsidRDefault="00107BCD" w:rsidP="00107BCD">
            <w:pPr>
              <w:pStyle w:val="CalendarText"/>
              <w:rPr>
                <w:rStyle w:val="WinCalendarBLANKCELLSTYLE0"/>
                <w:color w:val="FF0000"/>
                <w:sz w:val="20"/>
                <w:szCs w:val="32"/>
              </w:rPr>
            </w:pPr>
            <w:r w:rsidRPr="00E1086A">
              <w:rPr>
                <w:rStyle w:val="WinCalendarBLANKCELLSTYLE0"/>
                <w:color w:val="FF0000"/>
                <w:sz w:val="20"/>
                <w:szCs w:val="32"/>
              </w:rPr>
              <w:t xml:space="preserve">MN </w:t>
            </w:r>
            <w:r>
              <w:rPr>
                <w:rStyle w:val="WinCalendarBLANKCELLSTYLE0"/>
                <w:color w:val="FF0000"/>
                <w:sz w:val="20"/>
                <w:szCs w:val="32"/>
              </w:rPr>
              <w:t>9</w:t>
            </w:r>
            <w:r w:rsidRPr="00E1086A">
              <w:rPr>
                <w:rStyle w:val="WinCalendarBLANKCELLSTYLE0"/>
                <w:color w:val="FF0000"/>
                <w:sz w:val="20"/>
                <w:szCs w:val="32"/>
              </w:rPr>
              <w:t xml:space="preserve"> EPAF all approvals by Noon</w:t>
            </w:r>
          </w:p>
          <w:p w14:paraId="074A4B3B" w14:textId="0B1322EB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090249A" w14:textId="77777777" w:rsidR="00107BCD" w:rsidRPr="0067638B" w:rsidRDefault="00107BCD" w:rsidP="00107BCD">
            <w:pPr>
              <w:pStyle w:val="CalendarText"/>
              <w:rPr>
                <w:rStyle w:val="WinCalendarBLANKCELLSTYLE0"/>
                <w:color w:val="FF0000"/>
                <w:sz w:val="20"/>
                <w:szCs w:val="20"/>
              </w:rPr>
            </w:pPr>
            <w:r w:rsidRPr="0067638B">
              <w:rPr>
                <w:rStyle w:val="WinCalendarBLANKCELLSTYLE0"/>
                <w:color w:val="00B050"/>
                <w:sz w:val="20"/>
                <w:szCs w:val="20"/>
              </w:rPr>
              <w:t>F9 12 Runs</w:t>
            </w:r>
            <w:r w:rsidRPr="0067638B">
              <w:rPr>
                <w:rStyle w:val="WinCalendarBLANKCELLSTYLE0"/>
                <w:color w:val="FF0000"/>
                <w:sz w:val="20"/>
                <w:szCs w:val="20"/>
              </w:rPr>
              <w:t xml:space="preserve"> </w:t>
            </w:r>
          </w:p>
          <w:p w14:paraId="763EABA9" w14:textId="44E1087B" w:rsidR="0067638B" w:rsidRPr="0067638B" w:rsidRDefault="0067638B" w:rsidP="0067638B">
            <w:pPr>
              <w:pStyle w:val="CalendarText"/>
              <w:rPr>
                <w:rStyle w:val="WinCalendarBLANKCELLSTYLE0"/>
                <w:color w:val="FF0000"/>
                <w:sz w:val="20"/>
                <w:szCs w:val="20"/>
              </w:rPr>
            </w:pPr>
            <w:r w:rsidRPr="0067638B">
              <w:rPr>
                <w:rStyle w:val="WinCalendarBLANKCELLSTYLE0"/>
                <w:color w:val="FF0000"/>
                <w:sz w:val="20"/>
                <w:szCs w:val="20"/>
              </w:rPr>
              <w:t xml:space="preserve">MN </w:t>
            </w:r>
            <w:r>
              <w:rPr>
                <w:rStyle w:val="WinCalendarBLANKCELLSTYLE0"/>
                <w:color w:val="FF0000"/>
                <w:sz w:val="20"/>
                <w:szCs w:val="20"/>
              </w:rPr>
              <w:t>9</w:t>
            </w:r>
            <w:r w:rsidRPr="0067638B">
              <w:rPr>
                <w:rStyle w:val="WinCalendarBLANKCELLSTYLE0"/>
                <w:color w:val="FF0000"/>
                <w:sz w:val="20"/>
                <w:szCs w:val="20"/>
              </w:rPr>
              <w:t xml:space="preserve"> Late Pays/LWOP approvals by 2 pm</w:t>
            </w:r>
          </w:p>
          <w:p w14:paraId="4834C830" w14:textId="4D990EF8" w:rsidR="006A63C6" w:rsidRPr="002723D6" w:rsidRDefault="006A63C6" w:rsidP="0067638B">
            <w:pPr>
              <w:pStyle w:val="CalendarText"/>
              <w:rPr>
                <w:b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3F146A1" w14:textId="77777777" w:rsidR="00107BCD" w:rsidRDefault="00107BCD" w:rsidP="00107B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20 pay date</w:t>
            </w:r>
          </w:p>
          <w:p w14:paraId="2BF0A44B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9DB9654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1B510FA9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41D68B6F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FFADD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2037CC73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17AB1B4A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  <w:p w14:paraId="1A42B29D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BCAE484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  <w:p w14:paraId="01AD4744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F93AEBA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14:paraId="0FA30A2A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CC9A9B9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color w:val="666666"/>
                <w:sz w:val="20"/>
                <w:szCs w:val="20"/>
              </w:rPr>
              <w:t>1</w:t>
            </w:r>
          </w:p>
          <w:p w14:paraId="5F810E73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5142F82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color w:val="666666"/>
                <w:sz w:val="20"/>
                <w:szCs w:val="20"/>
              </w:rPr>
              <w:t>2</w:t>
            </w:r>
          </w:p>
          <w:p w14:paraId="226F9759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E0DF465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color w:val="666666"/>
                <w:sz w:val="20"/>
                <w:szCs w:val="20"/>
              </w:rPr>
              <w:t>3</w:t>
            </w:r>
          </w:p>
          <w:p w14:paraId="68658FF8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1E29D1E4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0FD295D2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CA6173" w14:textId="72259DAC" w:rsidR="006A63C6" w:rsidRPr="002723D6" w:rsidRDefault="00107BCD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 xml:space="preserve">MN </w:t>
            </w:r>
            <w:r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>9</w:t>
            </w: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 xml:space="preserve"> Runs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09292F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21ECBF9" w14:textId="2A949BCA" w:rsidR="00107BCD" w:rsidRPr="002723D6" w:rsidRDefault="00107BCD" w:rsidP="00107BCD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  <w:r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F9 12</w:t>
            </w:r>
            <w:r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 xml:space="preserve"> pay date</w:t>
            </w:r>
          </w:p>
          <w:p w14:paraId="497DB096" w14:textId="3D9FEC50" w:rsidR="006A63C6" w:rsidRPr="002723D6" w:rsidRDefault="00107BCD" w:rsidP="00107B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 xml:space="preserve">MN </w:t>
            </w:r>
            <w:r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>9</w:t>
            </w: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 xml:space="preserve"> pay date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5EC5364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648088F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47D18B7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65CE27" w14:textId="77777777" w:rsidR="00554DF0" w:rsidRPr="002723D6" w:rsidRDefault="00554DF0" w:rsidP="0065370E">
      <w:pPr>
        <w:rPr>
          <w:rFonts w:ascii="Arial" w:hAnsi="Arial" w:cs="Arial"/>
          <w:sz w:val="20"/>
          <w:szCs w:val="20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604"/>
        <w:gridCol w:w="1851"/>
        <w:gridCol w:w="1852"/>
        <w:gridCol w:w="1851"/>
        <w:gridCol w:w="1852"/>
        <w:gridCol w:w="1851"/>
        <w:gridCol w:w="1852"/>
      </w:tblGrid>
      <w:tr w:rsidR="004E68E4" w:rsidRPr="002723D6" w14:paraId="0D7F7AF7" w14:textId="77777777" w:rsidTr="00342E2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6DA27C17" w14:textId="77777777" w:rsidR="004E68E4" w:rsidRPr="002723D6" w:rsidRDefault="003A681F" w:rsidP="00A505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05D3">
              <w:rPr>
                <w:rFonts w:ascii="Arial" w:hAnsi="Arial" w:cs="Arial"/>
                <w:b/>
                <w:sz w:val="36"/>
                <w:szCs w:val="36"/>
              </w:rPr>
              <w:t>OCTOBER 2026</w:t>
            </w:r>
          </w:p>
        </w:tc>
      </w:tr>
      <w:tr w:rsidR="00B03520" w:rsidRPr="002723D6" w14:paraId="192A20CD" w14:textId="77777777" w:rsidTr="00342E26">
        <w:trPr>
          <w:trHeight w:hRule="exact" w:val="424"/>
        </w:trPr>
        <w:tc>
          <w:tcPr>
            <w:tcW w:w="1851" w:type="dxa"/>
            <w:gridSpan w:val="2"/>
            <w:shd w:val="clear" w:color="auto" w:fill="C0C0C0"/>
            <w:vAlign w:val="center"/>
          </w:tcPr>
          <w:p w14:paraId="6E9D0BE7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9DE8346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85ECCB4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7DFD8AD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1884309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380701D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159B2B8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</w:tc>
      </w:tr>
      <w:tr w:rsidR="006A63C6" w:rsidRPr="002723D6" w14:paraId="75E738CF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003917F1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82642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359B7E2D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D5B502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03BBFE2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6B25C0C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3822CB9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23FA927F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ED2CB15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57C5C044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86DD029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7D79E79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6F952276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27B4786" w14:textId="77777777" w:rsidR="00612E9A" w:rsidRPr="002723D6" w:rsidRDefault="00612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73AFEE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731058C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AE754B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5D6A93F" w14:textId="2C21E104" w:rsidR="006A63C6" w:rsidRPr="002723D6" w:rsidRDefault="00107BCD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BW 2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1</w:t>
            </w: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 EPAF all approvals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by</w:t>
            </w: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 Noon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27980D" w14:textId="1E357999" w:rsidR="006A63C6" w:rsidRPr="002723D6" w:rsidRDefault="00107BCD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21 Late Pay/LWOP approvals by 2 pm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500ED1B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6BA9F370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4757FA29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4C2F3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3E57A5C4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37F209A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1289F6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3904A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C032C58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70C8EE0E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170DE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033D023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7EC4A03C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40F9D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617D094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1AA98FB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FC148F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2AD960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3862645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B01B7F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C1BB253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14:paraId="5D94F62A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B48532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666A422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6AB38570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1318C5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734C2116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1ED0087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40E0C4" w14:textId="77777777" w:rsidR="00107BCD" w:rsidRDefault="00107BCD" w:rsidP="00107BCD">
            <w:pPr>
              <w:pStyle w:val="CalendarText"/>
              <w:rPr>
                <w:rStyle w:val="WinCalendarBLANKCELLSTYLE0"/>
                <w:color w:val="00B050"/>
                <w:szCs w:val="16"/>
              </w:rPr>
            </w:pPr>
            <w:r w:rsidRPr="00107BCD">
              <w:rPr>
                <w:rStyle w:val="WinCalendarBLANKCELLSTYLE0"/>
                <w:color w:val="0070C0"/>
                <w:szCs w:val="16"/>
              </w:rPr>
              <w:t>BW 21 Timecard review finalized/locked for editing 12 pm (Noon)</w:t>
            </w:r>
            <w:r w:rsidRPr="00107BCD">
              <w:rPr>
                <w:rStyle w:val="WinCalendarBLANKCELLSTYLE0"/>
                <w:color w:val="00B050"/>
                <w:szCs w:val="16"/>
              </w:rPr>
              <w:t xml:space="preserve"> </w:t>
            </w:r>
          </w:p>
          <w:p w14:paraId="2C3A2A2A" w14:textId="77777777" w:rsidR="006A63C6" w:rsidRPr="00107BCD" w:rsidRDefault="006A63C6" w:rsidP="0067638B">
            <w:pPr>
              <w:pStyle w:val="CalendarText"/>
              <w:rPr>
                <w:b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7421C2C" w14:textId="77777777" w:rsidR="00107BCD" w:rsidRDefault="00107BCD" w:rsidP="00107BCD">
            <w:pPr>
              <w:pStyle w:val="CalendarText"/>
              <w:rPr>
                <w:rStyle w:val="WinCalendarBLANKCELLSTYLE0"/>
                <w:color w:val="00B050"/>
                <w:sz w:val="20"/>
                <w:szCs w:val="32"/>
              </w:rPr>
            </w:pPr>
            <w:r w:rsidRPr="00480BF5">
              <w:rPr>
                <w:rStyle w:val="WinCalendarBLANKCELLSTYLE0"/>
                <w:color w:val="0070C0"/>
                <w:szCs w:val="40"/>
              </w:rPr>
              <w:t>BW 21 Runs</w:t>
            </w:r>
            <w:r w:rsidRPr="007D20E7">
              <w:rPr>
                <w:rStyle w:val="WinCalendarBLANKCELLSTYLE0"/>
                <w:color w:val="00B050"/>
                <w:sz w:val="20"/>
                <w:szCs w:val="32"/>
              </w:rPr>
              <w:t xml:space="preserve"> </w:t>
            </w:r>
          </w:p>
          <w:p w14:paraId="7B477E9F" w14:textId="6A1BA0B4" w:rsidR="00107BCD" w:rsidRDefault="00107BCD" w:rsidP="00107BCD">
            <w:pPr>
              <w:pStyle w:val="CalendarText"/>
              <w:rPr>
                <w:rStyle w:val="WinCalendarBLANKCELLSTYLE0"/>
                <w:color w:val="0070C0"/>
                <w:szCs w:val="40"/>
              </w:rPr>
            </w:pPr>
          </w:p>
          <w:p w14:paraId="00D18ECE" w14:textId="77777777" w:rsidR="00107BCD" w:rsidRDefault="00107BCD" w:rsidP="00107BCD">
            <w:pPr>
              <w:pStyle w:val="CalendarText"/>
              <w:rPr>
                <w:rStyle w:val="WinCalendarBLANKCELLSTYLE0"/>
                <w:color w:val="0070C0"/>
                <w:szCs w:val="40"/>
              </w:rPr>
            </w:pPr>
          </w:p>
          <w:p w14:paraId="4E704F1F" w14:textId="366A1258" w:rsidR="006A63C6" w:rsidRPr="002723D6" w:rsidRDefault="006A63C6" w:rsidP="00107B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5982523" w14:textId="7290171A" w:rsidR="006A63C6" w:rsidRPr="002723D6" w:rsidRDefault="00D86826" w:rsidP="0067638B">
            <w:pPr>
              <w:pStyle w:val="CalendarText"/>
              <w:rPr>
                <w:b/>
                <w:szCs w:val="20"/>
              </w:rPr>
            </w:pPr>
            <w:r>
              <w:t>PLOP Runs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9116B19" w14:textId="77777777" w:rsidR="0067638B" w:rsidRPr="00107BCD" w:rsidRDefault="0067638B" w:rsidP="0067638B">
            <w:pPr>
              <w:pStyle w:val="CalendarText"/>
              <w:rPr>
                <w:rStyle w:val="WinCalendarBLANKCELLSTYLE0"/>
                <w:color w:val="00B050"/>
                <w:szCs w:val="16"/>
              </w:rPr>
            </w:pPr>
            <w:r w:rsidRPr="00107BCD">
              <w:rPr>
                <w:rStyle w:val="WinCalendarBLANKCELLSTYLE0"/>
                <w:color w:val="00B050"/>
                <w:szCs w:val="16"/>
              </w:rPr>
              <w:t>F9 13 EPAF all approvals by Noon</w:t>
            </w:r>
          </w:p>
          <w:p w14:paraId="78D5977D" w14:textId="2EBF7391" w:rsidR="006A63C6" w:rsidRPr="002723D6" w:rsidRDefault="006A63C6" w:rsidP="0067638B">
            <w:pPr>
              <w:pStyle w:val="CalendarText"/>
              <w:rPr>
                <w:b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E81198" w14:textId="77777777" w:rsidR="0067638B" w:rsidRDefault="0067638B" w:rsidP="006763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21 pay date</w:t>
            </w:r>
          </w:p>
          <w:p w14:paraId="6EFD9C65" w14:textId="77777777" w:rsidR="0067638B" w:rsidRDefault="0067638B" w:rsidP="0067638B">
            <w:pPr>
              <w:pStyle w:val="CalendarText"/>
              <w:rPr>
                <w:rStyle w:val="WinCalendarBLANKCELLSTYLE0"/>
                <w:color w:val="00B050"/>
                <w:szCs w:val="16"/>
              </w:rPr>
            </w:pPr>
          </w:p>
          <w:p w14:paraId="6D95A692" w14:textId="4C68E3F2" w:rsidR="0067638B" w:rsidRPr="0067638B" w:rsidRDefault="0067638B" w:rsidP="0067638B">
            <w:pPr>
              <w:pStyle w:val="CalendarText"/>
              <w:rPr>
                <w:rStyle w:val="WinCalendarBLANKCELLSTYLE0"/>
                <w:color w:val="00B050"/>
                <w:szCs w:val="16"/>
              </w:rPr>
            </w:pPr>
            <w:r w:rsidRPr="0067638B">
              <w:rPr>
                <w:rStyle w:val="WinCalendarBLANKCELLSTYLE0"/>
                <w:color w:val="00B050"/>
                <w:szCs w:val="16"/>
              </w:rPr>
              <w:t>F9 13 Late Pays/LWOP approvals by 2 pm</w:t>
            </w:r>
          </w:p>
          <w:p w14:paraId="35218634" w14:textId="74EF0FE6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2265307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1D0AB03B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4A9E3843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13224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044D53B7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259155A5" w14:textId="77777777" w:rsidR="00857A88" w:rsidRPr="00A505D3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5D3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14:paraId="538F5D54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DFC36CF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  <w:p w14:paraId="0FCF6E21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3C0B40B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  <w:p w14:paraId="32C7CB7C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D62472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  <w:p w14:paraId="7340FF6E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940CE2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14:paraId="0DBEFF90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35EF965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17</w:t>
            </w:r>
          </w:p>
          <w:p w14:paraId="1D929FD7" w14:textId="77777777" w:rsidR="000E2BC2" w:rsidRPr="002723D6" w:rsidRDefault="000E2BC2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09D907B0" w14:textId="77777777" w:rsidTr="00A92B1F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3E1798F5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A53BA75" w14:textId="1BD776CF" w:rsidR="006A63C6" w:rsidRPr="002723D6" w:rsidRDefault="0067638B" w:rsidP="0065370E">
            <w:pPr>
              <w:rPr>
                <w:rFonts w:ascii="Arial" w:hAnsi="Arial" w:cs="Arial"/>
                <w:b/>
                <w:color w:val="951A20"/>
                <w:sz w:val="20"/>
                <w:szCs w:val="20"/>
              </w:rPr>
            </w:pPr>
            <w:r w:rsidRPr="007D20E7"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F9 1</w:t>
            </w: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3 Leave approved by 2 pm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1090A71" w14:textId="77777777" w:rsidR="0067638B" w:rsidRPr="0067638B" w:rsidRDefault="0067638B" w:rsidP="0067638B">
            <w:pPr>
              <w:rPr>
                <w:rFonts w:ascii="Arial" w:hAnsi="Arial" w:cs="Arial"/>
                <w:color w:val="00B050"/>
                <w:szCs w:val="40"/>
              </w:rPr>
            </w:pPr>
            <w:r w:rsidRPr="0067638B">
              <w:rPr>
                <w:rFonts w:ascii="Arial" w:hAnsi="Arial" w:cs="Arial"/>
                <w:color w:val="00B050"/>
                <w:szCs w:val="40"/>
              </w:rPr>
              <w:t>F9 13 Runs</w:t>
            </w:r>
          </w:p>
          <w:p w14:paraId="6924F0F8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3D4B76" w14:textId="5295AAAB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F84C0E3" w14:textId="14D2E00E" w:rsidR="006A63C6" w:rsidRPr="002723D6" w:rsidRDefault="0067638B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20E7"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 xml:space="preserve">F9 </w:t>
            </w: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 xml:space="preserve">13 pay date </w:t>
            </w: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BW 2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2</w:t>
            </w: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 EPAF all approvals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by</w:t>
            </w: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 Noon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2E8A832" w14:textId="7EE5F79F" w:rsidR="006A63C6" w:rsidRPr="002723D6" w:rsidRDefault="0067638B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22 Late Pay/LWOP approvals by 2 pm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28956F0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698B462F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66089DE3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9DFB15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0EB64ADE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18</w:t>
            </w:r>
          </w:p>
          <w:p w14:paraId="0262F268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A2566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797494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  <w:p w14:paraId="117A16ED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3CE4EA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6CAD0EBF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61BB5AA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  <w:p w14:paraId="30151366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3960553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  <w:p w14:paraId="1D570FC1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0042758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  <w:p w14:paraId="2A6638B5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E9A3426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24</w:t>
            </w:r>
          </w:p>
          <w:p w14:paraId="6CCF58B7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61CE66C4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F1073E2" w14:textId="77777777" w:rsidR="00A535E3" w:rsidRPr="002723D6" w:rsidRDefault="00A535E3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B55A83" w14:textId="77777777" w:rsidR="0067638B" w:rsidRDefault="0067638B" w:rsidP="0067638B">
            <w:pPr>
              <w:pStyle w:val="CalendarText"/>
              <w:rPr>
                <w:rStyle w:val="WinCalendarBLANKCELLSTYLE0"/>
                <w:color w:val="00B050"/>
                <w:sz w:val="20"/>
                <w:szCs w:val="32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22 Timecard review finalized/locked for editing 12 pm (Noon)</w:t>
            </w:r>
          </w:p>
          <w:p w14:paraId="553A73C6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E78687E" w14:textId="2CB46BFD" w:rsidR="006A63C6" w:rsidRPr="0067638B" w:rsidRDefault="0067638B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638B">
              <w:rPr>
                <w:rStyle w:val="WinCalendarBLANKCELLSTYLE0"/>
                <w:rFonts w:ascii="Arial" w:hAnsi="Arial"/>
                <w:color w:val="0070C0"/>
                <w:sz w:val="20"/>
                <w:szCs w:val="20"/>
              </w:rPr>
              <w:t>BW 22 Runs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4D8364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CE21725" w14:textId="77777777" w:rsidR="0067638B" w:rsidRDefault="0067638B" w:rsidP="0067638B">
            <w:pPr>
              <w:pStyle w:val="CalendarText"/>
              <w:rPr>
                <w:rStyle w:val="WinCalendarBLANKCELLSTYLE0"/>
                <w:color w:val="00B050"/>
                <w:sz w:val="20"/>
                <w:szCs w:val="32"/>
              </w:rPr>
            </w:pPr>
            <w:r w:rsidRPr="007D20E7">
              <w:rPr>
                <w:rStyle w:val="WinCalendarBLANKCELLSTYLE0"/>
                <w:color w:val="00B050"/>
                <w:sz w:val="20"/>
                <w:szCs w:val="32"/>
              </w:rPr>
              <w:t xml:space="preserve">F9 </w:t>
            </w:r>
            <w:r>
              <w:rPr>
                <w:rStyle w:val="WinCalendarBLANKCELLSTYLE0"/>
                <w:color w:val="00B050"/>
                <w:sz w:val="20"/>
                <w:szCs w:val="32"/>
              </w:rPr>
              <w:t>14</w:t>
            </w:r>
            <w:r w:rsidRPr="007D20E7">
              <w:rPr>
                <w:rStyle w:val="WinCalendarBLANKCELLSTYLE0"/>
                <w:color w:val="00B050"/>
                <w:sz w:val="20"/>
                <w:szCs w:val="32"/>
              </w:rPr>
              <w:t xml:space="preserve"> EPAF all approvals </w:t>
            </w:r>
            <w:r>
              <w:rPr>
                <w:rStyle w:val="WinCalendarBLANKCELLSTYLE0"/>
                <w:color w:val="00B050"/>
                <w:sz w:val="20"/>
                <w:szCs w:val="32"/>
              </w:rPr>
              <w:t>by</w:t>
            </w:r>
            <w:r w:rsidRPr="007D20E7">
              <w:rPr>
                <w:rStyle w:val="WinCalendarBLANKCELLSTYLE0"/>
                <w:color w:val="00B050"/>
                <w:sz w:val="20"/>
                <w:szCs w:val="32"/>
              </w:rPr>
              <w:t xml:space="preserve"> Noon</w:t>
            </w:r>
          </w:p>
          <w:p w14:paraId="34B65019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60F0EC" w14:textId="308AB611" w:rsidR="0067638B" w:rsidRPr="0067638B" w:rsidRDefault="0067638B" w:rsidP="0067638B">
            <w:pPr>
              <w:pStyle w:val="CalendarText"/>
              <w:rPr>
                <w:rStyle w:val="WinCalendarBLANKCELLSTYLE0"/>
                <w:color w:val="00B050"/>
                <w:szCs w:val="16"/>
              </w:rPr>
            </w:pPr>
            <w:r w:rsidRPr="0067638B">
              <w:rPr>
                <w:rStyle w:val="WinCalendarBLANKCELLSTYLE0"/>
                <w:color w:val="00B050"/>
                <w:szCs w:val="16"/>
              </w:rPr>
              <w:t>F9 14 Late Pays/LWOP approvals by 2 pm</w:t>
            </w:r>
          </w:p>
          <w:p w14:paraId="7A076852" w14:textId="77777777" w:rsidR="0067638B" w:rsidRPr="0067638B" w:rsidRDefault="0067638B" w:rsidP="0067638B">
            <w:pPr>
              <w:pStyle w:val="CalendarText"/>
              <w:rPr>
                <w:rStyle w:val="WinCalendarBLANKCELLSTYLE0"/>
                <w:color w:val="0070C0"/>
                <w:szCs w:val="16"/>
              </w:rPr>
            </w:pPr>
            <w:r w:rsidRPr="0067638B">
              <w:rPr>
                <w:rStyle w:val="WinCalendarBLANKCELLSTYLE0"/>
                <w:color w:val="0070C0"/>
                <w:szCs w:val="16"/>
              </w:rPr>
              <w:t>BW 22 pay date</w:t>
            </w:r>
          </w:p>
          <w:p w14:paraId="41392816" w14:textId="6C0592F7" w:rsidR="0067638B" w:rsidRPr="0067638B" w:rsidRDefault="0067638B" w:rsidP="0067638B">
            <w:pPr>
              <w:pStyle w:val="CalendarText"/>
              <w:rPr>
                <w:rStyle w:val="WinCalendarBLANKCELLSTYLE0"/>
                <w:color w:val="FF0000"/>
                <w:szCs w:val="16"/>
              </w:rPr>
            </w:pPr>
            <w:r w:rsidRPr="0067638B">
              <w:rPr>
                <w:rStyle w:val="WinCalendarBLANKCELLSTYLE0"/>
                <w:color w:val="FF0000"/>
                <w:szCs w:val="16"/>
              </w:rPr>
              <w:t xml:space="preserve">MN </w:t>
            </w:r>
            <w:r>
              <w:rPr>
                <w:rStyle w:val="WinCalendarBLANKCELLSTYLE0"/>
                <w:color w:val="FF0000"/>
                <w:szCs w:val="16"/>
              </w:rPr>
              <w:t>10</w:t>
            </w:r>
            <w:r w:rsidRPr="0067638B">
              <w:rPr>
                <w:rStyle w:val="WinCalendarBLANKCELLSTYLE0"/>
                <w:color w:val="FF0000"/>
                <w:szCs w:val="16"/>
              </w:rPr>
              <w:t xml:space="preserve"> EPAF all approvals by Noon</w:t>
            </w:r>
          </w:p>
          <w:p w14:paraId="28E05567" w14:textId="77777777" w:rsidR="0067638B" w:rsidRPr="0067638B" w:rsidRDefault="0067638B" w:rsidP="0067638B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</w:p>
          <w:p w14:paraId="512B8E78" w14:textId="77777777" w:rsidR="006A63C6" w:rsidRPr="0067638B" w:rsidRDefault="006A63C6" w:rsidP="0065370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F058510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0D631659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464950A2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7321E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7A3A6583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2D5550C5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  <w:p w14:paraId="3D086AE9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6FA4237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  <w:p w14:paraId="49CAFC17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35DC78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  <w:p w14:paraId="2C57A077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8B3C9E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  <w:p w14:paraId="64556022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55E18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14:paraId="0BBAB8F7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5568DEF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31</w:t>
            </w:r>
          </w:p>
          <w:p w14:paraId="348FD820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17282D4A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2D5D1C31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483944" w14:textId="77777777" w:rsidR="006A63C6" w:rsidRDefault="0067638B" w:rsidP="0065370E">
            <w:pP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</w:pPr>
            <w:r w:rsidRPr="007D20E7"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F9 1</w:t>
            </w: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4 Leave approved by 2 pm</w:t>
            </w:r>
          </w:p>
          <w:p w14:paraId="53C9AEF2" w14:textId="5FCD9C56" w:rsidR="0067638B" w:rsidRPr="00107BCD" w:rsidRDefault="0067638B" w:rsidP="0067638B">
            <w:pPr>
              <w:pStyle w:val="CalendarText"/>
              <w:rPr>
                <w:rStyle w:val="WinCalendarBLANKCELLSTYLE0"/>
                <w:color w:val="FF0000"/>
                <w:sz w:val="20"/>
                <w:szCs w:val="20"/>
              </w:rPr>
            </w:pPr>
            <w:r w:rsidRPr="00107BCD">
              <w:rPr>
                <w:rStyle w:val="WinCalendarBLANKCELLSTYLE0"/>
                <w:color w:val="FF0000"/>
                <w:sz w:val="20"/>
                <w:szCs w:val="20"/>
              </w:rPr>
              <w:t xml:space="preserve">MN </w:t>
            </w:r>
            <w:r>
              <w:rPr>
                <w:rStyle w:val="WinCalendarBLANKCELLSTYLE0"/>
                <w:color w:val="FF0000"/>
                <w:sz w:val="20"/>
                <w:szCs w:val="20"/>
              </w:rPr>
              <w:t>10</w:t>
            </w:r>
            <w:r w:rsidRPr="00107BCD">
              <w:rPr>
                <w:rStyle w:val="WinCalendarBLANKCELLSTYLE0"/>
                <w:color w:val="FF0000"/>
                <w:sz w:val="20"/>
                <w:szCs w:val="20"/>
              </w:rPr>
              <w:t xml:space="preserve"> Late Pays/LWOP approvals by 2 pm</w:t>
            </w:r>
          </w:p>
          <w:p w14:paraId="680F3EB1" w14:textId="7D71A927" w:rsidR="0067638B" w:rsidRPr="002723D6" w:rsidRDefault="0067638B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BE503AA" w14:textId="3D59E6B1" w:rsidR="006A63C6" w:rsidRPr="00736848" w:rsidRDefault="0067638B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848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F9 14 Runs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BCA51CD" w14:textId="05807EA8" w:rsidR="006A63C6" w:rsidRPr="002723D6" w:rsidRDefault="0073684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 xml:space="preserve">MN </w:t>
            </w:r>
            <w:r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>10</w:t>
            </w: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 xml:space="preserve"> Runs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BB0CC0F" w14:textId="31F6E268" w:rsidR="006A63C6" w:rsidRPr="002723D6" w:rsidRDefault="0073684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BW 2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3</w:t>
            </w: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 EPAF all approvals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by</w:t>
            </w: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 Noon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26C81B" w14:textId="39FE82D4" w:rsidR="00736848" w:rsidRPr="002723D6" w:rsidRDefault="00736848" w:rsidP="00736848">
            <w:pPr>
              <w:pStyle w:val="CalendarText"/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</w:pPr>
            <w:r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F9 1</w:t>
            </w:r>
            <w:r w:rsidR="008D104E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4</w:t>
            </w:r>
            <w:r w:rsidRPr="002723D6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 xml:space="preserve"> pay date</w:t>
            </w:r>
          </w:p>
          <w:p w14:paraId="361095FA" w14:textId="40E7A29E" w:rsidR="006A63C6" w:rsidRDefault="00736848" w:rsidP="00736848">
            <w:pPr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</w:pP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 xml:space="preserve">MN </w:t>
            </w:r>
            <w:r w:rsidR="008D104E"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>10</w:t>
            </w:r>
            <w:r w:rsidRPr="002723D6"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  <w:t xml:space="preserve"> pay date</w:t>
            </w:r>
          </w:p>
          <w:p w14:paraId="78914A31" w14:textId="35567050" w:rsidR="00736848" w:rsidRPr="002723D6" w:rsidRDefault="00736848" w:rsidP="007368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23 Late Pay/LWOP approvals by 2 pm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8D8259F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5E3257" w14:textId="77777777" w:rsidR="00554DF0" w:rsidRPr="002723D6" w:rsidRDefault="00554DF0" w:rsidP="0065370E">
      <w:pPr>
        <w:rPr>
          <w:rFonts w:ascii="Arial" w:hAnsi="Arial" w:cs="Arial"/>
          <w:sz w:val="20"/>
          <w:szCs w:val="20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604"/>
        <w:gridCol w:w="1851"/>
        <w:gridCol w:w="1852"/>
        <w:gridCol w:w="1851"/>
        <w:gridCol w:w="1852"/>
        <w:gridCol w:w="1851"/>
        <w:gridCol w:w="1852"/>
      </w:tblGrid>
      <w:tr w:rsidR="004E68E4" w:rsidRPr="002723D6" w14:paraId="077FF665" w14:textId="77777777" w:rsidTr="00342E2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67BE383A" w14:textId="77777777" w:rsidR="004E68E4" w:rsidRPr="002723D6" w:rsidRDefault="003A681F" w:rsidP="00A505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05D3">
              <w:rPr>
                <w:rFonts w:ascii="Arial" w:hAnsi="Arial" w:cs="Arial"/>
                <w:b/>
                <w:sz w:val="36"/>
                <w:szCs w:val="36"/>
              </w:rPr>
              <w:t>NOVEMBER 2026</w:t>
            </w:r>
          </w:p>
        </w:tc>
      </w:tr>
      <w:tr w:rsidR="00B03520" w:rsidRPr="002723D6" w14:paraId="65477465" w14:textId="77777777" w:rsidTr="00342E26">
        <w:trPr>
          <w:trHeight w:hRule="exact" w:val="424"/>
        </w:trPr>
        <w:tc>
          <w:tcPr>
            <w:tcW w:w="1851" w:type="dxa"/>
            <w:gridSpan w:val="2"/>
            <w:shd w:val="clear" w:color="auto" w:fill="C0C0C0"/>
            <w:vAlign w:val="center"/>
          </w:tcPr>
          <w:p w14:paraId="531C34B1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C1E4662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07F26DF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90309DD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49E1663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FCDA928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FDF5186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</w:tc>
      </w:tr>
      <w:tr w:rsidR="006A63C6" w:rsidRPr="002723D6" w14:paraId="3DA86396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01492422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BCCDE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6FEF5A68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C6C339A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E048378" w14:textId="77777777" w:rsidR="006A63C6" w:rsidRPr="002723D6" w:rsidRDefault="006A63C6" w:rsidP="0065370E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3E347B58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E6CB668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2B9EB303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463E0E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5BC748E5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74460AC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53D6B0B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040668F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41AB1C18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C619BA3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279C990E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7E597FCA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00013F7F" w14:textId="77777777" w:rsidR="00612E9A" w:rsidRPr="002723D6" w:rsidRDefault="00612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B7120B" w14:textId="77777777" w:rsidR="00736848" w:rsidRDefault="00736848" w:rsidP="00736848">
            <w:pPr>
              <w:pStyle w:val="CalendarText"/>
              <w:rPr>
                <w:rStyle w:val="WinCalendarBLANKCELLSTYLE0"/>
                <w:color w:val="00B050"/>
                <w:sz w:val="20"/>
                <w:szCs w:val="32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23 Timecard review finalized/locked for editing 12 pm (Noon)</w:t>
            </w:r>
          </w:p>
          <w:p w14:paraId="4AEDA1FC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96C18E4" w14:textId="60DC1853" w:rsidR="006A63C6" w:rsidRPr="002723D6" w:rsidRDefault="0073684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480BF5">
              <w:rPr>
                <w:rStyle w:val="WinCalendarBLANKCELLSTYLE0"/>
                <w:rFonts w:ascii="Arial" w:hAnsi="Arial"/>
                <w:color w:val="0070C0"/>
                <w:szCs w:val="40"/>
              </w:rPr>
              <w:t>BW 23 Runs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303AA15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EA0DDDE" w14:textId="35A7808B" w:rsidR="006A63C6" w:rsidRPr="002723D6" w:rsidRDefault="00D86826" w:rsidP="0065370E">
            <w:pPr>
              <w:rPr>
                <w:rFonts w:ascii="Arial" w:hAnsi="Arial" w:cs="Arial"/>
                <w:sz w:val="20"/>
                <w:szCs w:val="20"/>
              </w:rPr>
            </w:pPr>
            <w:r>
              <w:t>PLOP Runs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05E17B" w14:textId="77777777" w:rsidR="00736848" w:rsidRDefault="00736848" w:rsidP="00736848">
            <w:pPr>
              <w:pStyle w:val="CalendarText"/>
              <w:rPr>
                <w:rStyle w:val="WinCalendarBLANKCELLSTYLE0"/>
                <w:color w:val="00B050"/>
                <w:sz w:val="20"/>
                <w:szCs w:val="32"/>
              </w:rPr>
            </w:pPr>
            <w:r w:rsidRPr="007D20E7">
              <w:rPr>
                <w:rStyle w:val="WinCalendarBLANKCELLSTYLE0"/>
                <w:color w:val="00B050"/>
                <w:sz w:val="20"/>
                <w:szCs w:val="32"/>
              </w:rPr>
              <w:t xml:space="preserve">F9 </w:t>
            </w:r>
            <w:r>
              <w:rPr>
                <w:rStyle w:val="WinCalendarBLANKCELLSTYLE0"/>
                <w:color w:val="00B050"/>
                <w:sz w:val="20"/>
                <w:szCs w:val="32"/>
              </w:rPr>
              <w:t>15</w:t>
            </w:r>
            <w:r w:rsidRPr="007D20E7">
              <w:rPr>
                <w:rStyle w:val="WinCalendarBLANKCELLSTYLE0"/>
                <w:color w:val="00B050"/>
                <w:sz w:val="20"/>
                <w:szCs w:val="32"/>
              </w:rPr>
              <w:t xml:space="preserve"> EPAF all approvals </w:t>
            </w:r>
            <w:r>
              <w:rPr>
                <w:rStyle w:val="WinCalendarBLANKCELLSTYLE0"/>
                <w:color w:val="00B050"/>
                <w:sz w:val="20"/>
                <w:szCs w:val="32"/>
              </w:rPr>
              <w:t>by</w:t>
            </w:r>
            <w:r w:rsidRPr="007D20E7">
              <w:rPr>
                <w:rStyle w:val="WinCalendarBLANKCELLSTYLE0"/>
                <w:color w:val="00B050"/>
                <w:sz w:val="20"/>
                <w:szCs w:val="32"/>
              </w:rPr>
              <w:t xml:space="preserve"> Noon</w:t>
            </w:r>
          </w:p>
          <w:p w14:paraId="4FA81CC0" w14:textId="77777777" w:rsidR="00736848" w:rsidRDefault="00736848" w:rsidP="00736848">
            <w:pPr>
              <w:pStyle w:val="CalendarText"/>
              <w:rPr>
                <w:rStyle w:val="WinCalendarBLANKCELLSTYLE0"/>
                <w:color w:val="00B050"/>
              </w:rPr>
            </w:pPr>
          </w:p>
          <w:p w14:paraId="7F63CF55" w14:textId="77777777" w:rsidR="00736848" w:rsidRDefault="00736848" w:rsidP="00736848">
            <w:pPr>
              <w:pStyle w:val="CalendarText"/>
              <w:rPr>
                <w:rStyle w:val="WinCalendarBLANKCELLSTYLE0"/>
              </w:rPr>
            </w:pPr>
          </w:p>
          <w:p w14:paraId="1C6C5941" w14:textId="3315EB10" w:rsidR="006A63C6" w:rsidRPr="002723D6" w:rsidRDefault="00736848" w:rsidP="00736848">
            <w:pPr>
              <w:rPr>
                <w:rFonts w:ascii="Arial" w:hAnsi="Arial" w:cs="Arial"/>
                <w:sz w:val="20"/>
                <w:szCs w:val="20"/>
              </w:rPr>
            </w:pP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23 pay date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3A8D0A8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3B5D0748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4A886284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383EC9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21CDA73F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995EA09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0466B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DA46F8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E1789A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14:paraId="23DC83FD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C044CB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41C0F51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33845BA9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BD35F0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0CB2655" w14:textId="77777777" w:rsidR="00857A88" w:rsidRPr="00A505D3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5D3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  <w:p w14:paraId="7C8A6550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5DB77B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54C89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14:paraId="21A1348F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6A1FCD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252CABF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  <w:p w14:paraId="7D38E1F7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41C61B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859B993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453105FB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BF5643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2B2EC915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AED1ECF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C3DA3D" w14:textId="58390267" w:rsidR="006A63C6" w:rsidRPr="002723D6" w:rsidRDefault="0073684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20E7"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 xml:space="preserve">F9 </w:t>
            </w: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15 Late Pays/LWOP approvals by 2 pm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5985DDA" w14:textId="2C884F22" w:rsidR="006A63C6" w:rsidRPr="002723D6" w:rsidRDefault="0073684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20E7"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F9 1</w:t>
            </w: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5 Leave approved by 2 pm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1557299" w14:textId="380D4B27" w:rsidR="006A63C6" w:rsidRPr="00736848" w:rsidRDefault="00736848" w:rsidP="0065370E">
            <w:pPr>
              <w:rPr>
                <w:rFonts w:ascii="Arial" w:hAnsi="Arial" w:cs="Arial"/>
                <w:b/>
                <w:color w:val="951A20"/>
                <w:sz w:val="20"/>
                <w:szCs w:val="20"/>
              </w:rPr>
            </w:pPr>
            <w:r w:rsidRPr="00736848">
              <w:rPr>
                <w:rStyle w:val="WinCalendarBLANKCELLSTYLE0"/>
                <w:rFonts w:ascii="Arial" w:hAnsi="Arial"/>
                <w:color w:val="00B050"/>
                <w:sz w:val="20"/>
                <w:szCs w:val="20"/>
              </w:rPr>
              <w:t>F9 15 Runs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61A41E7" w14:textId="6DAEE3B9" w:rsidR="006A63C6" w:rsidRPr="002723D6" w:rsidRDefault="0073684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BW 2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4</w:t>
            </w: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 EPAF all approvals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by</w:t>
            </w: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 Noon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2F0493" w14:textId="77777777" w:rsidR="00736848" w:rsidRDefault="00736848" w:rsidP="00736848">
            <w:pPr>
              <w:pStyle w:val="CalendarText"/>
              <w:rPr>
                <w:rStyle w:val="WinCalendarBLANKCELLSTYLE0"/>
                <w:color w:val="00B050"/>
                <w:sz w:val="20"/>
                <w:szCs w:val="32"/>
              </w:rPr>
            </w:pPr>
            <w:r w:rsidRPr="007D20E7">
              <w:rPr>
                <w:rStyle w:val="WinCalendarBLANKCELLSTYLE0"/>
                <w:color w:val="00B050"/>
                <w:sz w:val="20"/>
                <w:szCs w:val="32"/>
              </w:rPr>
              <w:t xml:space="preserve">F9 </w:t>
            </w:r>
            <w:r>
              <w:rPr>
                <w:rStyle w:val="WinCalendarBLANKCELLSTYLE0"/>
                <w:color w:val="00B050"/>
                <w:sz w:val="20"/>
                <w:szCs w:val="32"/>
              </w:rPr>
              <w:t>15 pay date</w:t>
            </w:r>
          </w:p>
          <w:p w14:paraId="6CCF73BC" w14:textId="77777777" w:rsidR="00736848" w:rsidRDefault="00736848" w:rsidP="00736848">
            <w:pPr>
              <w:pStyle w:val="CalendarText"/>
              <w:rPr>
                <w:rStyle w:val="WinCalendarBLANKCELLSTYLE0"/>
                <w:color w:val="00B050"/>
                <w:sz w:val="20"/>
                <w:szCs w:val="32"/>
              </w:rPr>
            </w:pPr>
          </w:p>
          <w:p w14:paraId="6D97E8B5" w14:textId="77777777" w:rsidR="00736848" w:rsidRDefault="00736848" w:rsidP="00736848">
            <w:pPr>
              <w:pStyle w:val="CalendarText"/>
              <w:rPr>
                <w:rStyle w:val="WinCalendarBLANKCELLSTYLE0"/>
                <w:color w:val="0070C0"/>
                <w:sz w:val="20"/>
                <w:szCs w:val="32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24 Late Pay/LWOP approvals by 2 pm</w:t>
            </w:r>
          </w:p>
          <w:p w14:paraId="685F3187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6FBF690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64358C91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3CE4EB25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DACFB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4E81D80C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664A2D68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14:paraId="46BCE1F2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734E1B8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  <w:p w14:paraId="22C443C3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E68433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  <w:p w14:paraId="60E86C3A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F8CCA95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  <w:p w14:paraId="674483FA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880375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5EF98016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4B3AB01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21</w:t>
            </w:r>
          </w:p>
          <w:p w14:paraId="1BB40521" w14:textId="77777777" w:rsidR="000E2BC2" w:rsidRPr="002723D6" w:rsidRDefault="000E2BC2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3B0A7BA0" w14:textId="77777777" w:rsidTr="00A92B1F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55E7EC0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BF092FD" w14:textId="28E49B1B" w:rsidR="00736848" w:rsidRPr="00736848" w:rsidRDefault="00736848" w:rsidP="00736848">
            <w:pPr>
              <w:pStyle w:val="CalendarText"/>
              <w:rPr>
                <w:rStyle w:val="WinCalendarBLANKCELLSTYLE0"/>
                <w:color w:val="00B050"/>
                <w:szCs w:val="16"/>
              </w:rPr>
            </w:pPr>
            <w:r w:rsidRPr="00736848">
              <w:rPr>
                <w:rStyle w:val="WinCalendarBLANKCELLSTYLE0"/>
                <w:color w:val="0070C0"/>
                <w:szCs w:val="16"/>
              </w:rPr>
              <w:t>BW 24 Timecard review finalized/locked for editing 12 pm (Noon)</w:t>
            </w:r>
            <w:r w:rsidRPr="00736848">
              <w:rPr>
                <w:rStyle w:val="WinCalendarBLANKCELLSTYLE0"/>
                <w:color w:val="00B050"/>
                <w:szCs w:val="16"/>
              </w:rPr>
              <w:t xml:space="preserve"> F9 16 EPAF all approvals </w:t>
            </w:r>
            <w:r w:rsidRPr="00736848">
              <w:rPr>
                <w:rStyle w:val="WinCalendarBLANKCELLSTYLE0"/>
                <w:rFonts w:ascii="Arial" w:hAnsi="Arial"/>
                <w:color w:val="00B050"/>
                <w:szCs w:val="16"/>
              </w:rPr>
              <w:t xml:space="preserve">by </w:t>
            </w:r>
            <w:r w:rsidRPr="00736848">
              <w:rPr>
                <w:rStyle w:val="WinCalendarBLANKCELLSTYLE0"/>
                <w:color w:val="00B050"/>
                <w:szCs w:val="16"/>
              </w:rPr>
              <w:t>Noon</w:t>
            </w:r>
          </w:p>
          <w:p w14:paraId="4531710E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8F8B16F" w14:textId="77777777" w:rsidR="00736848" w:rsidRDefault="00736848" w:rsidP="00736848">
            <w:pPr>
              <w:pStyle w:val="CalendarText"/>
              <w:rPr>
                <w:rStyle w:val="WinCalendarBLANKCELLSTYLE0"/>
                <w:rFonts w:ascii="Arial" w:hAnsi="Arial"/>
                <w:color w:val="00B050"/>
                <w:szCs w:val="16"/>
              </w:rPr>
            </w:pPr>
            <w:r w:rsidRPr="00736848">
              <w:rPr>
                <w:rStyle w:val="WinCalendarBLANKCELLSTYLE0"/>
                <w:color w:val="0070C0"/>
                <w:szCs w:val="16"/>
              </w:rPr>
              <w:t>BW 24 Runs</w:t>
            </w:r>
            <w:r w:rsidRPr="00736848">
              <w:rPr>
                <w:rStyle w:val="WinCalendarBLANKCELLSTYLE0"/>
                <w:rFonts w:ascii="Arial" w:hAnsi="Arial"/>
                <w:color w:val="00B050"/>
                <w:szCs w:val="16"/>
              </w:rPr>
              <w:t xml:space="preserve"> </w:t>
            </w:r>
          </w:p>
          <w:p w14:paraId="1CE3048A" w14:textId="32DBE54E" w:rsidR="00736848" w:rsidRPr="00736848" w:rsidRDefault="00736848" w:rsidP="00736848">
            <w:pPr>
              <w:pStyle w:val="CalendarText"/>
              <w:rPr>
                <w:rStyle w:val="WinCalendarBLANKCELLSTYLE0"/>
                <w:color w:val="00B050"/>
                <w:szCs w:val="16"/>
              </w:rPr>
            </w:pPr>
            <w:r w:rsidRPr="00736848">
              <w:rPr>
                <w:rStyle w:val="WinCalendarBLANKCELLSTYLE0"/>
                <w:color w:val="00B050"/>
                <w:szCs w:val="16"/>
              </w:rPr>
              <w:t>F9 16 Late Pays/LWOP by 2 pm</w:t>
            </w:r>
          </w:p>
          <w:p w14:paraId="27A0ED1A" w14:textId="4C31F048" w:rsidR="00736848" w:rsidRPr="00736848" w:rsidRDefault="00736848" w:rsidP="0065370E">
            <w:pPr>
              <w:rPr>
                <w:rStyle w:val="WinCalendarBLANKCELLSTYLE0"/>
                <w:rFonts w:ascii="Arial" w:hAnsi="Arial"/>
                <w:color w:val="00B050"/>
                <w:szCs w:val="16"/>
              </w:rPr>
            </w:pPr>
          </w:p>
          <w:p w14:paraId="14CAEFBE" w14:textId="06E0BA88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680B173" w14:textId="77777777" w:rsidR="00736848" w:rsidRDefault="00736848" w:rsidP="00736848">
            <w:pPr>
              <w:pStyle w:val="CalendarText"/>
              <w:rPr>
                <w:rStyle w:val="WinCalendarBLANKCELLSTYLE0"/>
                <w:color w:val="FF0000"/>
                <w:szCs w:val="16"/>
              </w:rPr>
            </w:pPr>
            <w:r w:rsidRPr="00736848">
              <w:rPr>
                <w:rStyle w:val="WinCalendarBLANKCELLSTYLE0"/>
                <w:color w:val="00B050"/>
                <w:szCs w:val="16"/>
              </w:rPr>
              <w:t>F9 16 Leave approved by 2 pm</w:t>
            </w:r>
            <w:r w:rsidRPr="00736848">
              <w:rPr>
                <w:rStyle w:val="WinCalendarBLANKCELLSTYLE0"/>
                <w:color w:val="FF0000"/>
                <w:szCs w:val="16"/>
              </w:rPr>
              <w:t xml:space="preserve"> </w:t>
            </w:r>
          </w:p>
          <w:p w14:paraId="616F4ECB" w14:textId="42B83285" w:rsidR="00736848" w:rsidRPr="00736848" w:rsidRDefault="00736848" w:rsidP="00736848">
            <w:pPr>
              <w:pStyle w:val="CalendarText"/>
              <w:rPr>
                <w:rStyle w:val="WinCalendarBLANKCELLSTYLE0"/>
                <w:color w:val="FF0000"/>
                <w:szCs w:val="16"/>
              </w:rPr>
            </w:pPr>
            <w:r w:rsidRPr="00736848">
              <w:rPr>
                <w:rStyle w:val="WinCalendarBLANKCELLSTYLE0"/>
                <w:color w:val="FF0000"/>
                <w:szCs w:val="16"/>
              </w:rPr>
              <w:t>MN 1</w:t>
            </w:r>
            <w:r w:rsidR="008D104E">
              <w:rPr>
                <w:rStyle w:val="WinCalendarBLANKCELLSTYLE0"/>
                <w:color w:val="FF0000"/>
                <w:szCs w:val="16"/>
              </w:rPr>
              <w:t>1</w:t>
            </w:r>
            <w:r w:rsidRPr="00736848">
              <w:rPr>
                <w:rStyle w:val="WinCalendarBLANKCELLSTYLE0"/>
                <w:color w:val="FF0000"/>
                <w:szCs w:val="16"/>
              </w:rPr>
              <w:t xml:space="preserve"> EPAF all approvals by Noon</w:t>
            </w:r>
          </w:p>
          <w:p w14:paraId="6E0C2B6E" w14:textId="062EB98F" w:rsidR="00736848" w:rsidRDefault="00736848" w:rsidP="00736848">
            <w:pPr>
              <w:pStyle w:val="CalendarText"/>
              <w:rPr>
                <w:rStyle w:val="WinCalendarBLANKCELLSTYLE0"/>
                <w:color w:val="00B050"/>
                <w:sz w:val="20"/>
                <w:szCs w:val="32"/>
              </w:rPr>
            </w:pPr>
          </w:p>
          <w:p w14:paraId="485C14B4" w14:textId="66339717" w:rsidR="006A63C6" w:rsidRPr="002723D6" w:rsidRDefault="006A63C6" w:rsidP="00736848">
            <w:pPr>
              <w:pStyle w:val="CalendarText"/>
              <w:rPr>
                <w:b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677E56B" w14:textId="77777777" w:rsidR="008D104E" w:rsidRPr="008D104E" w:rsidRDefault="00736848" w:rsidP="008D104E">
            <w:pPr>
              <w:pStyle w:val="CalendarText"/>
              <w:rPr>
                <w:rStyle w:val="HeaderChar"/>
                <w:color w:val="00B050"/>
                <w:sz w:val="16"/>
                <w:szCs w:val="16"/>
              </w:rPr>
            </w:pPr>
            <w:r w:rsidRPr="008D104E">
              <w:rPr>
                <w:rStyle w:val="WinCalendarBLANKCELLSTYLE0"/>
                <w:color w:val="00B050"/>
                <w:szCs w:val="16"/>
              </w:rPr>
              <w:t>F9 16 Runs</w:t>
            </w:r>
            <w:r w:rsidR="008D104E" w:rsidRPr="008D104E">
              <w:rPr>
                <w:rStyle w:val="HeaderChar"/>
                <w:color w:val="00B050"/>
                <w:sz w:val="16"/>
                <w:szCs w:val="16"/>
              </w:rPr>
              <w:t xml:space="preserve"> </w:t>
            </w:r>
          </w:p>
          <w:p w14:paraId="59587BBB" w14:textId="7E8E58B8" w:rsidR="008D104E" w:rsidRPr="00107BCD" w:rsidRDefault="008D104E" w:rsidP="008D104E">
            <w:pPr>
              <w:pStyle w:val="CalendarText"/>
              <w:rPr>
                <w:rStyle w:val="WinCalendarBLANKCELLSTYLE0"/>
                <w:color w:val="FF0000"/>
                <w:sz w:val="20"/>
                <w:szCs w:val="20"/>
              </w:rPr>
            </w:pPr>
            <w:r w:rsidRPr="00107BCD">
              <w:rPr>
                <w:rStyle w:val="WinCalendarBLANKCELLSTYLE0"/>
                <w:color w:val="FF0000"/>
                <w:sz w:val="20"/>
                <w:szCs w:val="20"/>
              </w:rPr>
              <w:t xml:space="preserve">MN </w:t>
            </w:r>
            <w:r>
              <w:rPr>
                <w:rStyle w:val="WinCalendarBLANKCELLSTYLE0"/>
                <w:color w:val="FF0000"/>
                <w:sz w:val="20"/>
                <w:szCs w:val="20"/>
              </w:rPr>
              <w:t>11</w:t>
            </w:r>
            <w:r w:rsidRPr="00107BCD">
              <w:rPr>
                <w:rStyle w:val="WinCalendarBLANKCELLSTYLE0"/>
                <w:color w:val="FF0000"/>
                <w:sz w:val="20"/>
                <w:szCs w:val="20"/>
              </w:rPr>
              <w:t xml:space="preserve"> Late Pays/LWOP approvals by 2 pm</w:t>
            </w:r>
          </w:p>
          <w:p w14:paraId="70A5414A" w14:textId="08F0C4E6" w:rsidR="00736848" w:rsidRDefault="00736848" w:rsidP="00736848">
            <w:pPr>
              <w:pStyle w:val="CalendarText"/>
              <w:rPr>
                <w:rStyle w:val="WinCalendarBLANKCELLSTYLE0"/>
                <w:color w:val="00B050"/>
                <w:szCs w:val="40"/>
              </w:rPr>
            </w:pPr>
          </w:p>
          <w:p w14:paraId="0F931E93" w14:textId="77777777" w:rsidR="006A63C6" w:rsidRPr="002723D6" w:rsidRDefault="006A63C6" w:rsidP="00736848">
            <w:pPr>
              <w:pStyle w:val="CalendarText"/>
              <w:rPr>
                <w:b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A08B76F" w14:textId="0D11C80B" w:rsidR="006A63C6" w:rsidRPr="002723D6" w:rsidRDefault="008D104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509B"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rFonts w:ascii="Arial" w:hAnsi="Arial"/>
                <w:color w:val="0070C0"/>
                <w:sz w:val="20"/>
                <w:szCs w:val="32"/>
              </w:rPr>
              <w:t>24 pay date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B71E27B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65A89C59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1C357508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D76775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67A8CC24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22</w:t>
            </w:r>
          </w:p>
          <w:p w14:paraId="51AC7CB6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3920B7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A8FB13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  <w:p w14:paraId="58B4E5A3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EDA80F9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  <w:p w14:paraId="0F92935F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52C5EDC" w14:textId="177C4B8C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25</w:t>
            </w:r>
            <w:hyperlink r:id="rId17" w:history="1">
              <w:r w:rsidR="00A505D3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A505D3" w:rsidRPr="002723D6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 xml:space="preserve"> </w:t>
              </w:r>
              <w:r w:rsidR="00A505D3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AU Holid</w:t>
              </w:r>
              <w:r w:rsidR="00A505D3" w:rsidRPr="002723D6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ay</w:t>
              </w:r>
            </w:hyperlink>
          </w:p>
          <w:p w14:paraId="123FCC02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482110A" w14:textId="4AEF76F7" w:rsidR="00857A88" w:rsidRPr="00A505D3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5D3"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A505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18" w:history="1">
              <w:r w:rsidR="00A505D3" w:rsidRPr="002723D6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 xml:space="preserve">Thanksgiving </w:t>
              </w:r>
            </w:hyperlink>
          </w:p>
          <w:p w14:paraId="7CD47BD4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F903A1" w14:textId="15759B85" w:rsidR="00A505D3" w:rsidRPr="002723D6" w:rsidRDefault="00857A88" w:rsidP="00A50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A505D3" w:rsidRPr="00CD3559">
              <w:t xml:space="preserve"> </w:t>
            </w:r>
            <w:hyperlink r:id="rId19" w:history="1">
              <w:r w:rsidR="00A505D3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A505D3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AU Holid</w:t>
              </w:r>
              <w:r w:rsidR="00A505D3" w:rsidRPr="002723D6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ay</w:t>
              </w:r>
            </w:hyperlink>
          </w:p>
          <w:p w14:paraId="7E9F73FD" w14:textId="390D1706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31BA67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CC8E73E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28</w:t>
            </w:r>
          </w:p>
          <w:p w14:paraId="425C2FF5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44729BB0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082F414" w14:textId="77777777" w:rsidR="00A535E3" w:rsidRPr="002723D6" w:rsidRDefault="00A535E3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C82CE0C" w14:textId="77777777" w:rsidR="00736848" w:rsidRDefault="00736848" w:rsidP="00736848">
            <w:pPr>
              <w:pStyle w:val="CalendarText"/>
              <w:rPr>
                <w:rStyle w:val="WinCalendarBLANKCELLSTYLE0"/>
                <w:color w:val="00B050"/>
                <w:sz w:val="20"/>
                <w:szCs w:val="32"/>
              </w:rPr>
            </w:pPr>
          </w:p>
          <w:p w14:paraId="212793F4" w14:textId="389A6E24" w:rsidR="00736848" w:rsidRPr="00D6509B" w:rsidRDefault="00736848" w:rsidP="00736848">
            <w:pPr>
              <w:pStyle w:val="CalendarText"/>
              <w:rPr>
                <w:rStyle w:val="WinCalendarBLANKCELLSTYLE0"/>
                <w:color w:val="00B050"/>
                <w:sz w:val="18"/>
                <w:szCs w:val="28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>BW 2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5</w:t>
            </w: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 EPAF all approvals 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by</w:t>
            </w: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 Noon</w:t>
            </w:r>
            <w:r w:rsidRPr="00D6509B">
              <w:rPr>
                <w:rStyle w:val="WinCalendarBLANKCELLSTYLE0"/>
                <w:color w:val="00B050"/>
                <w:sz w:val="18"/>
                <w:szCs w:val="28"/>
              </w:rPr>
              <w:t xml:space="preserve"> </w:t>
            </w:r>
            <w:r w:rsidR="008D104E" w:rsidRPr="002723D6"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 xml:space="preserve">MN </w:t>
            </w:r>
            <w:r w:rsidR="008D104E"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>11</w:t>
            </w:r>
            <w:r w:rsidR="008D104E" w:rsidRPr="002723D6"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 xml:space="preserve"> Runs</w:t>
            </w:r>
          </w:p>
          <w:p w14:paraId="0ADA4C68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E6E766A" w14:textId="77777777" w:rsidR="00736848" w:rsidRDefault="00736848" w:rsidP="00736848">
            <w:pPr>
              <w:pStyle w:val="CalendarText"/>
              <w:rPr>
                <w:rStyle w:val="WinCalendarBLANKCELLSTYLE0"/>
                <w:color w:val="0070C0"/>
                <w:sz w:val="20"/>
                <w:szCs w:val="32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25 Late Pay/LWOP approvals by 2 pm</w:t>
            </w:r>
          </w:p>
          <w:p w14:paraId="73B1DA8A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919D925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FAC2168" w14:textId="47603292" w:rsidR="006A63C6" w:rsidRPr="002723D6" w:rsidRDefault="006A63C6" w:rsidP="0065370E">
            <w:pPr>
              <w:rPr>
                <w:rFonts w:ascii="Arial" w:hAnsi="Arial" w:cs="Arial"/>
                <w:b/>
                <w:color w:val="951A20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8A58C4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B7C23B4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7A2E053E" w14:textId="77777777" w:rsidTr="00A505D3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7BCB8CF8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EC04B9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5B7E0625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0CBEAA9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14:paraId="09A2FA9D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F03CB11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51E7690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1108D67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0BC66AF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BFB7E6D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15BE2135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528C2038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421113" w14:textId="1156636A" w:rsidR="008D104E" w:rsidRPr="008D104E" w:rsidRDefault="008D104E" w:rsidP="008D104E">
            <w:pPr>
              <w:pStyle w:val="CalendarText"/>
              <w:rPr>
                <w:rStyle w:val="WinCalendarBLANKCELLSTYLE0"/>
                <w:rFonts w:ascii="Arial" w:hAnsi="Arial"/>
                <w:color w:val="00B050"/>
                <w:szCs w:val="16"/>
              </w:rPr>
            </w:pPr>
            <w:r w:rsidRPr="008D104E">
              <w:rPr>
                <w:rStyle w:val="WinCalendarBLANKCELLSTYLE0"/>
                <w:rFonts w:ascii="Arial" w:hAnsi="Arial"/>
                <w:color w:val="00B050"/>
                <w:szCs w:val="16"/>
              </w:rPr>
              <w:t>F9 16 pay date</w:t>
            </w:r>
          </w:p>
          <w:p w14:paraId="3AE5060A" w14:textId="77777777" w:rsidR="008D104E" w:rsidRDefault="008D104E" w:rsidP="008D104E">
            <w:pPr>
              <w:pStyle w:val="CalendarText"/>
              <w:rPr>
                <w:rStyle w:val="HeaderChar"/>
                <w:color w:val="0070C0"/>
                <w:sz w:val="16"/>
                <w:szCs w:val="16"/>
              </w:rPr>
            </w:pPr>
            <w:r w:rsidRPr="008D104E">
              <w:rPr>
                <w:rStyle w:val="WinCalendarBLANKCELLSTYLE0"/>
                <w:rFonts w:ascii="Arial" w:hAnsi="Arial"/>
                <w:color w:val="FF0000"/>
                <w:szCs w:val="16"/>
              </w:rPr>
              <w:t>MN 11 pay date</w:t>
            </w:r>
            <w:r w:rsidRPr="008D104E">
              <w:rPr>
                <w:rStyle w:val="HeaderChar"/>
                <w:color w:val="0070C0"/>
                <w:sz w:val="16"/>
                <w:szCs w:val="16"/>
              </w:rPr>
              <w:t xml:space="preserve"> </w:t>
            </w:r>
          </w:p>
          <w:p w14:paraId="559AE162" w14:textId="23FCF8E4" w:rsidR="008D104E" w:rsidRPr="008D104E" w:rsidRDefault="008D104E" w:rsidP="008D104E">
            <w:pPr>
              <w:pStyle w:val="CalendarText"/>
              <w:rPr>
                <w:rStyle w:val="WinCalendarBLANKCELLSTYLE0"/>
                <w:color w:val="00B050"/>
                <w:szCs w:val="16"/>
              </w:rPr>
            </w:pPr>
            <w:r w:rsidRPr="008D104E">
              <w:rPr>
                <w:rStyle w:val="WinCalendarBLANKCELLSTYLE0"/>
                <w:color w:val="0070C0"/>
                <w:szCs w:val="16"/>
              </w:rPr>
              <w:t>BW 25 Timecard review finalized/locked for editing 12 pm (Noon)</w:t>
            </w:r>
          </w:p>
          <w:p w14:paraId="7995F4B8" w14:textId="31C5434B" w:rsidR="008D104E" w:rsidRDefault="008D104E" w:rsidP="008D104E">
            <w:pPr>
              <w:rPr>
                <w:rStyle w:val="WinCalendarBLANKCELLSTYLE0"/>
                <w:rFonts w:ascii="Arial" w:hAnsi="Arial" w:cs="Arial"/>
                <w:color w:val="FF0000"/>
                <w:sz w:val="20"/>
                <w:szCs w:val="20"/>
              </w:rPr>
            </w:pPr>
          </w:p>
          <w:p w14:paraId="64BCF88E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0985539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0A4C4A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91D91E5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72BDF5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2EE2995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CAD32" w14:textId="77777777" w:rsidR="00554DF0" w:rsidRPr="002723D6" w:rsidRDefault="00554DF0" w:rsidP="0065370E">
      <w:pPr>
        <w:rPr>
          <w:rFonts w:ascii="Arial" w:hAnsi="Arial" w:cs="Arial"/>
          <w:sz w:val="20"/>
          <w:szCs w:val="20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604"/>
        <w:gridCol w:w="1851"/>
        <w:gridCol w:w="1852"/>
        <w:gridCol w:w="1851"/>
        <w:gridCol w:w="1852"/>
        <w:gridCol w:w="1851"/>
        <w:gridCol w:w="1852"/>
      </w:tblGrid>
      <w:tr w:rsidR="004E68E4" w:rsidRPr="002723D6" w14:paraId="76C0E0F7" w14:textId="77777777" w:rsidTr="00342E2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135D20D2" w14:textId="77777777" w:rsidR="004E68E4" w:rsidRPr="002723D6" w:rsidRDefault="003A681F" w:rsidP="00BD4B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B80">
              <w:rPr>
                <w:rFonts w:ascii="Arial" w:hAnsi="Arial" w:cs="Arial"/>
                <w:b/>
                <w:sz w:val="36"/>
                <w:szCs w:val="36"/>
              </w:rPr>
              <w:t>DECEMBER 2026</w:t>
            </w:r>
          </w:p>
        </w:tc>
      </w:tr>
      <w:tr w:rsidR="00B03520" w:rsidRPr="002723D6" w14:paraId="462313A1" w14:textId="77777777" w:rsidTr="00342E26">
        <w:trPr>
          <w:trHeight w:hRule="exact" w:val="424"/>
        </w:trPr>
        <w:tc>
          <w:tcPr>
            <w:tcW w:w="1851" w:type="dxa"/>
            <w:gridSpan w:val="2"/>
            <w:shd w:val="clear" w:color="auto" w:fill="C0C0C0"/>
            <w:vAlign w:val="center"/>
          </w:tcPr>
          <w:p w14:paraId="60836B46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CB74CE6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F0DDFAF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24B0508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30CD02F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D9B7178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F5CCCA2" w14:textId="77777777" w:rsidR="00FA1942" w:rsidRPr="002723D6" w:rsidRDefault="00105B27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</w:tc>
      </w:tr>
      <w:tr w:rsidR="006A63C6" w:rsidRPr="002723D6" w14:paraId="4E2A379A" w14:textId="77777777" w:rsidTr="0065370E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4AB4EAD8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A234C4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66D70BFD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22050C2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CC706F4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2A62AEBC" w14:textId="77777777" w:rsidR="007119B4" w:rsidRPr="002723D6" w:rsidRDefault="007119B4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6D631F3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0246EDFB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6245A39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6BA624B5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DB292A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75C7225F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37E88D9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854F43A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3E3FFD82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4A3E351" w14:textId="77777777" w:rsidR="00612E9A" w:rsidRPr="002723D6" w:rsidRDefault="00612E9A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546221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64585AB" w14:textId="5D666327" w:rsidR="006A63C6" w:rsidRPr="002723D6" w:rsidRDefault="008D104E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480BF5">
              <w:rPr>
                <w:rStyle w:val="WinCalendarBLANKCELLSTYLE0"/>
                <w:rFonts w:ascii="Arial" w:hAnsi="Arial"/>
                <w:color w:val="0070C0"/>
                <w:szCs w:val="40"/>
              </w:rPr>
              <w:t>BW 25 Runs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25F0BA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90CFDD" w14:textId="3C442671" w:rsidR="006A63C6" w:rsidRPr="002723D6" w:rsidRDefault="00D86826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D86826">
              <w:rPr>
                <w:rFonts w:ascii="Arial" w:hAnsi="Arial" w:cs="Arial"/>
                <w:sz w:val="20"/>
                <w:szCs w:val="20"/>
              </w:rPr>
              <w:t>PLOP Runs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D03BF1C" w14:textId="77777777" w:rsidR="008D104E" w:rsidRDefault="008D104E" w:rsidP="008D10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25 pay date</w:t>
            </w:r>
          </w:p>
          <w:p w14:paraId="6482FEEA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07A489A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6B0DC798" w14:textId="77777777" w:rsidTr="0065370E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37ED3B98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4081E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52882ED4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D79633E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E10E66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F246D6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19422CF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3B083957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C85CA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AF55F4A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7255699B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C14356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E4126F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14:paraId="24809AB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BC0EF5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D96BAD9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4A8AFBC3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E93517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DA6979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  <w:p w14:paraId="1B1316DD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60D1EF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B6299C4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60B1A2CF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FB84B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2D4810B3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0AAF14D3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BE86D7" w14:textId="7838FEDC" w:rsidR="006A63C6" w:rsidRPr="002723D6" w:rsidRDefault="008D104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20E7"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 xml:space="preserve">F9 </w:t>
            </w: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17</w:t>
            </w:r>
            <w:r w:rsidRPr="007D20E7"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 xml:space="preserve"> EPAF all approvals </w:t>
            </w: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by</w:t>
            </w:r>
            <w:r w:rsidRPr="007D20E7"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 xml:space="preserve"> Noon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D47DC0C" w14:textId="028266DC" w:rsidR="006A63C6" w:rsidRPr="002723D6" w:rsidRDefault="008D104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20E7"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 xml:space="preserve">F9 </w:t>
            </w: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17 Late Pays/LWOP approvals by 2 pm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8D1683D" w14:textId="30335400" w:rsidR="006A63C6" w:rsidRPr="002723D6" w:rsidRDefault="008D104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20E7"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F9 1</w:t>
            </w:r>
            <w:r>
              <w:rPr>
                <w:rStyle w:val="WinCalendarBLANKCELLSTYLE0"/>
                <w:rFonts w:ascii="Arial" w:hAnsi="Arial"/>
                <w:color w:val="00B050"/>
                <w:sz w:val="20"/>
                <w:szCs w:val="32"/>
              </w:rPr>
              <w:t>7 Leave approved by 2 pm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260DA3" w14:textId="77777777" w:rsidR="008D104E" w:rsidRPr="00480BF5" w:rsidRDefault="008D104E" w:rsidP="008D104E">
            <w:pPr>
              <w:pStyle w:val="CalendarText"/>
              <w:rPr>
                <w:rStyle w:val="WinCalendarBLANKCELLSTYLE0"/>
                <w:color w:val="00B050"/>
                <w:szCs w:val="40"/>
              </w:rPr>
            </w:pPr>
            <w:r w:rsidRPr="00480BF5">
              <w:rPr>
                <w:rStyle w:val="WinCalendarBLANKCELLSTYLE0"/>
                <w:color w:val="00B050"/>
                <w:szCs w:val="40"/>
              </w:rPr>
              <w:t>F9 17 Runs</w:t>
            </w:r>
          </w:p>
          <w:p w14:paraId="24E60BAB" w14:textId="77777777" w:rsidR="008D104E" w:rsidRDefault="008D104E" w:rsidP="008D104E">
            <w:pPr>
              <w:pStyle w:val="CalendarText"/>
              <w:rPr>
                <w:rStyle w:val="WinCalendarBLANKCELLSTYLE0"/>
                <w:color w:val="00B050"/>
              </w:rPr>
            </w:pPr>
          </w:p>
          <w:p w14:paraId="285A76B7" w14:textId="77777777" w:rsidR="008D104E" w:rsidRPr="00D6509B" w:rsidRDefault="008D104E" w:rsidP="008D104E">
            <w:pPr>
              <w:pStyle w:val="CalendarText"/>
              <w:rPr>
                <w:rStyle w:val="WinCalendarBLANKCELLSTYLE0"/>
                <w:color w:val="00B050"/>
                <w:sz w:val="18"/>
                <w:szCs w:val="28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>BW 2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6</w:t>
            </w: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 EPAF all approvals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 xml:space="preserve"> by</w:t>
            </w: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 Noon</w:t>
            </w:r>
            <w:r w:rsidRPr="00D6509B">
              <w:rPr>
                <w:rStyle w:val="WinCalendarBLANKCELLSTYLE0"/>
                <w:color w:val="00B050"/>
                <w:sz w:val="18"/>
                <w:szCs w:val="28"/>
              </w:rPr>
              <w:t xml:space="preserve"> </w:t>
            </w:r>
          </w:p>
          <w:p w14:paraId="4498C89F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09A7A6" w14:textId="77777777" w:rsidR="00AD1B53" w:rsidRDefault="008D104E" w:rsidP="00AD1B53">
            <w:pPr>
              <w:rPr>
                <w:rStyle w:val="WinCalendarBLANKCELLSTYLE0"/>
                <w:rFonts w:ascii="Arial" w:hAnsi="Arial"/>
                <w:color w:val="00B050"/>
                <w:szCs w:val="16"/>
              </w:rPr>
            </w:pPr>
            <w:r w:rsidRPr="00AD1B53">
              <w:rPr>
                <w:rFonts w:ascii="Arial" w:eastAsia="Calibri" w:hAnsi="Arial"/>
                <w:color w:val="0070C0"/>
                <w:sz w:val="16"/>
                <w:szCs w:val="16"/>
              </w:rPr>
              <w:t>BW 26 Late Pay/LWOP approvals by 2 pm</w:t>
            </w:r>
            <w:r w:rsidR="00AD1B53" w:rsidRPr="00AD1B53">
              <w:rPr>
                <w:rStyle w:val="WinCalendarBLANKCELLSTYLE0"/>
                <w:rFonts w:ascii="Arial" w:hAnsi="Arial"/>
                <w:color w:val="00B050"/>
                <w:szCs w:val="16"/>
              </w:rPr>
              <w:t xml:space="preserve"> </w:t>
            </w:r>
          </w:p>
          <w:p w14:paraId="23E59C5A" w14:textId="04523D63" w:rsidR="00AD1B53" w:rsidRPr="008D104E" w:rsidRDefault="00AD1B53" w:rsidP="00AD1B53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D1B53">
              <w:rPr>
                <w:rStyle w:val="WinCalendarBLANKCELLSTYLE0"/>
                <w:rFonts w:ascii="Arial" w:hAnsi="Arial"/>
                <w:color w:val="00B050"/>
                <w:szCs w:val="16"/>
              </w:rPr>
              <w:t>F9 18 EPAF all approvals by Noon</w:t>
            </w:r>
          </w:p>
          <w:p w14:paraId="34555B25" w14:textId="3AABF054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9967D0C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6FA0294F" w14:textId="77777777" w:rsidTr="0065370E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40B5669D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68BC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3174A3A7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62B70FB6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  <w:p w14:paraId="23E2B55A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B53F751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  <w:p w14:paraId="6F43AC0D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22C4F75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14:paraId="48F10229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0ECC3BF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  <w:p w14:paraId="761E62F4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6C7326A" w14:textId="7777777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  <w:p w14:paraId="22E5C515" w14:textId="77777777" w:rsidR="0036659E" w:rsidRPr="002723D6" w:rsidRDefault="0036659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3C66F6C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19</w:t>
            </w:r>
          </w:p>
          <w:p w14:paraId="4EAD764C" w14:textId="77777777" w:rsidR="000E2BC2" w:rsidRPr="002723D6" w:rsidRDefault="000E2BC2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1615C3D1" w14:textId="77777777" w:rsidTr="00A92B1F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6E5DA485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837276" w14:textId="77777777" w:rsidR="008D104E" w:rsidRPr="00AD1B53" w:rsidRDefault="008D104E" w:rsidP="008D104E">
            <w:pPr>
              <w:rPr>
                <w:rStyle w:val="WinCalendarBLANKCELLSTYLE0"/>
                <w:rFonts w:ascii="Arial" w:hAnsi="Arial"/>
                <w:color w:val="00B050"/>
                <w:sz w:val="12"/>
                <w:szCs w:val="12"/>
              </w:rPr>
            </w:pPr>
            <w:r w:rsidRPr="008D104E">
              <w:rPr>
                <w:rFonts w:ascii="Arial" w:hAnsi="Arial" w:cs="Arial"/>
                <w:color w:val="0070C0"/>
                <w:sz w:val="12"/>
                <w:szCs w:val="12"/>
              </w:rPr>
              <w:t>BW 26 Timecard review finalized/locked for editing 12 pm (Noon)</w:t>
            </w:r>
            <w:r w:rsidRPr="00AD1B53">
              <w:rPr>
                <w:rStyle w:val="WinCalendarBLANKCELLSTYLE0"/>
                <w:rFonts w:ascii="Arial" w:hAnsi="Arial"/>
                <w:color w:val="00B050"/>
                <w:sz w:val="12"/>
                <w:szCs w:val="12"/>
              </w:rPr>
              <w:t xml:space="preserve"> </w:t>
            </w:r>
          </w:p>
          <w:p w14:paraId="2FEE8A08" w14:textId="77777777" w:rsidR="00AD1B53" w:rsidRDefault="00AD1B53" w:rsidP="00AD1B53">
            <w:pPr>
              <w:pStyle w:val="CalendarText"/>
              <w:rPr>
                <w:rStyle w:val="WinCalendarBLANKCELLSTYLE0"/>
                <w:color w:val="FF0000"/>
                <w:sz w:val="12"/>
                <w:szCs w:val="12"/>
              </w:rPr>
            </w:pPr>
            <w:r w:rsidRPr="00AD1B53">
              <w:rPr>
                <w:rStyle w:val="WinCalendarBLANKCELLSTYLE0"/>
                <w:color w:val="00B050"/>
                <w:sz w:val="12"/>
                <w:szCs w:val="12"/>
              </w:rPr>
              <w:t>F9 18 Late Pays/LWOP approvals by 2 pm</w:t>
            </w:r>
            <w:r w:rsidRPr="00AD1B53">
              <w:rPr>
                <w:rStyle w:val="WinCalendarBLANKCELLSTYLE0"/>
                <w:color w:val="FF0000"/>
                <w:sz w:val="12"/>
                <w:szCs w:val="12"/>
              </w:rPr>
              <w:t xml:space="preserve"> </w:t>
            </w:r>
          </w:p>
          <w:p w14:paraId="126ADF54" w14:textId="37F075CD" w:rsidR="00AD1B53" w:rsidRPr="00AD1B53" w:rsidRDefault="00AD1B53" w:rsidP="00AD1B53">
            <w:pPr>
              <w:pStyle w:val="CalendarText"/>
              <w:rPr>
                <w:rStyle w:val="WinCalendarBLANKCELLSTYLE0"/>
                <w:color w:val="FF0000"/>
                <w:sz w:val="12"/>
                <w:szCs w:val="12"/>
              </w:rPr>
            </w:pPr>
            <w:r w:rsidRPr="00AD1B53">
              <w:rPr>
                <w:rStyle w:val="WinCalendarBLANKCELLSTYLE0"/>
                <w:color w:val="FF0000"/>
                <w:sz w:val="12"/>
                <w:szCs w:val="12"/>
              </w:rPr>
              <w:t>MN 1</w:t>
            </w:r>
            <w:r>
              <w:rPr>
                <w:rStyle w:val="WinCalendarBLANKCELLSTYLE0"/>
                <w:color w:val="FF0000"/>
                <w:sz w:val="12"/>
                <w:szCs w:val="12"/>
              </w:rPr>
              <w:t>2</w:t>
            </w:r>
            <w:r w:rsidRPr="00AD1B53">
              <w:rPr>
                <w:rStyle w:val="WinCalendarBLANKCELLSTYLE0"/>
                <w:color w:val="FF0000"/>
                <w:sz w:val="12"/>
                <w:szCs w:val="12"/>
              </w:rPr>
              <w:t xml:space="preserve"> EPAF all approvals by Noon</w:t>
            </w:r>
          </w:p>
          <w:p w14:paraId="75314ED0" w14:textId="29065589" w:rsidR="00AD1B53" w:rsidRPr="00AD1B53" w:rsidRDefault="00AD1B53" w:rsidP="00AD1B53">
            <w:pPr>
              <w:pStyle w:val="CalendarText"/>
              <w:rPr>
                <w:rStyle w:val="WinCalendarBLANKCELLSTYLE0"/>
                <w:color w:val="00B050"/>
                <w:sz w:val="12"/>
                <w:szCs w:val="12"/>
              </w:rPr>
            </w:pPr>
          </w:p>
          <w:p w14:paraId="197D8704" w14:textId="77777777" w:rsidR="006A63C6" w:rsidRPr="00AD1B53" w:rsidRDefault="006A63C6" w:rsidP="00AD1B5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652AFE3" w14:textId="77777777" w:rsidR="008D104E" w:rsidRPr="00AD1B53" w:rsidRDefault="008D104E" w:rsidP="008D104E">
            <w:pPr>
              <w:pStyle w:val="CalendarText"/>
              <w:rPr>
                <w:rStyle w:val="WinCalendarBLANKCELLSTYLE0"/>
                <w:color w:val="00B050"/>
                <w:szCs w:val="16"/>
              </w:rPr>
            </w:pPr>
            <w:r w:rsidRPr="00AD1B53">
              <w:rPr>
                <w:rStyle w:val="WinCalendarBLANKCELLSTYLE0"/>
                <w:color w:val="0070C0"/>
                <w:szCs w:val="16"/>
              </w:rPr>
              <w:t>BW 26 Runs</w:t>
            </w:r>
            <w:r w:rsidRPr="00AD1B53">
              <w:rPr>
                <w:rStyle w:val="WinCalendarBLANKCELLSTYLE0"/>
                <w:color w:val="00B050"/>
                <w:szCs w:val="16"/>
              </w:rPr>
              <w:t xml:space="preserve"> </w:t>
            </w:r>
          </w:p>
          <w:p w14:paraId="0A863E98" w14:textId="6AC8D9A6" w:rsidR="008D104E" w:rsidRPr="00AD1B53" w:rsidRDefault="008D104E" w:rsidP="008D104E">
            <w:pPr>
              <w:pStyle w:val="CalendarText"/>
              <w:rPr>
                <w:rStyle w:val="WinCalendarBLANKCELLSTYLE0"/>
                <w:color w:val="00B050"/>
                <w:szCs w:val="16"/>
              </w:rPr>
            </w:pPr>
            <w:r w:rsidRPr="00AD1B53">
              <w:rPr>
                <w:rStyle w:val="WinCalendarBLANKCELLSTYLE0"/>
                <w:color w:val="00B050"/>
                <w:szCs w:val="16"/>
              </w:rPr>
              <w:t>F9 17 pay date</w:t>
            </w:r>
          </w:p>
          <w:p w14:paraId="7D36DF6E" w14:textId="77777777" w:rsidR="00AD1B53" w:rsidRPr="00AD1B53" w:rsidRDefault="00AD1B53" w:rsidP="00AD1B53">
            <w:pPr>
              <w:pStyle w:val="CalendarText"/>
              <w:rPr>
                <w:rStyle w:val="WinCalendarBLANKCELLSTYLE0"/>
                <w:color w:val="00B050"/>
                <w:szCs w:val="16"/>
              </w:rPr>
            </w:pPr>
            <w:r w:rsidRPr="00AD1B53">
              <w:rPr>
                <w:rStyle w:val="WinCalendarBLANKCELLSTYLE0"/>
                <w:color w:val="00B050"/>
                <w:szCs w:val="16"/>
              </w:rPr>
              <w:t>F9 18 Leave approved by 2 pm</w:t>
            </w:r>
          </w:p>
          <w:p w14:paraId="301EA637" w14:textId="17ABB163" w:rsidR="00AD1B53" w:rsidRPr="00AD1B53" w:rsidRDefault="00AD1B53" w:rsidP="00AD1B53">
            <w:pPr>
              <w:pStyle w:val="CalendarText"/>
              <w:rPr>
                <w:rStyle w:val="WinCalendarBLANKCELLSTYLE0"/>
                <w:color w:val="FF0000"/>
                <w:szCs w:val="16"/>
              </w:rPr>
            </w:pPr>
            <w:r w:rsidRPr="00AD1B53">
              <w:rPr>
                <w:rStyle w:val="WinCalendarBLANKCELLSTYLE0"/>
                <w:color w:val="FF0000"/>
                <w:szCs w:val="16"/>
              </w:rPr>
              <w:t>MN 1</w:t>
            </w:r>
            <w:r>
              <w:rPr>
                <w:rStyle w:val="WinCalendarBLANKCELLSTYLE0"/>
                <w:color w:val="FF0000"/>
                <w:szCs w:val="16"/>
              </w:rPr>
              <w:t xml:space="preserve">2 </w:t>
            </w:r>
            <w:r w:rsidRPr="00AD1B53">
              <w:rPr>
                <w:rStyle w:val="WinCalendarBLANKCELLSTYLE0"/>
                <w:color w:val="FF0000"/>
                <w:szCs w:val="16"/>
              </w:rPr>
              <w:t>Late Pays/LWOP approvals by 2 pm</w:t>
            </w:r>
          </w:p>
          <w:p w14:paraId="7FB1724D" w14:textId="3E62D7EF" w:rsidR="006A63C6" w:rsidRPr="00AD1B53" w:rsidRDefault="006A63C6" w:rsidP="00AD1B53">
            <w:pPr>
              <w:pStyle w:val="CalendarText"/>
              <w:rPr>
                <w:b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484D66" w14:textId="77777777" w:rsidR="00AD1B53" w:rsidRPr="00AD1B53" w:rsidRDefault="00AD1B53" w:rsidP="00AD1B53">
            <w:pPr>
              <w:pStyle w:val="CalendarText"/>
              <w:rPr>
                <w:rStyle w:val="WinCalendarBLANKCELLSTYLE0"/>
                <w:color w:val="00B050"/>
                <w:sz w:val="20"/>
                <w:szCs w:val="20"/>
              </w:rPr>
            </w:pPr>
            <w:r w:rsidRPr="00AD1B53">
              <w:rPr>
                <w:rStyle w:val="WinCalendarBLANKCELLSTYLE0"/>
                <w:color w:val="00B050"/>
                <w:sz w:val="20"/>
                <w:szCs w:val="20"/>
              </w:rPr>
              <w:t>F9 18 Runs</w:t>
            </w:r>
          </w:p>
          <w:p w14:paraId="557AE99C" w14:textId="77777777" w:rsidR="006A63C6" w:rsidRPr="002723D6" w:rsidRDefault="006A63C6" w:rsidP="00AD1B53">
            <w:pPr>
              <w:pStyle w:val="CalendarText"/>
              <w:rPr>
                <w:b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096044E" w14:textId="77777777" w:rsidR="0069251B" w:rsidRDefault="00AD1B53" w:rsidP="0069251B">
            <w:pPr>
              <w:pStyle w:val="CalendarText"/>
              <w:rPr>
                <w:rStyle w:val="WinCalendarBLANKCELLSTYLE0"/>
                <w:color w:val="0070C0"/>
                <w:sz w:val="20"/>
                <w:szCs w:val="32"/>
              </w:rPr>
            </w:pPr>
            <w:r w:rsidRPr="002723D6"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 xml:space="preserve">MN </w:t>
            </w:r>
            <w:r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>12</w:t>
            </w:r>
            <w:r w:rsidRPr="002723D6"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 xml:space="preserve"> Runs</w:t>
            </w:r>
            <w:r w:rsidR="0069251B"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 </w:t>
            </w:r>
          </w:p>
          <w:p w14:paraId="0AC3489C" w14:textId="2AA58101" w:rsidR="0069251B" w:rsidRPr="00D6509B" w:rsidRDefault="0069251B" w:rsidP="0069251B">
            <w:pPr>
              <w:pStyle w:val="CalendarText"/>
              <w:rPr>
                <w:rStyle w:val="WinCalendarBLANKCELLSTYLE0"/>
                <w:color w:val="00B050"/>
                <w:sz w:val="18"/>
                <w:szCs w:val="28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>BW 2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7</w:t>
            </w: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 EPAF all approvals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 xml:space="preserve"> by</w:t>
            </w: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 Noon</w:t>
            </w:r>
            <w:r w:rsidRPr="00D6509B">
              <w:rPr>
                <w:rStyle w:val="WinCalendarBLANKCELLSTYLE0"/>
                <w:color w:val="00B050"/>
                <w:sz w:val="18"/>
                <w:szCs w:val="28"/>
              </w:rPr>
              <w:t xml:space="preserve"> </w:t>
            </w:r>
          </w:p>
          <w:p w14:paraId="6760E667" w14:textId="00C54E0F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6888DC" w14:textId="77777777" w:rsidR="00AD1B53" w:rsidRDefault="00AD1B53" w:rsidP="00AD1B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 xml:space="preserve">26 pay </w:t>
            </w:r>
            <w:proofErr w:type="gramStart"/>
            <w:r>
              <w:rPr>
                <w:rStyle w:val="WinCalendarBLANKCELLSTYLE0"/>
                <w:color w:val="0070C0"/>
                <w:sz w:val="20"/>
                <w:szCs w:val="32"/>
              </w:rPr>
              <w:t>date</w:t>
            </w:r>
            <w:proofErr w:type="gramEnd"/>
          </w:p>
          <w:p w14:paraId="48573FFB" w14:textId="77777777" w:rsidR="00AD1B53" w:rsidRDefault="00AD1B53" w:rsidP="00AD1B53">
            <w:pPr>
              <w:pStyle w:val="CalendarText"/>
              <w:rPr>
                <w:rStyle w:val="WinCalendarBLANKCELLSTYLE0"/>
                <w:color w:val="00B050"/>
                <w:sz w:val="20"/>
                <w:szCs w:val="32"/>
              </w:rPr>
            </w:pPr>
          </w:p>
          <w:p w14:paraId="563E54C7" w14:textId="1AFDFBD3" w:rsidR="00AD1B53" w:rsidRDefault="00AD1B53" w:rsidP="00AD1B53">
            <w:pPr>
              <w:pStyle w:val="CalendarText"/>
              <w:rPr>
                <w:rStyle w:val="WinCalendarBLANKCELLSTYLE0"/>
                <w:color w:val="0070C0"/>
                <w:sz w:val="20"/>
                <w:szCs w:val="32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BW </w:t>
            </w:r>
            <w:r w:rsidR="0069251B">
              <w:rPr>
                <w:rStyle w:val="WinCalendarBLANKCELLSTYLE0"/>
                <w:color w:val="0070C0"/>
                <w:sz w:val="20"/>
                <w:szCs w:val="32"/>
              </w:rPr>
              <w:t>27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 xml:space="preserve"> Late Pay/LWOP approvals by 2 pm</w:t>
            </w:r>
          </w:p>
          <w:p w14:paraId="0B73EA5E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8F2CFAB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7ED6C263" w14:textId="77777777" w:rsidTr="0065370E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5C05E398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920AC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38675A40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6FFE1513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7B7337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7FFBB73" w14:textId="0927A6D4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BD4B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20" w:history="1">
              <w:r w:rsidR="00CE3269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AU Holiday</w:t>
              </w:r>
            </w:hyperlink>
          </w:p>
          <w:p w14:paraId="28C72D01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C1658E6" w14:textId="0ED6CC1F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="00CE32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21" w:history="1">
              <w:r w:rsidR="00CE3269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AU Holiday</w:t>
              </w:r>
            </w:hyperlink>
          </w:p>
          <w:p w14:paraId="005D7216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BEE534B" w14:textId="72161059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CE32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22" w:history="1">
              <w:r w:rsidR="00CE3269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AU Holiday</w:t>
              </w:r>
            </w:hyperlink>
          </w:p>
          <w:p w14:paraId="20FE188D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F0092D8" w14:textId="2793BECC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23D6"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CE32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23" w:history="1">
              <w:r w:rsidR="00CE3269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AU Holiday</w:t>
              </w:r>
            </w:hyperlink>
          </w:p>
          <w:p w14:paraId="640E3618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03E1774" w14:textId="2A180F57" w:rsidR="00857A88" w:rsidRPr="002723D6" w:rsidRDefault="00857A88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B80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BD4B80">
              <w:rPr>
                <w:rFonts w:ascii="Arial" w:hAnsi="Arial" w:cs="Arial"/>
                <w:b/>
                <w:color w:val="951A20"/>
                <w:sz w:val="20"/>
                <w:szCs w:val="20"/>
              </w:rPr>
              <w:t xml:space="preserve"> </w:t>
            </w:r>
            <w:hyperlink r:id="rId24" w:history="1">
              <w:r w:rsidR="00BD4B80" w:rsidRPr="002723D6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Christmas</w:t>
              </w:r>
            </w:hyperlink>
          </w:p>
          <w:p w14:paraId="391683B9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FC82E18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26</w:t>
            </w:r>
          </w:p>
          <w:p w14:paraId="2D9D190D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C6" w:rsidRPr="002723D6" w14:paraId="4C52336A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0FEC58CA" w14:textId="77777777" w:rsidR="00A535E3" w:rsidRPr="002723D6" w:rsidRDefault="00A535E3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16E491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E4B8ECD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B23FB1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8422E75" w14:textId="77777777" w:rsidR="006A63C6" w:rsidRPr="002723D6" w:rsidRDefault="006A63C6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FD3171" w14:textId="718C0E67" w:rsidR="006A63C6" w:rsidRPr="002723D6" w:rsidRDefault="006A63C6" w:rsidP="0065370E">
            <w:pPr>
              <w:rPr>
                <w:rFonts w:ascii="Arial" w:hAnsi="Arial" w:cs="Arial"/>
                <w:b/>
                <w:color w:val="951A2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55EAE50" w14:textId="77777777" w:rsidR="006A63C6" w:rsidRPr="002723D6" w:rsidRDefault="006A63C6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88" w:rsidRPr="002723D6" w14:paraId="7BA0B063" w14:textId="77777777" w:rsidTr="0065370E">
        <w:trPr>
          <w:trHeight w:hRule="exact" w:val="432"/>
        </w:trPr>
        <w:tc>
          <w:tcPr>
            <w:tcW w:w="247" w:type="dxa"/>
            <w:tcBorders>
              <w:bottom w:val="nil"/>
              <w:right w:val="nil"/>
            </w:tcBorders>
            <w:shd w:val="clear" w:color="auto" w:fill="E6E6E6"/>
          </w:tcPr>
          <w:p w14:paraId="088B4932" w14:textId="77777777" w:rsidR="001E40E7" w:rsidRPr="002723D6" w:rsidRDefault="001E40E7" w:rsidP="006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83B4EA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nil"/>
              <w:bottom w:val="nil"/>
            </w:tcBorders>
            <w:shd w:val="clear" w:color="auto" w:fill="E6E6E6"/>
          </w:tcPr>
          <w:p w14:paraId="71C06639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16C0B84B" w14:textId="514809AB" w:rsidR="00A4488C" w:rsidRPr="00BD4B80" w:rsidRDefault="00BD4B80" w:rsidP="00BD4B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B80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="00CE3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25" w:history="1">
              <w:r w:rsidR="00CE3269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AU Holiday</w:t>
              </w:r>
            </w:hyperlink>
          </w:p>
        </w:tc>
        <w:tc>
          <w:tcPr>
            <w:tcW w:w="1852" w:type="dxa"/>
            <w:tcBorders>
              <w:bottom w:val="nil"/>
            </w:tcBorders>
          </w:tcPr>
          <w:p w14:paraId="6E442BA2" w14:textId="664A0A0B" w:rsidR="00A4488C" w:rsidRPr="00BD4B80" w:rsidRDefault="00BD4B80" w:rsidP="00BD4B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B80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="00CE3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26" w:history="1">
              <w:r w:rsidR="00CE3269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AU Holiday</w:t>
              </w:r>
            </w:hyperlink>
          </w:p>
        </w:tc>
        <w:tc>
          <w:tcPr>
            <w:tcW w:w="1851" w:type="dxa"/>
            <w:tcBorders>
              <w:bottom w:val="nil"/>
            </w:tcBorders>
          </w:tcPr>
          <w:p w14:paraId="7C45FA62" w14:textId="0ABCC7A5" w:rsidR="00A4488C" w:rsidRPr="00BD4B80" w:rsidRDefault="00BD4B80" w:rsidP="00BD4B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B80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CE3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27" w:history="1">
              <w:r w:rsidR="00CE3269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AU Holiday</w:t>
              </w:r>
            </w:hyperlink>
          </w:p>
        </w:tc>
        <w:tc>
          <w:tcPr>
            <w:tcW w:w="1852" w:type="dxa"/>
            <w:tcBorders>
              <w:bottom w:val="nil"/>
            </w:tcBorders>
          </w:tcPr>
          <w:p w14:paraId="4F9B517B" w14:textId="20BB865E" w:rsidR="00A4488C" w:rsidRPr="00BD4B80" w:rsidRDefault="00BD4B80" w:rsidP="00BD4B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B8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D104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E3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28" w:history="1">
              <w:r w:rsidR="00CE3269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AU Holiday</w:t>
              </w:r>
            </w:hyperlink>
          </w:p>
        </w:tc>
        <w:tc>
          <w:tcPr>
            <w:tcW w:w="1851" w:type="dxa"/>
            <w:tcBorders>
              <w:bottom w:val="nil"/>
            </w:tcBorders>
          </w:tcPr>
          <w:p w14:paraId="358BC03D" w14:textId="1AEA036D" w:rsidR="00A4488C" w:rsidRPr="00BD4B80" w:rsidRDefault="00BD4B80" w:rsidP="00BD4B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B8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29" w:history="1">
              <w:r w:rsidRPr="002723D6">
                <w:rPr>
                  <w:rStyle w:val="Hyperlink"/>
                  <w:rFonts w:ascii="Arial" w:hAnsi="Arial" w:cs="Arial"/>
                  <w:color w:val="951A20"/>
                  <w:sz w:val="20"/>
                  <w:szCs w:val="20"/>
                  <w:u w:val="none"/>
                </w:rPr>
                <w:t>New Year's Day</w:t>
              </w:r>
            </w:hyperlink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D5AC112" w14:textId="77777777" w:rsidR="00857A88" w:rsidRPr="002723D6" w:rsidRDefault="00857A88" w:rsidP="0065370E">
            <w:pPr>
              <w:rPr>
                <w:rFonts w:ascii="Arial" w:hAnsi="Arial" w:cs="Arial"/>
                <w:sz w:val="20"/>
                <w:szCs w:val="20"/>
              </w:rPr>
            </w:pPr>
            <w:r w:rsidRPr="002723D6">
              <w:rPr>
                <w:rFonts w:ascii="Arial" w:hAnsi="Arial" w:cs="Arial"/>
                <w:color w:val="666666"/>
                <w:sz w:val="20"/>
                <w:szCs w:val="20"/>
              </w:rPr>
              <w:t>2</w:t>
            </w:r>
          </w:p>
          <w:p w14:paraId="2DADB25F" w14:textId="77777777" w:rsidR="00A4488C" w:rsidRPr="002723D6" w:rsidRDefault="00A4488C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2BE" w:rsidRPr="002723D6" w14:paraId="4B833A3E" w14:textId="77777777" w:rsidTr="00342E26">
        <w:trPr>
          <w:trHeight w:hRule="exact" w:val="1253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5E9BC9E9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99DEAE7" w14:textId="03ED9160" w:rsidR="002522BE" w:rsidRPr="002723D6" w:rsidRDefault="002522BE" w:rsidP="00AD1B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BEECFCA" w14:textId="77777777" w:rsidR="0069251B" w:rsidRDefault="0069251B" w:rsidP="0069251B">
            <w:pPr>
              <w:pStyle w:val="CalendarText"/>
              <w:rPr>
                <w:rStyle w:val="WinCalendarBLANKCELLSTYLE0"/>
                <w:color w:val="00B050"/>
                <w:sz w:val="20"/>
                <w:szCs w:val="32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BW 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>27 Timecard review finalized/locked for editing 9 am</w:t>
            </w:r>
          </w:p>
          <w:p w14:paraId="5A49720A" w14:textId="23A64FE7" w:rsidR="002522BE" w:rsidRPr="002723D6" w:rsidRDefault="0069251B" w:rsidP="006925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0BF5">
              <w:rPr>
                <w:rStyle w:val="WinCalendarBLANKCELLSTYLE0"/>
                <w:rFonts w:ascii="Arial" w:hAnsi="Arial"/>
                <w:color w:val="0070C0"/>
                <w:szCs w:val="40"/>
              </w:rPr>
              <w:t xml:space="preserve">BW </w:t>
            </w:r>
            <w:r>
              <w:rPr>
                <w:rStyle w:val="WinCalendarBLANKCELLSTYLE0"/>
                <w:rFonts w:ascii="Arial" w:hAnsi="Arial"/>
                <w:color w:val="0070C0"/>
                <w:szCs w:val="40"/>
              </w:rPr>
              <w:t xml:space="preserve">27 </w:t>
            </w:r>
            <w:r w:rsidRPr="00480BF5">
              <w:rPr>
                <w:rStyle w:val="WinCalendarBLANKCELLSTYLE0"/>
                <w:rFonts w:ascii="Arial" w:hAnsi="Arial"/>
                <w:color w:val="0070C0"/>
                <w:szCs w:val="40"/>
              </w:rPr>
              <w:t>Runs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EA8C678" w14:textId="77777777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2262F7A" w14:textId="3DD4F018" w:rsidR="00AD1B53" w:rsidRDefault="00AD1B53" w:rsidP="00AD1B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09B">
              <w:rPr>
                <w:rStyle w:val="WinCalendarBLANKCELLSTYLE0"/>
                <w:color w:val="0070C0"/>
                <w:sz w:val="20"/>
                <w:szCs w:val="32"/>
              </w:rPr>
              <w:t xml:space="preserve">BW </w:t>
            </w:r>
            <w:r w:rsidR="004D35E8">
              <w:rPr>
                <w:rStyle w:val="WinCalendarBLANKCELLSTYLE0"/>
                <w:color w:val="0070C0"/>
                <w:sz w:val="20"/>
                <w:szCs w:val="32"/>
              </w:rPr>
              <w:t>27</w:t>
            </w:r>
            <w:r>
              <w:rPr>
                <w:rStyle w:val="WinCalendarBLANKCELLSTYLE0"/>
                <w:color w:val="0070C0"/>
                <w:sz w:val="20"/>
                <w:szCs w:val="32"/>
              </w:rPr>
              <w:t xml:space="preserve"> pay date</w:t>
            </w:r>
          </w:p>
          <w:p w14:paraId="3DF857C7" w14:textId="77777777" w:rsidR="00AD1B53" w:rsidRDefault="00AD1B53" w:rsidP="00AD1B53">
            <w:pPr>
              <w:pStyle w:val="CalendarText"/>
              <w:rPr>
                <w:rStyle w:val="WinCalendarBLANKCELLSTYLE0"/>
                <w:color w:val="00B050"/>
                <w:sz w:val="20"/>
                <w:szCs w:val="20"/>
              </w:rPr>
            </w:pPr>
          </w:p>
          <w:p w14:paraId="7B4C3BE4" w14:textId="4E275BAD" w:rsidR="00AD1B53" w:rsidRDefault="00AD1B53" w:rsidP="00AD1B53">
            <w:pPr>
              <w:pStyle w:val="CalendarText"/>
              <w:rPr>
                <w:rStyle w:val="WinCalendarBLANKCELLSTYLE0"/>
                <w:color w:val="00B050"/>
                <w:sz w:val="20"/>
                <w:szCs w:val="20"/>
              </w:rPr>
            </w:pPr>
            <w:r w:rsidRPr="007D20E7">
              <w:rPr>
                <w:rStyle w:val="WinCalendarBLANKCELLSTYLE0"/>
                <w:color w:val="00B050"/>
                <w:sz w:val="20"/>
                <w:szCs w:val="20"/>
              </w:rPr>
              <w:t xml:space="preserve">F9 </w:t>
            </w:r>
            <w:r>
              <w:rPr>
                <w:rStyle w:val="WinCalendarBLANKCELLSTYLE0"/>
                <w:color w:val="00B050"/>
                <w:sz w:val="20"/>
                <w:szCs w:val="20"/>
              </w:rPr>
              <w:t>18</w:t>
            </w:r>
            <w:r w:rsidRPr="007D20E7">
              <w:rPr>
                <w:rStyle w:val="WinCalendarBLANKCELLSTYLE0"/>
                <w:color w:val="00B050"/>
                <w:sz w:val="20"/>
                <w:szCs w:val="20"/>
              </w:rPr>
              <w:t xml:space="preserve"> pay date</w:t>
            </w:r>
          </w:p>
          <w:p w14:paraId="36A2886C" w14:textId="77777777" w:rsidR="00AD1B53" w:rsidRDefault="00AD1B53" w:rsidP="00AD1B53">
            <w:pPr>
              <w:pStyle w:val="CalendarText"/>
              <w:rPr>
                <w:rStyle w:val="WinCalendarBLANKCELLSTYLE0"/>
                <w:color w:val="00B050"/>
                <w:szCs w:val="20"/>
              </w:rPr>
            </w:pPr>
          </w:p>
          <w:p w14:paraId="3BD2C575" w14:textId="56F4C8F3" w:rsidR="002522BE" w:rsidRPr="002723D6" w:rsidRDefault="00AD1B53" w:rsidP="00AD1B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62DF"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>MN 1</w:t>
            </w:r>
            <w:r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>2</w:t>
            </w:r>
            <w:r w:rsidRPr="003A62DF">
              <w:rPr>
                <w:rStyle w:val="WinCalendarBLANKCELLSTYLE0"/>
                <w:rFonts w:ascii="Arial" w:hAnsi="Arial"/>
                <w:color w:val="FF0000"/>
                <w:sz w:val="20"/>
                <w:szCs w:val="20"/>
              </w:rPr>
              <w:t xml:space="preserve"> pay date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EDE782" w14:textId="7CB44CB3" w:rsidR="002522BE" w:rsidRPr="002723D6" w:rsidRDefault="002522BE" w:rsidP="006537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4D71D14" w14:textId="77777777" w:rsidR="002522BE" w:rsidRPr="002723D6" w:rsidRDefault="002522BE" w:rsidP="006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5E3C49" w14:textId="77777777" w:rsidR="00554DF0" w:rsidRPr="002723D6" w:rsidRDefault="00554DF0" w:rsidP="0065370E">
      <w:pPr>
        <w:rPr>
          <w:rFonts w:ascii="Arial" w:hAnsi="Arial" w:cs="Arial"/>
          <w:sz w:val="20"/>
          <w:szCs w:val="20"/>
        </w:rPr>
      </w:pPr>
    </w:p>
    <w:sectPr w:rsidR="00554DF0" w:rsidRPr="002723D6" w:rsidSect="002723D6">
      <w:headerReference w:type="default" r:id="rId30"/>
      <w:footerReference w:type="default" r:id="rId31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CFED7" w14:textId="77777777" w:rsidR="00801C39" w:rsidRDefault="00801C39" w:rsidP="000D7583">
      <w:r>
        <w:separator/>
      </w:r>
    </w:p>
  </w:endnote>
  <w:endnote w:type="continuationSeparator" w:id="0">
    <w:p w14:paraId="6CE1513B" w14:textId="77777777" w:rsidR="00801C39" w:rsidRDefault="00801C39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82A5E" w14:textId="77777777" w:rsidR="00823E9A" w:rsidRPr="004511F8" w:rsidRDefault="00000000" w:rsidP="009D7494">
    <w:pPr>
      <w:pStyle w:val="Footer"/>
      <w:jc w:val="right"/>
      <w:rPr>
        <w:color w:val="404040" w:themeColor="text1" w:themeTint="BF"/>
        <w:szCs w:val="20"/>
      </w:rPr>
    </w:pPr>
    <w:hyperlink r:id="rId1" w:history="1">
      <w:r w:rsidR="004511F8" w:rsidRPr="004511F8">
        <w:rPr>
          <w:rStyle w:val="Hyperlink"/>
          <w:rFonts w:ascii="Verdana" w:hAnsi="Verdana"/>
          <w:color w:val="404040" w:themeColor="text1" w:themeTint="BF"/>
          <w:sz w:val="20"/>
          <w:szCs w:val="20"/>
          <w:u w:val="none"/>
        </w:rPr>
        <w:t xml:space="preserve">Word </w:t>
      </w:r>
      <w:r w:rsidR="00823E9A" w:rsidRPr="004511F8">
        <w:rPr>
          <w:rStyle w:val="Hyperlink"/>
          <w:rFonts w:ascii="Verdana" w:hAnsi="Verdana"/>
          <w:color w:val="404040" w:themeColor="text1" w:themeTint="BF"/>
          <w:sz w:val="20"/>
          <w:szCs w:val="20"/>
          <w:u w:val="none"/>
        </w:rPr>
        <w:t>Template</w:t>
      </w:r>
    </w:hyperlink>
    <w:r w:rsidR="00823E9A" w:rsidRPr="004511F8">
      <w:rPr>
        <w:rFonts w:ascii="Verdana" w:hAnsi="Verdana"/>
        <w:color w:val="404040" w:themeColor="text1" w:themeTint="BF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2547F" w14:textId="77777777" w:rsidR="00801C39" w:rsidRDefault="00801C39" w:rsidP="000D7583">
      <w:r>
        <w:separator/>
      </w:r>
    </w:p>
  </w:footnote>
  <w:footnote w:type="continuationSeparator" w:id="0">
    <w:p w14:paraId="40487506" w14:textId="77777777" w:rsidR="00801C39" w:rsidRDefault="00801C39" w:rsidP="000D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778B3A17" w14:paraId="1C50098B" w14:textId="77777777" w:rsidTr="778B3A17">
      <w:trPr>
        <w:trHeight w:val="300"/>
      </w:trPr>
      <w:tc>
        <w:tcPr>
          <w:tcW w:w="4800" w:type="dxa"/>
        </w:tcPr>
        <w:p w14:paraId="4741F4AF" w14:textId="66F5837B" w:rsidR="778B3A17" w:rsidRDefault="778B3A17" w:rsidP="778B3A17">
          <w:pPr>
            <w:pStyle w:val="Header"/>
            <w:ind w:left="-115"/>
          </w:pPr>
        </w:p>
      </w:tc>
      <w:tc>
        <w:tcPr>
          <w:tcW w:w="4800" w:type="dxa"/>
        </w:tcPr>
        <w:p w14:paraId="612E084E" w14:textId="3185E6E3" w:rsidR="778B3A17" w:rsidRDefault="778B3A17" w:rsidP="778B3A17">
          <w:pPr>
            <w:pStyle w:val="Header"/>
            <w:jc w:val="center"/>
          </w:pPr>
        </w:p>
      </w:tc>
      <w:tc>
        <w:tcPr>
          <w:tcW w:w="4800" w:type="dxa"/>
        </w:tcPr>
        <w:p w14:paraId="61946898" w14:textId="742E0F1C" w:rsidR="778B3A17" w:rsidRDefault="778B3A17" w:rsidP="778B3A17">
          <w:pPr>
            <w:pStyle w:val="Header"/>
            <w:ind w:right="-115"/>
            <w:jc w:val="right"/>
          </w:pPr>
        </w:p>
      </w:tc>
    </w:tr>
  </w:tbl>
  <w:p w14:paraId="38E8662A" w14:textId="47696A50" w:rsidR="778B3A17" w:rsidRDefault="778B3A17" w:rsidP="778B3A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B9B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21FF"/>
    <w:rsid w:val="000C5310"/>
    <w:rsid w:val="000C6868"/>
    <w:rsid w:val="000D01D2"/>
    <w:rsid w:val="000D3324"/>
    <w:rsid w:val="000D7583"/>
    <w:rsid w:val="000E2BC2"/>
    <w:rsid w:val="000E6D32"/>
    <w:rsid w:val="000E767E"/>
    <w:rsid w:val="000E7A1E"/>
    <w:rsid w:val="000F6587"/>
    <w:rsid w:val="00102830"/>
    <w:rsid w:val="00105B27"/>
    <w:rsid w:val="00107BCD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050E"/>
    <w:rsid w:val="00181B52"/>
    <w:rsid w:val="001845A2"/>
    <w:rsid w:val="001848DB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5A"/>
    <w:rsid w:val="001C72AB"/>
    <w:rsid w:val="001C766A"/>
    <w:rsid w:val="001C7F7A"/>
    <w:rsid w:val="001D0E5E"/>
    <w:rsid w:val="001D7158"/>
    <w:rsid w:val="001D7EDD"/>
    <w:rsid w:val="001E0835"/>
    <w:rsid w:val="001E40E7"/>
    <w:rsid w:val="001E4A39"/>
    <w:rsid w:val="001F0C87"/>
    <w:rsid w:val="001F2D83"/>
    <w:rsid w:val="001F2F90"/>
    <w:rsid w:val="001F4C0A"/>
    <w:rsid w:val="001F68A1"/>
    <w:rsid w:val="00201105"/>
    <w:rsid w:val="002012D4"/>
    <w:rsid w:val="0021006C"/>
    <w:rsid w:val="002204C4"/>
    <w:rsid w:val="00223A55"/>
    <w:rsid w:val="00245229"/>
    <w:rsid w:val="0025151B"/>
    <w:rsid w:val="002522BE"/>
    <w:rsid w:val="002540DC"/>
    <w:rsid w:val="00262A60"/>
    <w:rsid w:val="0026322F"/>
    <w:rsid w:val="00267A92"/>
    <w:rsid w:val="002723D6"/>
    <w:rsid w:val="00275951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10AE"/>
    <w:rsid w:val="002B2C85"/>
    <w:rsid w:val="002B33BF"/>
    <w:rsid w:val="002B7DBF"/>
    <w:rsid w:val="002C21AE"/>
    <w:rsid w:val="002C78C9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42E26"/>
    <w:rsid w:val="003545DE"/>
    <w:rsid w:val="0035734F"/>
    <w:rsid w:val="0036659E"/>
    <w:rsid w:val="00370D45"/>
    <w:rsid w:val="00372066"/>
    <w:rsid w:val="00374AA4"/>
    <w:rsid w:val="00376F81"/>
    <w:rsid w:val="003873D5"/>
    <w:rsid w:val="003926E4"/>
    <w:rsid w:val="00393FF9"/>
    <w:rsid w:val="003943BD"/>
    <w:rsid w:val="003956BA"/>
    <w:rsid w:val="003A0576"/>
    <w:rsid w:val="003A07DB"/>
    <w:rsid w:val="003A681F"/>
    <w:rsid w:val="003B5AC9"/>
    <w:rsid w:val="003C2D15"/>
    <w:rsid w:val="003C31EB"/>
    <w:rsid w:val="003C3ADA"/>
    <w:rsid w:val="003C3F29"/>
    <w:rsid w:val="003D71CD"/>
    <w:rsid w:val="003E1044"/>
    <w:rsid w:val="003E2C2C"/>
    <w:rsid w:val="003E666C"/>
    <w:rsid w:val="003E6BD8"/>
    <w:rsid w:val="003F6E4C"/>
    <w:rsid w:val="00423416"/>
    <w:rsid w:val="004360D3"/>
    <w:rsid w:val="00437DC3"/>
    <w:rsid w:val="004405E9"/>
    <w:rsid w:val="004444B4"/>
    <w:rsid w:val="004457CC"/>
    <w:rsid w:val="004507A4"/>
    <w:rsid w:val="004511F8"/>
    <w:rsid w:val="00453A31"/>
    <w:rsid w:val="00477331"/>
    <w:rsid w:val="0048273B"/>
    <w:rsid w:val="00484BF0"/>
    <w:rsid w:val="00495A67"/>
    <w:rsid w:val="004A0250"/>
    <w:rsid w:val="004A5A90"/>
    <w:rsid w:val="004B228D"/>
    <w:rsid w:val="004B2DA2"/>
    <w:rsid w:val="004C2E64"/>
    <w:rsid w:val="004C376C"/>
    <w:rsid w:val="004C43DF"/>
    <w:rsid w:val="004C4E3C"/>
    <w:rsid w:val="004D35E8"/>
    <w:rsid w:val="004E1692"/>
    <w:rsid w:val="004E68E4"/>
    <w:rsid w:val="004E768C"/>
    <w:rsid w:val="004F3AF4"/>
    <w:rsid w:val="004F50E1"/>
    <w:rsid w:val="004F72E1"/>
    <w:rsid w:val="005014EC"/>
    <w:rsid w:val="005121DE"/>
    <w:rsid w:val="00516A11"/>
    <w:rsid w:val="00520E14"/>
    <w:rsid w:val="00523437"/>
    <w:rsid w:val="00523912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055A6"/>
    <w:rsid w:val="00612E9A"/>
    <w:rsid w:val="0061453F"/>
    <w:rsid w:val="0062197A"/>
    <w:rsid w:val="0062732D"/>
    <w:rsid w:val="00627815"/>
    <w:rsid w:val="00631537"/>
    <w:rsid w:val="00631C60"/>
    <w:rsid w:val="00632D8D"/>
    <w:rsid w:val="00635A96"/>
    <w:rsid w:val="00642320"/>
    <w:rsid w:val="00651C35"/>
    <w:rsid w:val="0065370E"/>
    <w:rsid w:val="00655D81"/>
    <w:rsid w:val="0065628A"/>
    <w:rsid w:val="00667E30"/>
    <w:rsid w:val="006739D7"/>
    <w:rsid w:val="00674C4E"/>
    <w:rsid w:val="0067638B"/>
    <w:rsid w:val="0067744C"/>
    <w:rsid w:val="00680F11"/>
    <w:rsid w:val="0068787C"/>
    <w:rsid w:val="00687C11"/>
    <w:rsid w:val="00687D12"/>
    <w:rsid w:val="00691B2D"/>
    <w:rsid w:val="00691E07"/>
    <w:rsid w:val="0069251B"/>
    <w:rsid w:val="006978D4"/>
    <w:rsid w:val="006A0150"/>
    <w:rsid w:val="006A337B"/>
    <w:rsid w:val="006A63C6"/>
    <w:rsid w:val="006B02A9"/>
    <w:rsid w:val="006B16FB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4BDA"/>
    <w:rsid w:val="00726748"/>
    <w:rsid w:val="00727984"/>
    <w:rsid w:val="00731848"/>
    <w:rsid w:val="007357C4"/>
    <w:rsid w:val="00736118"/>
    <w:rsid w:val="007367B9"/>
    <w:rsid w:val="00736848"/>
    <w:rsid w:val="00736F96"/>
    <w:rsid w:val="00741289"/>
    <w:rsid w:val="007429B6"/>
    <w:rsid w:val="00742F8E"/>
    <w:rsid w:val="00746657"/>
    <w:rsid w:val="00746EE4"/>
    <w:rsid w:val="007472D6"/>
    <w:rsid w:val="00761904"/>
    <w:rsid w:val="00763B55"/>
    <w:rsid w:val="00765EE8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6603"/>
    <w:rsid w:val="007F7BD8"/>
    <w:rsid w:val="00801C39"/>
    <w:rsid w:val="00804411"/>
    <w:rsid w:val="008047D0"/>
    <w:rsid w:val="00812B22"/>
    <w:rsid w:val="00813EE3"/>
    <w:rsid w:val="00814D62"/>
    <w:rsid w:val="00823E9A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1DA"/>
    <w:rsid w:val="00894469"/>
    <w:rsid w:val="008A4AA7"/>
    <w:rsid w:val="008A4F08"/>
    <w:rsid w:val="008A5AAF"/>
    <w:rsid w:val="008B11C7"/>
    <w:rsid w:val="008B4AEF"/>
    <w:rsid w:val="008C4960"/>
    <w:rsid w:val="008C7171"/>
    <w:rsid w:val="008D104E"/>
    <w:rsid w:val="008D285B"/>
    <w:rsid w:val="008D2C5F"/>
    <w:rsid w:val="008D713C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115A"/>
    <w:rsid w:val="0091431B"/>
    <w:rsid w:val="00915450"/>
    <w:rsid w:val="00933465"/>
    <w:rsid w:val="009442C7"/>
    <w:rsid w:val="00944B8C"/>
    <w:rsid w:val="00946B60"/>
    <w:rsid w:val="00952AFC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B72FC"/>
    <w:rsid w:val="009C0BD1"/>
    <w:rsid w:val="009C1B4C"/>
    <w:rsid w:val="009C527A"/>
    <w:rsid w:val="009C6D18"/>
    <w:rsid w:val="009D025E"/>
    <w:rsid w:val="009D0732"/>
    <w:rsid w:val="009D40D5"/>
    <w:rsid w:val="009D50C6"/>
    <w:rsid w:val="009D7494"/>
    <w:rsid w:val="009E1544"/>
    <w:rsid w:val="009E1F50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0F8B"/>
    <w:rsid w:val="00A14062"/>
    <w:rsid w:val="00A15452"/>
    <w:rsid w:val="00A20EA1"/>
    <w:rsid w:val="00A26ED0"/>
    <w:rsid w:val="00A301EC"/>
    <w:rsid w:val="00A3227A"/>
    <w:rsid w:val="00A3688F"/>
    <w:rsid w:val="00A37BED"/>
    <w:rsid w:val="00A44140"/>
    <w:rsid w:val="00A4488C"/>
    <w:rsid w:val="00A505D3"/>
    <w:rsid w:val="00A50ED9"/>
    <w:rsid w:val="00A51410"/>
    <w:rsid w:val="00A51DBC"/>
    <w:rsid w:val="00A535E3"/>
    <w:rsid w:val="00A54463"/>
    <w:rsid w:val="00A54C01"/>
    <w:rsid w:val="00A655AD"/>
    <w:rsid w:val="00A66543"/>
    <w:rsid w:val="00A700AA"/>
    <w:rsid w:val="00A70C48"/>
    <w:rsid w:val="00A716D7"/>
    <w:rsid w:val="00A73653"/>
    <w:rsid w:val="00A77EE4"/>
    <w:rsid w:val="00A8135D"/>
    <w:rsid w:val="00A87B43"/>
    <w:rsid w:val="00A92B1F"/>
    <w:rsid w:val="00A958C6"/>
    <w:rsid w:val="00AA4488"/>
    <w:rsid w:val="00AA46B8"/>
    <w:rsid w:val="00AA6DA1"/>
    <w:rsid w:val="00AB4768"/>
    <w:rsid w:val="00AB4B68"/>
    <w:rsid w:val="00AB7B1F"/>
    <w:rsid w:val="00AD1438"/>
    <w:rsid w:val="00AD1B53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24C8C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4044"/>
    <w:rsid w:val="00BB57F6"/>
    <w:rsid w:val="00BB73E0"/>
    <w:rsid w:val="00BB7E14"/>
    <w:rsid w:val="00BC292D"/>
    <w:rsid w:val="00BC6565"/>
    <w:rsid w:val="00BD4B80"/>
    <w:rsid w:val="00BE35DA"/>
    <w:rsid w:val="00BF39E0"/>
    <w:rsid w:val="00C01EE4"/>
    <w:rsid w:val="00C12998"/>
    <w:rsid w:val="00C15300"/>
    <w:rsid w:val="00C264FC"/>
    <w:rsid w:val="00C30828"/>
    <w:rsid w:val="00C32C57"/>
    <w:rsid w:val="00C46AE3"/>
    <w:rsid w:val="00C524E7"/>
    <w:rsid w:val="00C53E2B"/>
    <w:rsid w:val="00C551AF"/>
    <w:rsid w:val="00C566C8"/>
    <w:rsid w:val="00C61704"/>
    <w:rsid w:val="00C65FB7"/>
    <w:rsid w:val="00C66600"/>
    <w:rsid w:val="00C73FA8"/>
    <w:rsid w:val="00C742D7"/>
    <w:rsid w:val="00C83F31"/>
    <w:rsid w:val="00C96947"/>
    <w:rsid w:val="00CA0CCD"/>
    <w:rsid w:val="00CA1D90"/>
    <w:rsid w:val="00CA506A"/>
    <w:rsid w:val="00CA52B4"/>
    <w:rsid w:val="00CA6A15"/>
    <w:rsid w:val="00CB6E2A"/>
    <w:rsid w:val="00CC272B"/>
    <w:rsid w:val="00CC3EF4"/>
    <w:rsid w:val="00CC454E"/>
    <w:rsid w:val="00CD507A"/>
    <w:rsid w:val="00CE1487"/>
    <w:rsid w:val="00CE3269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0D87"/>
    <w:rsid w:val="00D71DC3"/>
    <w:rsid w:val="00D72741"/>
    <w:rsid w:val="00D825E4"/>
    <w:rsid w:val="00D82727"/>
    <w:rsid w:val="00D83A3D"/>
    <w:rsid w:val="00D86826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0C2F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035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E79E2"/>
    <w:rsid w:val="00EF6C7D"/>
    <w:rsid w:val="00EF7CAF"/>
    <w:rsid w:val="00F01CFE"/>
    <w:rsid w:val="00F02833"/>
    <w:rsid w:val="00F03B7A"/>
    <w:rsid w:val="00F0600E"/>
    <w:rsid w:val="00F1124E"/>
    <w:rsid w:val="00F168C6"/>
    <w:rsid w:val="00F278C4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DC1"/>
    <w:rsid w:val="00FB0EF9"/>
    <w:rsid w:val="00FB4330"/>
    <w:rsid w:val="00FC01E0"/>
    <w:rsid w:val="00FC0F8F"/>
    <w:rsid w:val="00FC27F1"/>
    <w:rsid w:val="00FC599E"/>
    <w:rsid w:val="00FC702F"/>
    <w:rsid w:val="00FD098D"/>
    <w:rsid w:val="00FE65AF"/>
    <w:rsid w:val="00FE6BC0"/>
    <w:rsid w:val="00FE7F6D"/>
    <w:rsid w:val="00FF5162"/>
    <w:rsid w:val="00FF7C1D"/>
    <w:rsid w:val="04A486FA"/>
    <w:rsid w:val="196155F9"/>
    <w:rsid w:val="1BC60017"/>
    <w:rsid w:val="4A531B24"/>
    <w:rsid w:val="778B3A17"/>
    <w:rsid w:val="7A4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EB9F13"/>
  <w15:docId w15:val="{41819107-61E0-429C-A72F-E5FF4F18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  <w:style w:type="character" w:customStyle="1" w:styleId="WinCalendarBLANKCELLSTYLE0">
    <w:name w:val="WinCalendar_BLANKCELL_STYLE0"/>
    <w:basedOn w:val="DefaultParagraphFont"/>
    <w:rsid w:val="002522BE"/>
    <w:rPr>
      <w:rFonts w:ascii="Arial Narrow" w:hAnsi="Arial Narrow"/>
      <w:b w:val="0"/>
      <w:color w:val="000000"/>
      <w:sz w:val="16"/>
    </w:rPr>
  </w:style>
  <w:style w:type="paragraph" w:customStyle="1" w:styleId="CalendarText">
    <w:name w:val="CalendarText"/>
    <w:basedOn w:val="Normal"/>
    <w:rsid w:val="002522BE"/>
    <w:rPr>
      <w:rFonts w:ascii="Arial" w:hAnsi="Arial" w:cs="Arial"/>
      <w:color w:val="000000"/>
      <w:sz w:val="20"/>
    </w:rPr>
  </w:style>
  <w:style w:type="character" w:customStyle="1" w:styleId="StyleStyleCalendarNumbers10ptNotBold11pt">
    <w:name w:val="Style Style CalendarNumbers + 10 pt Not Bold + 11 pt"/>
    <w:basedOn w:val="DefaultParagraphFont"/>
    <w:rsid w:val="002522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2522BE"/>
    <w:rPr>
      <w:rFonts w:ascii="Arial Narrow" w:hAnsi="Arial Narrow"/>
      <w:b w:val="0"/>
      <w:color w:val="333399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thanksgiving-day.php" TargetMode="External"/><Relationship Id="rId26" Type="http://schemas.openxmlformats.org/officeDocument/2006/relationships/hyperlink" Target="https://www.calendarlabs.com/holidays/us/christmas.ph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thanksgiving-day.php" TargetMode="External"/><Relationship Id="rId25" Type="http://schemas.openxmlformats.org/officeDocument/2006/relationships/hyperlink" Target="https://www.calendarlabs.com/holidays/us/christmas.php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29" Type="http://schemas.openxmlformats.org/officeDocument/2006/relationships/hyperlink" Target="https://www.calendarlabs.com/holidays/us/new-years-day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lendarlabs.com/holidays/us/martin-luther-king-day.php" TargetMode="External"/><Relationship Id="rId24" Type="http://schemas.openxmlformats.org/officeDocument/2006/relationships/hyperlink" Target="https://www.calendarlabs.com/holidays/us/christmas.php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christmas.php" TargetMode="External"/><Relationship Id="rId28" Type="http://schemas.openxmlformats.org/officeDocument/2006/relationships/hyperlink" Target="https://www.calendarlabs.com/holidays/us/christmas.php" TargetMode="External"/><Relationship Id="rId10" Type="http://schemas.openxmlformats.org/officeDocument/2006/relationships/hyperlink" Target="https://www.calendarlabs.com/holidays/us/new-years-day.php" TargetMode="External"/><Relationship Id="rId19" Type="http://schemas.openxmlformats.org/officeDocument/2006/relationships/hyperlink" Target="https://www.calendarlabs.com/holidays/us/thanksgiving-day.php" TargetMode="Externa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calendarlabs.com/holidays/us/new-years-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christmas.php" TargetMode="External"/><Relationship Id="rId27" Type="http://schemas.openxmlformats.org/officeDocument/2006/relationships/hyperlink" Target="https://www.calendarlabs.com/holidays/us/christmas.php" TargetMode="External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18fa14-d17d-473f-83c4-a94212975b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8007FB31AB443B6E2F6D445BF322F" ma:contentTypeVersion="8" ma:contentTypeDescription="Create a new document." ma:contentTypeScope="" ma:versionID="132efbfb286d5a6fb0ade5c3c281f96a">
  <xsd:schema xmlns:xsd="http://www.w3.org/2001/XMLSchema" xmlns:xs="http://www.w3.org/2001/XMLSchema" xmlns:p="http://schemas.microsoft.com/office/2006/metadata/properties" xmlns:ns3="df18fa14-d17d-473f-83c4-a94212975bd0" targetNamespace="http://schemas.microsoft.com/office/2006/metadata/properties" ma:root="true" ma:fieldsID="8a055ef55e2f5de969398c0386d8a114" ns3:_="">
    <xsd:import namespace="df18fa14-d17d-473f-83c4-a94212975b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8fa14-d17d-473f-83c4-a94212975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6B06A-B8C7-4062-BDEA-C47A93C96802}">
  <ds:schemaRefs>
    <ds:schemaRef ds:uri="http://schemas.microsoft.com/office/2006/metadata/properties"/>
    <ds:schemaRef ds:uri="http://schemas.microsoft.com/office/infopath/2007/PartnerControls"/>
    <ds:schemaRef ds:uri="df18fa14-d17d-473f-83c4-a94212975bd0"/>
  </ds:schemaRefs>
</ds:datastoreItem>
</file>

<file path=customXml/itemProps2.xml><?xml version="1.0" encoding="utf-8"?>
<ds:datastoreItem xmlns:ds="http://schemas.openxmlformats.org/officeDocument/2006/customXml" ds:itemID="{9EB7C965-2BB4-4DCD-A482-E2BA1A117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8fa14-d17d-473f-83c4-a9421297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0B478-77C7-41F0-AFC3-6945722DD7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Word Monthly Calendar - CalendarLabs.com</vt:lpstr>
    </vt:vector>
  </TitlesOfParts>
  <Company>CalendarLabs.com;</Company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Word Monthly Calendar - CalendarLabs.com</dc:title>
  <dc:subject>2026 Word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Jeffrey Urstadt</cp:lastModifiedBy>
  <cp:revision>2</cp:revision>
  <cp:lastPrinted>2023-04-28T06:23:00Z</cp:lastPrinted>
  <dcterms:created xsi:type="dcterms:W3CDTF">2025-11-19T23:00:00Z</dcterms:created>
  <dcterms:modified xsi:type="dcterms:W3CDTF">2025-11-19T23:00:00Z</dcterms:modified>
  <cp:category>calendar;calendarlabs.com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0x010100FF18007FB31AB443B6E2F6D445BF322F</vt:lpwstr>
  </property>
</Properties>
</file>