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43" w:rsidRDefault="002F7153">
      <w:r>
        <w:t>Dear [Name],</w:t>
      </w:r>
    </w:p>
    <w:p w:rsidR="002F7153" w:rsidRDefault="002F7153">
      <w:r>
        <w:t xml:space="preserve">I am writing to apply for the position of [position name], which I found on the Weagle Workers job posting page. I am confident that I have the necessary skillset to serve your department well. </w:t>
      </w:r>
    </w:p>
    <w:p w:rsidR="002F7153" w:rsidRDefault="002F7153">
      <w:r>
        <w:t>My classes are Monday through Thursday until 2</w:t>
      </w:r>
      <w:r w:rsidR="00E54BC4">
        <w:t xml:space="preserve"> p.m</w:t>
      </w:r>
      <w:bookmarkStart w:id="0" w:name="_GoBack"/>
      <w:bookmarkEnd w:id="0"/>
      <w:r>
        <w:t xml:space="preserve">. I am available to work evenings, anytime on Friday and most weekends. </w:t>
      </w:r>
    </w:p>
    <w:p w:rsidR="002F7153" w:rsidRDefault="002F7153">
      <w:r>
        <w:t>Please do not hesitate to contact me should you have any questions by email [email address], or by phone [xxx-xxx-</w:t>
      </w:r>
      <w:proofErr w:type="spellStart"/>
      <w:r>
        <w:t>xxxx</w:t>
      </w:r>
      <w:proofErr w:type="spellEnd"/>
      <w:r>
        <w:t xml:space="preserve">]. </w:t>
      </w:r>
    </w:p>
    <w:p w:rsidR="002F7153" w:rsidRDefault="002F7153"/>
    <w:p w:rsidR="002F7153" w:rsidRDefault="002F7153">
      <w:r>
        <w:t>Thank you for your consideration,</w:t>
      </w:r>
    </w:p>
    <w:p w:rsidR="002F7153" w:rsidRDefault="008A7A33">
      <w:r>
        <w:t>[Student Name]</w:t>
      </w:r>
    </w:p>
    <w:sectPr w:rsidR="002F7153" w:rsidSect="002F4C2E">
      <w:pgSz w:w="12240" w:h="15840"/>
      <w:pgMar w:top="1440" w:right="864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16"/>
    <w:rsid w:val="00177043"/>
    <w:rsid w:val="002F4C2E"/>
    <w:rsid w:val="002F7153"/>
    <w:rsid w:val="007C48B3"/>
    <w:rsid w:val="007D211B"/>
    <w:rsid w:val="008A7A33"/>
    <w:rsid w:val="00B83416"/>
    <w:rsid w:val="00C5359A"/>
    <w:rsid w:val="00E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2DC8"/>
  <w15:chartTrackingRefBased/>
  <w15:docId w15:val="{7EA9F4C8-C5F2-42F4-9471-4EA559CA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Bruce</dc:creator>
  <cp:keywords/>
  <dc:description/>
  <cp:lastModifiedBy>Patrick Johnston</cp:lastModifiedBy>
  <cp:revision>2</cp:revision>
  <dcterms:created xsi:type="dcterms:W3CDTF">2019-08-14T16:55:00Z</dcterms:created>
  <dcterms:modified xsi:type="dcterms:W3CDTF">2019-08-14T16:55:00Z</dcterms:modified>
</cp:coreProperties>
</file>